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F3" w:rsidRDefault="00076FEF">
      <w:pPr>
        <w:pStyle w:val="2"/>
        <w:spacing w:line="799" w:lineRule="exact"/>
        <w:ind w:right="1605"/>
        <w:jc w:val="center"/>
      </w:pPr>
      <w:bookmarkStart w:id="0" w:name="Страница_1"/>
      <w:bookmarkStart w:id="1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3632" behindDoc="1" locked="0" layoutInCell="1" allowOverlap="1" wp14:anchorId="6F53FD03" wp14:editId="041E5135">
                <wp:simplePos x="0" y="0"/>
                <wp:positionH relativeFrom="page">
                  <wp:posOffset>179705</wp:posOffset>
                </wp:positionH>
                <wp:positionV relativeFrom="page">
                  <wp:posOffset>179705</wp:posOffset>
                </wp:positionV>
                <wp:extent cx="7228840" cy="10361295"/>
                <wp:effectExtent l="0" t="0" r="0" b="0"/>
                <wp:wrapNone/>
                <wp:docPr id="4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8840" cy="10361295"/>
                          <a:chOff x="261" y="261"/>
                          <a:chExt cx="11384" cy="16317"/>
                        </a:xfrm>
                      </wpg:grpSpPr>
                      <wps:wsp>
                        <wps:cNvPr id="41" name="Freeform 40"/>
                        <wps:cNvSpPr>
                          <a:spLocks/>
                        </wps:cNvSpPr>
                        <wps:spPr bwMode="auto">
                          <a:xfrm>
                            <a:off x="283" y="283"/>
                            <a:ext cx="11339" cy="16271"/>
                          </a:xfrm>
                          <a:custGeom>
                            <a:avLst/>
                            <a:gdLst>
                              <a:gd name="T0" fmla="+- 0 11339 283"/>
                              <a:gd name="T1" fmla="*/ T0 w 11339"/>
                              <a:gd name="T2" fmla="+- 0 283 283"/>
                              <a:gd name="T3" fmla="*/ 283 h 16271"/>
                              <a:gd name="T4" fmla="+- 0 567 283"/>
                              <a:gd name="T5" fmla="*/ T4 w 11339"/>
                              <a:gd name="T6" fmla="+- 0 283 283"/>
                              <a:gd name="T7" fmla="*/ 283 h 16271"/>
                              <a:gd name="T8" fmla="+- 0 566 283"/>
                              <a:gd name="T9" fmla="*/ T8 w 11339"/>
                              <a:gd name="T10" fmla="+- 0 305 283"/>
                              <a:gd name="T11" fmla="*/ 305 h 16271"/>
                              <a:gd name="T12" fmla="+- 0 564 283"/>
                              <a:gd name="T13" fmla="*/ T12 w 11339"/>
                              <a:gd name="T14" fmla="+- 0 327 283"/>
                              <a:gd name="T15" fmla="*/ 327 h 16271"/>
                              <a:gd name="T16" fmla="+- 0 559 283"/>
                              <a:gd name="T17" fmla="*/ T16 w 11339"/>
                              <a:gd name="T18" fmla="+- 0 348 283"/>
                              <a:gd name="T19" fmla="*/ 348 h 16271"/>
                              <a:gd name="T20" fmla="+- 0 554 283"/>
                              <a:gd name="T21" fmla="*/ T20 w 11339"/>
                              <a:gd name="T22" fmla="+- 0 369 283"/>
                              <a:gd name="T23" fmla="*/ 369 h 16271"/>
                              <a:gd name="T24" fmla="+- 0 369 283"/>
                              <a:gd name="T25" fmla="*/ T24 w 11339"/>
                              <a:gd name="T26" fmla="+- 0 369 283"/>
                              <a:gd name="T27" fmla="*/ 369 h 16271"/>
                              <a:gd name="T28" fmla="+- 0 369 283"/>
                              <a:gd name="T29" fmla="*/ T28 w 11339"/>
                              <a:gd name="T30" fmla="+- 0 554 283"/>
                              <a:gd name="T31" fmla="*/ 554 h 16271"/>
                              <a:gd name="T32" fmla="+- 0 348 283"/>
                              <a:gd name="T33" fmla="*/ T32 w 11339"/>
                              <a:gd name="T34" fmla="+- 0 559 283"/>
                              <a:gd name="T35" fmla="*/ 559 h 16271"/>
                              <a:gd name="T36" fmla="+- 0 327 283"/>
                              <a:gd name="T37" fmla="*/ T36 w 11339"/>
                              <a:gd name="T38" fmla="+- 0 564 283"/>
                              <a:gd name="T39" fmla="*/ 564 h 16271"/>
                              <a:gd name="T40" fmla="+- 0 305 283"/>
                              <a:gd name="T41" fmla="*/ T40 w 11339"/>
                              <a:gd name="T42" fmla="+- 0 566 283"/>
                              <a:gd name="T43" fmla="*/ 566 h 16271"/>
                              <a:gd name="T44" fmla="+- 0 283 283"/>
                              <a:gd name="T45" fmla="*/ T44 w 11339"/>
                              <a:gd name="T46" fmla="+- 0 567 283"/>
                              <a:gd name="T47" fmla="*/ 567 h 16271"/>
                              <a:gd name="T48" fmla="+- 0 283 283"/>
                              <a:gd name="T49" fmla="*/ T48 w 11339"/>
                              <a:gd name="T50" fmla="+- 0 16271 283"/>
                              <a:gd name="T51" fmla="*/ 16271 h 16271"/>
                              <a:gd name="T52" fmla="+- 0 305 283"/>
                              <a:gd name="T53" fmla="*/ T52 w 11339"/>
                              <a:gd name="T54" fmla="+- 0 16272 283"/>
                              <a:gd name="T55" fmla="*/ 16272 h 16271"/>
                              <a:gd name="T56" fmla="+- 0 327 283"/>
                              <a:gd name="T57" fmla="*/ T56 w 11339"/>
                              <a:gd name="T58" fmla="+- 0 16274 283"/>
                              <a:gd name="T59" fmla="*/ 16274 h 16271"/>
                              <a:gd name="T60" fmla="+- 0 348 283"/>
                              <a:gd name="T61" fmla="*/ T60 w 11339"/>
                              <a:gd name="T62" fmla="+- 0 16278 283"/>
                              <a:gd name="T63" fmla="*/ 16278 h 16271"/>
                              <a:gd name="T64" fmla="+- 0 369 283"/>
                              <a:gd name="T65" fmla="*/ T64 w 11339"/>
                              <a:gd name="T66" fmla="+- 0 16284 283"/>
                              <a:gd name="T67" fmla="*/ 16284 h 16271"/>
                              <a:gd name="T68" fmla="+- 0 369 283"/>
                              <a:gd name="T69" fmla="*/ T68 w 11339"/>
                              <a:gd name="T70" fmla="+- 0 16469 283"/>
                              <a:gd name="T71" fmla="*/ 16469 h 16271"/>
                              <a:gd name="T72" fmla="+- 0 554 283"/>
                              <a:gd name="T73" fmla="*/ T72 w 11339"/>
                              <a:gd name="T74" fmla="+- 0 16469 283"/>
                              <a:gd name="T75" fmla="*/ 16469 h 16271"/>
                              <a:gd name="T76" fmla="+- 0 559 283"/>
                              <a:gd name="T77" fmla="*/ T76 w 11339"/>
                              <a:gd name="T78" fmla="+- 0 16490 283"/>
                              <a:gd name="T79" fmla="*/ 16490 h 16271"/>
                              <a:gd name="T80" fmla="+- 0 564 283"/>
                              <a:gd name="T81" fmla="*/ T80 w 11339"/>
                              <a:gd name="T82" fmla="+- 0 16511 283"/>
                              <a:gd name="T83" fmla="*/ 16511 h 16271"/>
                              <a:gd name="T84" fmla="+- 0 566 283"/>
                              <a:gd name="T85" fmla="*/ T84 w 11339"/>
                              <a:gd name="T86" fmla="+- 0 16532 283"/>
                              <a:gd name="T87" fmla="*/ 16532 h 16271"/>
                              <a:gd name="T88" fmla="+- 0 567 283"/>
                              <a:gd name="T89" fmla="*/ T88 w 11339"/>
                              <a:gd name="T90" fmla="+- 0 16554 283"/>
                              <a:gd name="T91" fmla="*/ 16554 h 16271"/>
                              <a:gd name="T92" fmla="+- 0 11339 283"/>
                              <a:gd name="T93" fmla="*/ T92 w 11339"/>
                              <a:gd name="T94" fmla="+- 0 16554 283"/>
                              <a:gd name="T95" fmla="*/ 16554 h 16271"/>
                              <a:gd name="T96" fmla="+- 0 11339 283"/>
                              <a:gd name="T97" fmla="*/ T96 w 11339"/>
                              <a:gd name="T98" fmla="+- 0 16532 283"/>
                              <a:gd name="T99" fmla="*/ 16532 h 16271"/>
                              <a:gd name="T100" fmla="+- 0 11342 283"/>
                              <a:gd name="T101" fmla="*/ T100 w 11339"/>
                              <a:gd name="T102" fmla="+- 0 16511 283"/>
                              <a:gd name="T103" fmla="*/ 16511 h 16271"/>
                              <a:gd name="T104" fmla="+- 0 11346 283"/>
                              <a:gd name="T105" fmla="*/ T104 w 11339"/>
                              <a:gd name="T106" fmla="+- 0 16490 283"/>
                              <a:gd name="T107" fmla="*/ 16490 h 16271"/>
                              <a:gd name="T108" fmla="+- 0 11352 283"/>
                              <a:gd name="T109" fmla="*/ T108 w 11339"/>
                              <a:gd name="T110" fmla="+- 0 16469 283"/>
                              <a:gd name="T111" fmla="*/ 16469 h 16271"/>
                              <a:gd name="T112" fmla="+- 0 11537 283"/>
                              <a:gd name="T113" fmla="*/ T112 w 11339"/>
                              <a:gd name="T114" fmla="+- 0 16469 283"/>
                              <a:gd name="T115" fmla="*/ 16469 h 16271"/>
                              <a:gd name="T116" fmla="+- 0 11537 283"/>
                              <a:gd name="T117" fmla="*/ T116 w 11339"/>
                              <a:gd name="T118" fmla="+- 0 16284 283"/>
                              <a:gd name="T119" fmla="*/ 16284 h 16271"/>
                              <a:gd name="T120" fmla="+- 0 11557 283"/>
                              <a:gd name="T121" fmla="*/ T120 w 11339"/>
                              <a:gd name="T122" fmla="+- 0 16278 283"/>
                              <a:gd name="T123" fmla="*/ 16278 h 16271"/>
                              <a:gd name="T124" fmla="+- 0 11579 283"/>
                              <a:gd name="T125" fmla="*/ T124 w 11339"/>
                              <a:gd name="T126" fmla="+- 0 16274 283"/>
                              <a:gd name="T127" fmla="*/ 16274 h 16271"/>
                              <a:gd name="T128" fmla="+- 0 11600 283"/>
                              <a:gd name="T129" fmla="*/ T128 w 11339"/>
                              <a:gd name="T130" fmla="+- 0 16272 283"/>
                              <a:gd name="T131" fmla="*/ 16272 h 16271"/>
                              <a:gd name="T132" fmla="+- 0 11622 283"/>
                              <a:gd name="T133" fmla="*/ T132 w 11339"/>
                              <a:gd name="T134" fmla="+- 0 16271 283"/>
                              <a:gd name="T135" fmla="*/ 16271 h 16271"/>
                              <a:gd name="T136" fmla="+- 0 11622 283"/>
                              <a:gd name="T137" fmla="*/ T136 w 11339"/>
                              <a:gd name="T138" fmla="+- 0 567 283"/>
                              <a:gd name="T139" fmla="*/ 567 h 16271"/>
                              <a:gd name="T140" fmla="+- 0 11600 283"/>
                              <a:gd name="T141" fmla="*/ T140 w 11339"/>
                              <a:gd name="T142" fmla="+- 0 566 283"/>
                              <a:gd name="T143" fmla="*/ 566 h 16271"/>
                              <a:gd name="T144" fmla="+- 0 11579 283"/>
                              <a:gd name="T145" fmla="*/ T144 w 11339"/>
                              <a:gd name="T146" fmla="+- 0 564 283"/>
                              <a:gd name="T147" fmla="*/ 564 h 16271"/>
                              <a:gd name="T148" fmla="+- 0 11557 283"/>
                              <a:gd name="T149" fmla="*/ T148 w 11339"/>
                              <a:gd name="T150" fmla="+- 0 559 283"/>
                              <a:gd name="T151" fmla="*/ 559 h 16271"/>
                              <a:gd name="T152" fmla="+- 0 11537 283"/>
                              <a:gd name="T153" fmla="*/ T152 w 11339"/>
                              <a:gd name="T154" fmla="+- 0 554 283"/>
                              <a:gd name="T155" fmla="*/ 554 h 16271"/>
                              <a:gd name="T156" fmla="+- 0 11537 283"/>
                              <a:gd name="T157" fmla="*/ T156 w 11339"/>
                              <a:gd name="T158" fmla="+- 0 369 283"/>
                              <a:gd name="T159" fmla="*/ 369 h 16271"/>
                              <a:gd name="T160" fmla="+- 0 11352 283"/>
                              <a:gd name="T161" fmla="*/ T160 w 11339"/>
                              <a:gd name="T162" fmla="+- 0 369 283"/>
                              <a:gd name="T163" fmla="*/ 369 h 16271"/>
                              <a:gd name="T164" fmla="+- 0 11346 283"/>
                              <a:gd name="T165" fmla="*/ T164 w 11339"/>
                              <a:gd name="T166" fmla="+- 0 348 283"/>
                              <a:gd name="T167" fmla="*/ 348 h 16271"/>
                              <a:gd name="T168" fmla="+- 0 11342 283"/>
                              <a:gd name="T169" fmla="*/ T168 w 11339"/>
                              <a:gd name="T170" fmla="+- 0 327 283"/>
                              <a:gd name="T171" fmla="*/ 327 h 16271"/>
                              <a:gd name="T172" fmla="+- 0 11339 283"/>
                              <a:gd name="T173" fmla="*/ T172 w 11339"/>
                              <a:gd name="T174" fmla="+- 0 305 283"/>
                              <a:gd name="T175" fmla="*/ 305 h 16271"/>
                              <a:gd name="T176" fmla="+- 0 11339 283"/>
                              <a:gd name="T177" fmla="*/ T176 w 11339"/>
                              <a:gd name="T178" fmla="+- 0 283 283"/>
                              <a:gd name="T179" fmla="*/ 283 h 16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339" h="16271">
                                <a:moveTo>
                                  <a:pt x="11056" y="0"/>
                                </a:moveTo>
                                <a:lnTo>
                                  <a:pt x="284" y="0"/>
                                </a:lnTo>
                                <a:lnTo>
                                  <a:pt x="283" y="22"/>
                                </a:lnTo>
                                <a:lnTo>
                                  <a:pt x="281" y="44"/>
                                </a:lnTo>
                                <a:lnTo>
                                  <a:pt x="276" y="65"/>
                                </a:lnTo>
                                <a:lnTo>
                                  <a:pt x="271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71"/>
                                </a:lnTo>
                                <a:lnTo>
                                  <a:pt x="65" y="276"/>
                                </a:lnTo>
                                <a:lnTo>
                                  <a:pt x="44" y="281"/>
                                </a:lnTo>
                                <a:lnTo>
                                  <a:pt x="22" y="283"/>
                                </a:lnTo>
                                <a:lnTo>
                                  <a:pt x="0" y="284"/>
                                </a:lnTo>
                                <a:lnTo>
                                  <a:pt x="0" y="15988"/>
                                </a:lnTo>
                                <a:lnTo>
                                  <a:pt x="22" y="15989"/>
                                </a:lnTo>
                                <a:lnTo>
                                  <a:pt x="44" y="15991"/>
                                </a:lnTo>
                                <a:lnTo>
                                  <a:pt x="65" y="15995"/>
                                </a:lnTo>
                                <a:lnTo>
                                  <a:pt x="86" y="16001"/>
                                </a:lnTo>
                                <a:lnTo>
                                  <a:pt x="86" y="16186"/>
                                </a:lnTo>
                                <a:lnTo>
                                  <a:pt x="271" y="16186"/>
                                </a:lnTo>
                                <a:lnTo>
                                  <a:pt x="276" y="16207"/>
                                </a:lnTo>
                                <a:lnTo>
                                  <a:pt x="281" y="16228"/>
                                </a:lnTo>
                                <a:lnTo>
                                  <a:pt x="283" y="16249"/>
                                </a:lnTo>
                                <a:lnTo>
                                  <a:pt x="284" y="16271"/>
                                </a:lnTo>
                                <a:lnTo>
                                  <a:pt x="11056" y="16271"/>
                                </a:lnTo>
                                <a:lnTo>
                                  <a:pt x="11056" y="16249"/>
                                </a:lnTo>
                                <a:lnTo>
                                  <a:pt x="11059" y="16228"/>
                                </a:lnTo>
                                <a:lnTo>
                                  <a:pt x="11063" y="16207"/>
                                </a:lnTo>
                                <a:lnTo>
                                  <a:pt x="11069" y="16186"/>
                                </a:lnTo>
                                <a:lnTo>
                                  <a:pt x="11254" y="16186"/>
                                </a:lnTo>
                                <a:lnTo>
                                  <a:pt x="11254" y="16001"/>
                                </a:lnTo>
                                <a:lnTo>
                                  <a:pt x="11274" y="15995"/>
                                </a:lnTo>
                                <a:lnTo>
                                  <a:pt x="11296" y="15991"/>
                                </a:lnTo>
                                <a:lnTo>
                                  <a:pt x="11317" y="15989"/>
                                </a:lnTo>
                                <a:lnTo>
                                  <a:pt x="11339" y="15988"/>
                                </a:lnTo>
                                <a:lnTo>
                                  <a:pt x="11339" y="284"/>
                                </a:lnTo>
                                <a:lnTo>
                                  <a:pt x="11317" y="283"/>
                                </a:lnTo>
                                <a:lnTo>
                                  <a:pt x="11296" y="281"/>
                                </a:lnTo>
                                <a:lnTo>
                                  <a:pt x="11274" y="276"/>
                                </a:lnTo>
                                <a:lnTo>
                                  <a:pt x="11254" y="271"/>
                                </a:lnTo>
                                <a:lnTo>
                                  <a:pt x="11254" y="86"/>
                                </a:lnTo>
                                <a:lnTo>
                                  <a:pt x="11069" y="86"/>
                                </a:lnTo>
                                <a:lnTo>
                                  <a:pt x="11063" y="65"/>
                                </a:lnTo>
                                <a:lnTo>
                                  <a:pt x="11059" y="44"/>
                                </a:lnTo>
                                <a:lnTo>
                                  <a:pt x="11056" y="22"/>
                                </a:lnTo>
                                <a:lnTo>
                                  <a:pt x="11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9"/>
                        <wps:cNvSpPr>
                          <a:spLocks/>
                        </wps:cNvSpPr>
                        <wps:spPr bwMode="auto">
                          <a:xfrm>
                            <a:off x="283" y="283"/>
                            <a:ext cx="11339" cy="16271"/>
                          </a:xfrm>
                          <a:custGeom>
                            <a:avLst/>
                            <a:gdLst>
                              <a:gd name="T0" fmla="+- 0 567 283"/>
                              <a:gd name="T1" fmla="*/ T0 w 11339"/>
                              <a:gd name="T2" fmla="+- 0 283 283"/>
                              <a:gd name="T3" fmla="*/ 283 h 16271"/>
                              <a:gd name="T4" fmla="+- 0 11339 283"/>
                              <a:gd name="T5" fmla="*/ T4 w 11339"/>
                              <a:gd name="T6" fmla="+- 0 283 283"/>
                              <a:gd name="T7" fmla="*/ 283 h 16271"/>
                              <a:gd name="T8" fmla="+- 0 11349 283"/>
                              <a:gd name="T9" fmla="*/ T8 w 11339"/>
                              <a:gd name="T10" fmla="+- 0 359 283"/>
                              <a:gd name="T11" fmla="*/ 359 h 16271"/>
                              <a:gd name="T12" fmla="+- 0 11377 283"/>
                              <a:gd name="T13" fmla="*/ T12 w 11339"/>
                              <a:gd name="T14" fmla="+- 0 426 283"/>
                              <a:gd name="T15" fmla="*/ 426 h 16271"/>
                              <a:gd name="T16" fmla="+- 0 11422 283"/>
                              <a:gd name="T17" fmla="*/ T16 w 11339"/>
                              <a:gd name="T18" fmla="+- 0 484 283"/>
                              <a:gd name="T19" fmla="*/ 484 h 16271"/>
                              <a:gd name="T20" fmla="+- 0 11479 283"/>
                              <a:gd name="T21" fmla="*/ T20 w 11339"/>
                              <a:gd name="T22" fmla="+- 0 528 283"/>
                              <a:gd name="T23" fmla="*/ 528 h 16271"/>
                              <a:gd name="T24" fmla="+- 0 11547 283"/>
                              <a:gd name="T25" fmla="*/ T24 w 11339"/>
                              <a:gd name="T26" fmla="+- 0 557 283"/>
                              <a:gd name="T27" fmla="*/ 557 h 16271"/>
                              <a:gd name="T28" fmla="+- 0 11622 283"/>
                              <a:gd name="T29" fmla="*/ T28 w 11339"/>
                              <a:gd name="T30" fmla="+- 0 567 283"/>
                              <a:gd name="T31" fmla="*/ 567 h 16271"/>
                              <a:gd name="T32" fmla="+- 0 11622 283"/>
                              <a:gd name="T33" fmla="*/ T32 w 11339"/>
                              <a:gd name="T34" fmla="+- 0 16271 283"/>
                              <a:gd name="T35" fmla="*/ 16271 h 16271"/>
                              <a:gd name="T36" fmla="+- 0 11547 283"/>
                              <a:gd name="T37" fmla="*/ T36 w 11339"/>
                              <a:gd name="T38" fmla="+- 0 16281 283"/>
                              <a:gd name="T39" fmla="*/ 16281 h 16271"/>
                              <a:gd name="T40" fmla="+- 0 11479 283"/>
                              <a:gd name="T41" fmla="*/ T40 w 11339"/>
                              <a:gd name="T42" fmla="+- 0 16310 283"/>
                              <a:gd name="T43" fmla="*/ 16310 h 16271"/>
                              <a:gd name="T44" fmla="+- 0 11422 283"/>
                              <a:gd name="T45" fmla="*/ T44 w 11339"/>
                              <a:gd name="T46" fmla="+- 0 16354 283"/>
                              <a:gd name="T47" fmla="*/ 16354 h 16271"/>
                              <a:gd name="T48" fmla="+- 0 11377 283"/>
                              <a:gd name="T49" fmla="*/ T48 w 11339"/>
                              <a:gd name="T50" fmla="+- 0 16412 283"/>
                              <a:gd name="T51" fmla="*/ 16412 h 16271"/>
                              <a:gd name="T52" fmla="+- 0 11349 283"/>
                              <a:gd name="T53" fmla="*/ T52 w 11339"/>
                              <a:gd name="T54" fmla="+- 0 16479 283"/>
                              <a:gd name="T55" fmla="*/ 16479 h 16271"/>
                              <a:gd name="T56" fmla="+- 0 11339 283"/>
                              <a:gd name="T57" fmla="*/ T56 w 11339"/>
                              <a:gd name="T58" fmla="+- 0 16554 283"/>
                              <a:gd name="T59" fmla="*/ 16554 h 16271"/>
                              <a:gd name="T60" fmla="+- 0 567 283"/>
                              <a:gd name="T61" fmla="*/ T60 w 11339"/>
                              <a:gd name="T62" fmla="+- 0 16554 283"/>
                              <a:gd name="T63" fmla="*/ 16554 h 16271"/>
                              <a:gd name="T64" fmla="+- 0 557 283"/>
                              <a:gd name="T65" fmla="*/ T64 w 11339"/>
                              <a:gd name="T66" fmla="+- 0 16479 283"/>
                              <a:gd name="T67" fmla="*/ 16479 h 16271"/>
                              <a:gd name="T68" fmla="+- 0 528 283"/>
                              <a:gd name="T69" fmla="*/ T68 w 11339"/>
                              <a:gd name="T70" fmla="+- 0 16412 283"/>
                              <a:gd name="T71" fmla="*/ 16412 h 16271"/>
                              <a:gd name="T72" fmla="+- 0 484 283"/>
                              <a:gd name="T73" fmla="*/ T72 w 11339"/>
                              <a:gd name="T74" fmla="+- 0 16354 283"/>
                              <a:gd name="T75" fmla="*/ 16354 h 16271"/>
                              <a:gd name="T76" fmla="+- 0 426 283"/>
                              <a:gd name="T77" fmla="*/ T76 w 11339"/>
                              <a:gd name="T78" fmla="+- 0 16310 283"/>
                              <a:gd name="T79" fmla="*/ 16310 h 16271"/>
                              <a:gd name="T80" fmla="+- 0 359 283"/>
                              <a:gd name="T81" fmla="*/ T80 w 11339"/>
                              <a:gd name="T82" fmla="+- 0 16281 283"/>
                              <a:gd name="T83" fmla="*/ 16281 h 16271"/>
                              <a:gd name="T84" fmla="+- 0 283 283"/>
                              <a:gd name="T85" fmla="*/ T84 w 11339"/>
                              <a:gd name="T86" fmla="+- 0 16271 283"/>
                              <a:gd name="T87" fmla="*/ 16271 h 16271"/>
                              <a:gd name="T88" fmla="+- 0 283 283"/>
                              <a:gd name="T89" fmla="*/ T88 w 11339"/>
                              <a:gd name="T90" fmla="+- 0 567 283"/>
                              <a:gd name="T91" fmla="*/ 567 h 16271"/>
                              <a:gd name="T92" fmla="+- 0 359 283"/>
                              <a:gd name="T93" fmla="*/ T92 w 11339"/>
                              <a:gd name="T94" fmla="+- 0 557 283"/>
                              <a:gd name="T95" fmla="*/ 557 h 16271"/>
                              <a:gd name="T96" fmla="+- 0 426 283"/>
                              <a:gd name="T97" fmla="*/ T96 w 11339"/>
                              <a:gd name="T98" fmla="+- 0 528 283"/>
                              <a:gd name="T99" fmla="*/ 528 h 16271"/>
                              <a:gd name="T100" fmla="+- 0 484 283"/>
                              <a:gd name="T101" fmla="*/ T100 w 11339"/>
                              <a:gd name="T102" fmla="+- 0 484 283"/>
                              <a:gd name="T103" fmla="*/ 484 h 16271"/>
                              <a:gd name="T104" fmla="+- 0 528 283"/>
                              <a:gd name="T105" fmla="*/ T104 w 11339"/>
                              <a:gd name="T106" fmla="+- 0 426 283"/>
                              <a:gd name="T107" fmla="*/ 426 h 16271"/>
                              <a:gd name="T108" fmla="+- 0 557 283"/>
                              <a:gd name="T109" fmla="*/ T108 w 11339"/>
                              <a:gd name="T110" fmla="+- 0 359 283"/>
                              <a:gd name="T111" fmla="*/ 359 h 16271"/>
                              <a:gd name="T112" fmla="+- 0 567 283"/>
                              <a:gd name="T113" fmla="*/ T112 w 11339"/>
                              <a:gd name="T114" fmla="+- 0 283 283"/>
                              <a:gd name="T115" fmla="*/ 283 h 16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339" h="16271">
                                <a:moveTo>
                                  <a:pt x="284" y="0"/>
                                </a:moveTo>
                                <a:lnTo>
                                  <a:pt x="11056" y="0"/>
                                </a:lnTo>
                                <a:lnTo>
                                  <a:pt x="11066" y="76"/>
                                </a:lnTo>
                                <a:lnTo>
                                  <a:pt x="11094" y="143"/>
                                </a:lnTo>
                                <a:lnTo>
                                  <a:pt x="11139" y="201"/>
                                </a:lnTo>
                                <a:lnTo>
                                  <a:pt x="11196" y="245"/>
                                </a:lnTo>
                                <a:lnTo>
                                  <a:pt x="11264" y="274"/>
                                </a:lnTo>
                                <a:lnTo>
                                  <a:pt x="11339" y="284"/>
                                </a:lnTo>
                                <a:lnTo>
                                  <a:pt x="11339" y="15988"/>
                                </a:lnTo>
                                <a:lnTo>
                                  <a:pt x="11264" y="15998"/>
                                </a:lnTo>
                                <a:lnTo>
                                  <a:pt x="11196" y="16027"/>
                                </a:lnTo>
                                <a:lnTo>
                                  <a:pt x="11139" y="16071"/>
                                </a:lnTo>
                                <a:lnTo>
                                  <a:pt x="11094" y="16129"/>
                                </a:lnTo>
                                <a:lnTo>
                                  <a:pt x="11066" y="16196"/>
                                </a:lnTo>
                                <a:lnTo>
                                  <a:pt x="11056" y="16271"/>
                                </a:lnTo>
                                <a:lnTo>
                                  <a:pt x="284" y="16271"/>
                                </a:lnTo>
                                <a:lnTo>
                                  <a:pt x="274" y="16196"/>
                                </a:lnTo>
                                <a:lnTo>
                                  <a:pt x="245" y="16129"/>
                                </a:lnTo>
                                <a:lnTo>
                                  <a:pt x="201" y="16071"/>
                                </a:lnTo>
                                <a:lnTo>
                                  <a:pt x="143" y="16027"/>
                                </a:lnTo>
                                <a:lnTo>
                                  <a:pt x="76" y="15998"/>
                                </a:lnTo>
                                <a:lnTo>
                                  <a:pt x="0" y="15988"/>
                                </a:lnTo>
                                <a:lnTo>
                                  <a:pt x="0" y="284"/>
                                </a:lnTo>
                                <a:lnTo>
                                  <a:pt x="76" y="274"/>
                                </a:lnTo>
                                <a:lnTo>
                                  <a:pt x="143" y="245"/>
                                </a:lnTo>
                                <a:lnTo>
                                  <a:pt x="201" y="201"/>
                                </a:lnTo>
                                <a:lnTo>
                                  <a:pt x="245" y="143"/>
                                </a:lnTo>
                                <a:lnTo>
                                  <a:pt x="274" y="76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800">
                            <a:solidFill>
                              <a:srgbClr val="D5B3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" y="2346"/>
                            <a:ext cx="5011" cy="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5" y="10005"/>
                            <a:ext cx="5495" cy="5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5887E" id="Group 36" o:spid="_x0000_s1026" style="position:absolute;margin-left:14.15pt;margin-top:14.15pt;width:569.2pt;height:815.85pt;z-index:-15822848;mso-position-horizontal-relative:page;mso-position-vertical-relative:page" coordorigin="261,261" coordsize="11384,163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">
                <v:shape id="Freeform 40" o:spid="_x0000_s1027" style="position:absolute;left:283;top:283;width:11339;height:16271;visibility:visible;mso-wrap-style:square;v-text-anchor:top" coordsize="11339,16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qe8MA&#10;AADbAAAADwAAAGRycy9kb3ducmV2LnhtbESPzWoCMRSF9wXfIVzBTdGMYqVMjaJS0a1WKO4uk9uZ&#10;0clNmkRn+vaNUOjycH4+znzZmUbcyYfasoLxKANBXFhdc6ng9LEdvoIIEVljY5kU/FCA5aL3NMdc&#10;25YPdD/GUqQRDjkqqGJ0uZShqMhgGFlHnLwv6w3GJH0ptcc2jZtGTrJsJg3WnAgVOtpUVFyPN5O4&#10;1717X2Xby875z+lm/Xz+du2LUoN+t3oDEamL/+G/9l4rmI7h8SX9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Rqe8MAAADbAAAADwAAAAAAAAAAAAAAAACYAgAAZHJzL2Rv&#10;d25yZXYueG1sUEsFBgAAAAAEAAQA9QAAAIgDAAAAAA==&#10;" path="m11056,l284,r-1,22l281,44r-5,21l271,86,86,86r,185l65,276r-21,5l22,283,,284,,15988r22,1l44,15991r21,4l86,16001r,185l271,16186r5,21l281,16228r2,21l284,16271r10772,l11056,16249r3,-21l11063,16207r6,-21l11254,16186r,-185l11274,15995r22,-4l11317,15989r22,-1l11339,284r-22,-1l11296,281r-22,-5l11254,271r,-185l11069,86r-6,-21l11059,44r-3,-22l11056,xe" fillcolor="#fff1cf" stroked="f">
                  <v:path arrowok="t" o:connecttype="custom" o:connectlocs="11056,283;284,283;283,305;281,327;276,348;271,369;86,369;86,554;65,559;44,564;22,566;0,567;0,16271;22,16272;44,16274;65,16278;86,16284;86,16469;271,16469;276,16490;281,16511;283,16532;284,16554;11056,16554;11056,16532;11059,16511;11063,16490;11069,16469;11254,16469;11254,16284;11274,16278;11296,16274;11317,16272;11339,16271;11339,567;11317,566;11296,564;11274,559;11254,554;11254,369;11069,369;11063,348;11059,327;11056,305;11056,283" o:connectangles="0,0,0,0,0,0,0,0,0,0,0,0,0,0,0,0,0,0,0,0,0,0,0,0,0,0,0,0,0,0,0,0,0,0,0,0,0,0,0,0,0,0,0,0,0"/>
                </v:shape>
                <v:shape id="Freeform 39" o:spid="_x0000_s1028" style="position:absolute;left:283;top:283;width:11339;height:16271;visibility:visible;mso-wrap-style:square;v-text-anchor:top" coordsize="11339,16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Tqz8UA&#10;AADbAAAADwAAAGRycy9kb3ducmV2LnhtbESPQWvCQBSE74L/YXlCb3VTKSWNrqGxLYSChxo9eHtk&#10;n0kw+zZmtyb9912h4HGYmW+YVTqaVlypd41lBU/zCARxaXXDlYJ98fkYg3AeWWNrmRT8koN0PZ2s&#10;MNF24G+67nwlAoRdggpq77tESlfWZNDNbUccvJPtDfog+0rqHocAN61cRNGLNNhwWKixo01N5Xn3&#10;YxQchzH2eRa/ZpcPXcj3/Gt7KFCph9n4tgThafT38H871wqeF3D7En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OrPxQAAANsAAAAPAAAAAAAAAAAAAAAAAJgCAABkcnMv&#10;ZG93bnJldi54bWxQSwUGAAAAAAQABAD1AAAAigMAAAAA&#10;" path="m284,l11056,r10,76l11094,143r45,58l11196,245r68,29l11339,284r,15704l11264,15998r-68,29l11139,16071r-45,58l11066,16196r-10,75l284,16271r-10,-75l245,16129r-44,-58l143,16027r-67,-29l,15988,,284,76,274r67,-29l201,201r44,-58l274,76,284,xe" filled="f" strokecolor="#d5b36b" strokeweight=".8mm">
                  <v:path arrowok="t" o:connecttype="custom" o:connectlocs="284,283;11056,283;11066,359;11094,426;11139,484;11196,528;11264,557;11339,567;11339,16271;11264,16281;11196,16310;11139,16354;11094,16412;11066,16479;11056,16554;284,16554;274,16479;245,16412;201,16354;143,16310;76,16281;0,16271;0,567;76,557;143,528;201,484;245,426;274,359;284,283" o:connectangles="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9" type="#_x0000_t75" style="position:absolute;left:603;top:2346;width:5011;height:6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x13LBAAAA2wAAAA8AAABkcnMvZG93bnJldi54bWxEj0trwzAQhO+B/gexhd5iKX0E40YOoRDI&#10;pYe87ou1tUyslZGU2OmvrwqFHoeZ+YZZrSfXixuF2HnWsCgUCOLGm45bDafjdl6CiAnZYO+ZNNwp&#10;wrp+mK2wMn7kPd0OqRUZwrFCDTaloZIyNpYcxsIPxNn78sFhyjK00gQcM9z18lmppXTYcV6wONCH&#10;peZyuLpMIbt/U3Q/l5+l3G27oL7DUWn99Dht3kEkmtJ/+K+9MxpeX+D3S/4Bs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yx13LBAAAA2wAAAA8AAAAAAAAAAAAAAAAAnwIA&#10;AGRycy9kb3ducmV2LnhtbFBLBQYAAAAABAAEAPcAAACNAwAAAAA=&#10;">
                  <v:imagedata r:id="rId6" o:title=""/>
                </v:shape>
                <v:shape id="Picture 37" o:spid="_x0000_s1030" type="#_x0000_t75" style="position:absolute;left:5705;top:10005;width:5495;height:5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W1OnDAAAA2wAAAA8AAABkcnMvZG93bnJldi54bWxEj0FrAjEUhO8F/0N4greaVaSVrVFEEBQP&#10;pbt6f01ed5duXpYkrqu/vikUehxm5htmtRlsK3ryoXGsYDbNQBBrZxquFJzL/fMSRIjIBlvHpOBO&#10;ATbr0dMKc+Nu/EF9ESuRIBxyVFDH2OVSBl2TxTB1HXHyvpy3GJP0lTQebwluWznPshdpseG0UGNH&#10;u5r0d3G1Cnay1OWg/aF/vO9fw2V+Ko7lp1KT8bB9AxFpiP/hv/bBKFgs4PdL+gFy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NbU6cMAAADbAAAADwAAAAAAAAAAAAAAAACf&#10;AgAAZHJzL2Rvd25yZXYueG1sUEsFBgAAAAAEAAQA9wAAAI8D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bookmarkEnd w:id="1"/>
      <w:r w:rsidR="00575E10">
        <w:rPr>
          <w:color w:val="0093CB"/>
          <w:w w:val="75"/>
        </w:rPr>
        <w:t>Народная</w:t>
      </w:r>
      <w:r w:rsidR="00575E10">
        <w:rPr>
          <w:color w:val="0093CB"/>
          <w:spacing w:val="22"/>
          <w:w w:val="75"/>
        </w:rPr>
        <w:t xml:space="preserve"> </w:t>
      </w:r>
      <w:r w:rsidR="00575E10">
        <w:rPr>
          <w:color w:val="0093CB"/>
          <w:w w:val="75"/>
        </w:rPr>
        <w:t>поэтесса</w:t>
      </w:r>
      <w:r w:rsidR="00575E10">
        <w:rPr>
          <w:color w:val="0093CB"/>
          <w:spacing w:val="22"/>
          <w:w w:val="75"/>
        </w:rPr>
        <w:t xml:space="preserve"> </w:t>
      </w:r>
      <w:r w:rsidR="00575E10">
        <w:rPr>
          <w:color w:val="0093CB"/>
          <w:w w:val="75"/>
        </w:rPr>
        <w:t>Дагестана</w:t>
      </w:r>
    </w:p>
    <w:p w:rsidR="00AE3DF3" w:rsidRDefault="00575E10">
      <w:pPr>
        <w:spacing w:line="1027" w:lineRule="exact"/>
        <w:ind w:left="1332" w:right="1605"/>
        <w:jc w:val="center"/>
        <w:rPr>
          <w:rFonts w:ascii="Calibri" w:hAnsi="Calibri"/>
          <w:b/>
          <w:i/>
          <w:sz w:val="90"/>
        </w:rPr>
      </w:pPr>
      <w:r>
        <w:rPr>
          <w:rFonts w:ascii="Calibri" w:hAnsi="Calibri"/>
          <w:b/>
          <w:i/>
          <w:color w:val="0093CB"/>
          <w:w w:val="80"/>
          <w:sz w:val="90"/>
        </w:rPr>
        <w:t>Фазу</w:t>
      </w:r>
      <w:r>
        <w:rPr>
          <w:rFonts w:ascii="Calibri" w:hAnsi="Calibri"/>
          <w:b/>
          <w:i/>
          <w:color w:val="0093CB"/>
          <w:spacing w:val="21"/>
          <w:w w:val="80"/>
          <w:sz w:val="90"/>
        </w:rPr>
        <w:t xml:space="preserve"> </w:t>
      </w:r>
      <w:r>
        <w:rPr>
          <w:rFonts w:ascii="Calibri" w:hAnsi="Calibri"/>
          <w:b/>
          <w:i/>
          <w:color w:val="0093CB"/>
          <w:w w:val="80"/>
          <w:sz w:val="90"/>
        </w:rPr>
        <w:t>Алиева</w:t>
      </w:r>
    </w:p>
    <w:p w:rsidR="00AE3DF3" w:rsidRDefault="00575E10">
      <w:pPr>
        <w:pStyle w:val="a3"/>
        <w:spacing w:before="106" w:line="249" w:lineRule="auto"/>
        <w:ind w:left="5528" w:right="363"/>
      </w:pPr>
      <w:r>
        <w:rPr>
          <w:color w:val="151616"/>
          <w:w w:val="95"/>
        </w:rPr>
        <w:t>Фазу Гамзатова Алиева – выдающийся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литературный деятель и талантливая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аварская поэтесса, обладательница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множества</w:t>
      </w:r>
      <w:r>
        <w:rPr>
          <w:color w:val="151616"/>
          <w:spacing w:val="3"/>
          <w:w w:val="90"/>
        </w:rPr>
        <w:t xml:space="preserve"> </w:t>
      </w:r>
      <w:r>
        <w:rPr>
          <w:color w:val="151616"/>
          <w:w w:val="90"/>
        </w:rPr>
        <w:t>престижных</w:t>
      </w:r>
      <w:r>
        <w:rPr>
          <w:color w:val="151616"/>
          <w:spacing w:val="4"/>
          <w:w w:val="90"/>
        </w:rPr>
        <w:t xml:space="preserve"> </w:t>
      </w:r>
      <w:r>
        <w:rPr>
          <w:color w:val="151616"/>
          <w:w w:val="90"/>
        </w:rPr>
        <w:t>премий,</w:t>
      </w:r>
      <w:r>
        <w:rPr>
          <w:color w:val="151616"/>
          <w:spacing w:val="4"/>
          <w:w w:val="90"/>
        </w:rPr>
        <w:t xml:space="preserve"> </w:t>
      </w:r>
      <w:r>
        <w:rPr>
          <w:color w:val="151616"/>
          <w:w w:val="90"/>
        </w:rPr>
        <w:t>наград</w:t>
      </w:r>
      <w:r>
        <w:rPr>
          <w:color w:val="151616"/>
          <w:spacing w:val="4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медалей. На родине ее помнят и любят за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spacing w:val="-1"/>
          <w:w w:val="95"/>
        </w:rPr>
        <w:t>неоценимый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вклад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в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spacing w:val="-1"/>
          <w:w w:val="95"/>
        </w:rPr>
        <w:t>развитие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дагестанской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</w:rPr>
        <w:t>культуры.</w:t>
      </w:r>
    </w:p>
    <w:p w:rsidR="00AE3DF3" w:rsidRDefault="00AE3DF3">
      <w:pPr>
        <w:pStyle w:val="a3"/>
      </w:pPr>
    </w:p>
    <w:p w:rsidR="00AE3DF3" w:rsidRDefault="00575E10">
      <w:pPr>
        <w:pStyle w:val="a3"/>
        <w:spacing w:line="249" w:lineRule="auto"/>
        <w:ind w:left="5528" w:right="138"/>
      </w:pPr>
      <w:r>
        <w:rPr>
          <w:color w:val="151616"/>
          <w:w w:val="95"/>
        </w:rPr>
        <w:t>Фазу Алиева родилась в 1932 году в селе</w:t>
      </w:r>
      <w:r>
        <w:rPr>
          <w:color w:val="151616"/>
          <w:spacing w:val="1"/>
          <w:w w:val="95"/>
        </w:rPr>
        <w:t xml:space="preserve"> </w:t>
      </w:r>
      <w:proofErr w:type="spellStart"/>
      <w:r>
        <w:rPr>
          <w:color w:val="151616"/>
          <w:w w:val="90"/>
        </w:rPr>
        <w:t>Гиничутль</w:t>
      </w:r>
      <w:proofErr w:type="spellEnd"/>
      <w:r>
        <w:rPr>
          <w:color w:val="151616"/>
          <w:w w:val="90"/>
        </w:rPr>
        <w:t>. С детского возраста девочка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spacing w:val="-1"/>
          <w:w w:val="95"/>
        </w:rPr>
        <w:t xml:space="preserve">проявляла </w:t>
      </w:r>
      <w:r>
        <w:rPr>
          <w:color w:val="151616"/>
          <w:w w:val="95"/>
        </w:rPr>
        <w:t>интерес к стихосложению и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первые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стихи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написала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еще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средней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школе,</w:t>
      </w:r>
      <w:r>
        <w:rPr>
          <w:color w:val="151616"/>
          <w:spacing w:val="-68"/>
          <w:w w:val="90"/>
        </w:rPr>
        <w:t xml:space="preserve"> </w:t>
      </w:r>
      <w:r>
        <w:rPr>
          <w:color w:val="151616"/>
          <w:w w:val="90"/>
        </w:rPr>
        <w:t>а к старшим классам считалась настоящей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5"/>
        </w:rPr>
        <w:t>поэтессой. Юная Фазу одинаково хорошо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spacing w:val="-1"/>
          <w:w w:val="95"/>
        </w:rPr>
        <w:t xml:space="preserve">писала на русском и аварском, </w:t>
      </w:r>
      <w:r>
        <w:rPr>
          <w:color w:val="151616"/>
          <w:w w:val="95"/>
        </w:rPr>
        <w:t>поражая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5"/>
        </w:rPr>
        <w:t>яркостью образов и красотой выражения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мысли. А ее талант признавали, как учителя,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так</w:t>
      </w:r>
      <w:r>
        <w:rPr>
          <w:color w:val="151616"/>
          <w:spacing w:val="-12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-12"/>
          <w:w w:val="90"/>
        </w:rPr>
        <w:t xml:space="preserve"> </w:t>
      </w:r>
      <w:r>
        <w:rPr>
          <w:color w:val="151616"/>
          <w:w w:val="90"/>
        </w:rPr>
        <w:t>все,</w:t>
      </w:r>
      <w:r>
        <w:rPr>
          <w:color w:val="151616"/>
          <w:spacing w:val="-11"/>
          <w:w w:val="90"/>
        </w:rPr>
        <w:t xml:space="preserve"> </w:t>
      </w:r>
      <w:r>
        <w:rPr>
          <w:color w:val="151616"/>
          <w:w w:val="90"/>
        </w:rPr>
        <w:t>кто</w:t>
      </w:r>
      <w:r>
        <w:rPr>
          <w:color w:val="151616"/>
          <w:spacing w:val="-12"/>
          <w:w w:val="90"/>
        </w:rPr>
        <w:t xml:space="preserve"> </w:t>
      </w:r>
      <w:r>
        <w:rPr>
          <w:color w:val="151616"/>
          <w:w w:val="90"/>
        </w:rPr>
        <w:t>читал</w:t>
      </w:r>
      <w:r>
        <w:rPr>
          <w:color w:val="151616"/>
          <w:spacing w:val="-11"/>
          <w:w w:val="90"/>
        </w:rPr>
        <w:t xml:space="preserve"> </w:t>
      </w:r>
      <w:r>
        <w:rPr>
          <w:color w:val="151616"/>
          <w:w w:val="90"/>
        </w:rPr>
        <w:t>ее</w:t>
      </w:r>
      <w:r>
        <w:rPr>
          <w:color w:val="151616"/>
          <w:spacing w:val="-12"/>
          <w:w w:val="90"/>
        </w:rPr>
        <w:t xml:space="preserve"> </w:t>
      </w:r>
      <w:r>
        <w:rPr>
          <w:color w:val="151616"/>
          <w:w w:val="90"/>
        </w:rPr>
        <w:t>стихотворения.</w:t>
      </w:r>
    </w:p>
    <w:p w:rsidR="00AE3DF3" w:rsidRDefault="00AE3DF3">
      <w:pPr>
        <w:pStyle w:val="a3"/>
        <w:spacing w:before="9"/>
        <w:rPr>
          <w:sz w:val="16"/>
        </w:rPr>
      </w:pPr>
    </w:p>
    <w:p w:rsidR="00AE3DF3" w:rsidRDefault="00AE3DF3">
      <w:pPr>
        <w:rPr>
          <w:sz w:val="16"/>
        </w:rPr>
        <w:sectPr w:rsidR="00AE3DF3">
          <w:type w:val="continuous"/>
          <w:pgSz w:w="11910" w:h="16840"/>
          <w:pgMar w:top="400" w:right="460" w:bottom="280" w:left="540" w:header="720" w:footer="720" w:gutter="0"/>
          <w:pgBorders w:offsetFrom="page">
            <w:top w:val="single" w:sz="12" w:space="18" w:color="D5B36B"/>
            <w:left w:val="single" w:sz="12" w:space="18" w:color="D5B36B"/>
            <w:bottom w:val="single" w:sz="12" w:space="18" w:color="D5B36B"/>
            <w:right w:val="single" w:sz="12" w:space="18" w:color="D5B36B"/>
          </w:pgBorders>
          <w:cols w:space="720"/>
        </w:sectPr>
      </w:pPr>
    </w:p>
    <w:p w:rsidR="00AE3DF3" w:rsidRDefault="00575E10">
      <w:pPr>
        <w:pStyle w:val="a3"/>
        <w:rPr>
          <w:sz w:val="3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89024" behindDoc="1" locked="0" layoutInCell="1" allowOverlap="1">
                <wp:simplePos x="0" y="0"/>
                <wp:positionH relativeFrom="page">
                  <wp:posOffset>165735</wp:posOffset>
                </wp:positionH>
                <wp:positionV relativeFrom="page">
                  <wp:posOffset>165735</wp:posOffset>
                </wp:positionV>
                <wp:extent cx="7228840" cy="10361295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8840" cy="10361295"/>
                          <a:chOff x="261" y="261"/>
                          <a:chExt cx="11384" cy="16317"/>
                        </a:xfrm>
                      </wpg:grpSpPr>
                      <wps:wsp>
                        <wps:cNvPr id="36" name="Freeform 40"/>
                        <wps:cNvSpPr>
                          <a:spLocks/>
                        </wps:cNvSpPr>
                        <wps:spPr bwMode="auto">
                          <a:xfrm>
                            <a:off x="283" y="283"/>
                            <a:ext cx="11339" cy="16271"/>
                          </a:xfrm>
                          <a:custGeom>
                            <a:avLst/>
                            <a:gdLst>
                              <a:gd name="T0" fmla="+- 0 11339 283"/>
                              <a:gd name="T1" fmla="*/ T0 w 11339"/>
                              <a:gd name="T2" fmla="+- 0 283 283"/>
                              <a:gd name="T3" fmla="*/ 283 h 16271"/>
                              <a:gd name="T4" fmla="+- 0 567 283"/>
                              <a:gd name="T5" fmla="*/ T4 w 11339"/>
                              <a:gd name="T6" fmla="+- 0 283 283"/>
                              <a:gd name="T7" fmla="*/ 283 h 16271"/>
                              <a:gd name="T8" fmla="+- 0 566 283"/>
                              <a:gd name="T9" fmla="*/ T8 w 11339"/>
                              <a:gd name="T10" fmla="+- 0 305 283"/>
                              <a:gd name="T11" fmla="*/ 305 h 16271"/>
                              <a:gd name="T12" fmla="+- 0 564 283"/>
                              <a:gd name="T13" fmla="*/ T12 w 11339"/>
                              <a:gd name="T14" fmla="+- 0 327 283"/>
                              <a:gd name="T15" fmla="*/ 327 h 16271"/>
                              <a:gd name="T16" fmla="+- 0 559 283"/>
                              <a:gd name="T17" fmla="*/ T16 w 11339"/>
                              <a:gd name="T18" fmla="+- 0 348 283"/>
                              <a:gd name="T19" fmla="*/ 348 h 16271"/>
                              <a:gd name="T20" fmla="+- 0 554 283"/>
                              <a:gd name="T21" fmla="*/ T20 w 11339"/>
                              <a:gd name="T22" fmla="+- 0 369 283"/>
                              <a:gd name="T23" fmla="*/ 369 h 16271"/>
                              <a:gd name="T24" fmla="+- 0 369 283"/>
                              <a:gd name="T25" fmla="*/ T24 w 11339"/>
                              <a:gd name="T26" fmla="+- 0 369 283"/>
                              <a:gd name="T27" fmla="*/ 369 h 16271"/>
                              <a:gd name="T28" fmla="+- 0 369 283"/>
                              <a:gd name="T29" fmla="*/ T28 w 11339"/>
                              <a:gd name="T30" fmla="+- 0 554 283"/>
                              <a:gd name="T31" fmla="*/ 554 h 16271"/>
                              <a:gd name="T32" fmla="+- 0 348 283"/>
                              <a:gd name="T33" fmla="*/ T32 w 11339"/>
                              <a:gd name="T34" fmla="+- 0 559 283"/>
                              <a:gd name="T35" fmla="*/ 559 h 16271"/>
                              <a:gd name="T36" fmla="+- 0 327 283"/>
                              <a:gd name="T37" fmla="*/ T36 w 11339"/>
                              <a:gd name="T38" fmla="+- 0 564 283"/>
                              <a:gd name="T39" fmla="*/ 564 h 16271"/>
                              <a:gd name="T40" fmla="+- 0 305 283"/>
                              <a:gd name="T41" fmla="*/ T40 w 11339"/>
                              <a:gd name="T42" fmla="+- 0 566 283"/>
                              <a:gd name="T43" fmla="*/ 566 h 16271"/>
                              <a:gd name="T44" fmla="+- 0 283 283"/>
                              <a:gd name="T45" fmla="*/ T44 w 11339"/>
                              <a:gd name="T46" fmla="+- 0 567 283"/>
                              <a:gd name="T47" fmla="*/ 567 h 16271"/>
                              <a:gd name="T48" fmla="+- 0 283 283"/>
                              <a:gd name="T49" fmla="*/ T48 w 11339"/>
                              <a:gd name="T50" fmla="+- 0 16271 283"/>
                              <a:gd name="T51" fmla="*/ 16271 h 16271"/>
                              <a:gd name="T52" fmla="+- 0 305 283"/>
                              <a:gd name="T53" fmla="*/ T52 w 11339"/>
                              <a:gd name="T54" fmla="+- 0 16272 283"/>
                              <a:gd name="T55" fmla="*/ 16272 h 16271"/>
                              <a:gd name="T56" fmla="+- 0 327 283"/>
                              <a:gd name="T57" fmla="*/ T56 w 11339"/>
                              <a:gd name="T58" fmla="+- 0 16274 283"/>
                              <a:gd name="T59" fmla="*/ 16274 h 16271"/>
                              <a:gd name="T60" fmla="+- 0 348 283"/>
                              <a:gd name="T61" fmla="*/ T60 w 11339"/>
                              <a:gd name="T62" fmla="+- 0 16278 283"/>
                              <a:gd name="T63" fmla="*/ 16278 h 16271"/>
                              <a:gd name="T64" fmla="+- 0 369 283"/>
                              <a:gd name="T65" fmla="*/ T64 w 11339"/>
                              <a:gd name="T66" fmla="+- 0 16284 283"/>
                              <a:gd name="T67" fmla="*/ 16284 h 16271"/>
                              <a:gd name="T68" fmla="+- 0 369 283"/>
                              <a:gd name="T69" fmla="*/ T68 w 11339"/>
                              <a:gd name="T70" fmla="+- 0 16469 283"/>
                              <a:gd name="T71" fmla="*/ 16469 h 16271"/>
                              <a:gd name="T72" fmla="+- 0 554 283"/>
                              <a:gd name="T73" fmla="*/ T72 w 11339"/>
                              <a:gd name="T74" fmla="+- 0 16469 283"/>
                              <a:gd name="T75" fmla="*/ 16469 h 16271"/>
                              <a:gd name="T76" fmla="+- 0 559 283"/>
                              <a:gd name="T77" fmla="*/ T76 w 11339"/>
                              <a:gd name="T78" fmla="+- 0 16490 283"/>
                              <a:gd name="T79" fmla="*/ 16490 h 16271"/>
                              <a:gd name="T80" fmla="+- 0 564 283"/>
                              <a:gd name="T81" fmla="*/ T80 w 11339"/>
                              <a:gd name="T82" fmla="+- 0 16511 283"/>
                              <a:gd name="T83" fmla="*/ 16511 h 16271"/>
                              <a:gd name="T84" fmla="+- 0 566 283"/>
                              <a:gd name="T85" fmla="*/ T84 w 11339"/>
                              <a:gd name="T86" fmla="+- 0 16532 283"/>
                              <a:gd name="T87" fmla="*/ 16532 h 16271"/>
                              <a:gd name="T88" fmla="+- 0 567 283"/>
                              <a:gd name="T89" fmla="*/ T88 w 11339"/>
                              <a:gd name="T90" fmla="+- 0 16554 283"/>
                              <a:gd name="T91" fmla="*/ 16554 h 16271"/>
                              <a:gd name="T92" fmla="+- 0 11339 283"/>
                              <a:gd name="T93" fmla="*/ T92 w 11339"/>
                              <a:gd name="T94" fmla="+- 0 16554 283"/>
                              <a:gd name="T95" fmla="*/ 16554 h 16271"/>
                              <a:gd name="T96" fmla="+- 0 11339 283"/>
                              <a:gd name="T97" fmla="*/ T96 w 11339"/>
                              <a:gd name="T98" fmla="+- 0 16532 283"/>
                              <a:gd name="T99" fmla="*/ 16532 h 16271"/>
                              <a:gd name="T100" fmla="+- 0 11342 283"/>
                              <a:gd name="T101" fmla="*/ T100 w 11339"/>
                              <a:gd name="T102" fmla="+- 0 16511 283"/>
                              <a:gd name="T103" fmla="*/ 16511 h 16271"/>
                              <a:gd name="T104" fmla="+- 0 11346 283"/>
                              <a:gd name="T105" fmla="*/ T104 w 11339"/>
                              <a:gd name="T106" fmla="+- 0 16490 283"/>
                              <a:gd name="T107" fmla="*/ 16490 h 16271"/>
                              <a:gd name="T108" fmla="+- 0 11352 283"/>
                              <a:gd name="T109" fmla="*/ T108 w 11339"/>
                              <a:gd name="T110" fmla="+- 0 16469 283"/>
                              <a:gd name="T111" fmla="*/ 16469 h 16271"/>
                              <a:gd name="T112" fmla="+- 0 11537 283"/>
                              <a:gd name="T113" fmla="*/ T112 w 11339"/>
                              <a:gd name="T114" fmla="+- 0 16469 283"/>
                              <a:gd name="T115" fmla="*/ 16469 h 16271"/>
                              <a:gd name="T116" fmla="+- 0 11537 283"/>
                              <a:gd name="T117" fmla="*/ T116 w 11339"/>
                              <a:gd name="T118" fmla="+- 0 16284 283"/>
                              <a:gd name="T119" fmla="*/ 16284 h 16271"/>
                              <a:gd name="T120" fmla="+- 0 11557 283"/>
                              <a:gd name="T121" fmla="*/ T120 w 11339"/>
                              <a:gd name="T122" fmla="+- 0 16278 283"/>
                              <a:gd name="T123" fmla="*/ 16278 h 16271"/>
                              <a:gd name="T124" fmla="+- 0 11579 283"/>
                              <a:gd name="T125" fmla="*/ T124 w 11339"/>
                              <a:gd name="T126" fmla="+- 0 16274 283"/>
                              <a:gd name="T127" fmla="*/ 16274 h 16271"/>
                              <a:gd name="T128" fmla="+- 0 11600 283"/>
                              <a:gd name="T129" fmla="*/ T128 w 11339"/>
                              <a:gd name="T130" fmla="+- 0 16272 283"/>
                              <a:gd name="T131" fmla="*/ 16272 h 16271"/>
                              <a:gd name="T132" fmla="+- 0 11622 283"/>
                              <a:gd name="T133" fmla="*/ T132 w 11339"/>
                              <a:gd name="T134" fmla="+- 0 16271 283"/>
                              <a:gd name="T135" fmla="*/ 16271 h 16271"/>
                              <a:gd name="T136" fmla="+- 0 11622 283"/>
                              <a:gd name="T137" fmla="*/ T136 w 11339"/>
                              <a:gd name="T138" fmla="+- 0 567 283"/>
                              <a:gd name="T139" fmla="*/ 567 h 16271"/>
                              <a:gd name="T140" fmla="+- 0 11600 283"/>
                              <a:gd name="T141" fmla="*/ T140 w 11339"/>
                              <a:gd name="T142" fmla="+- 0 566 283"/>
                              <a:gd name="T143" fmla="*/ 566 h 16271"/>
                              <a:gd name="T144" fmla="+- 0 11579 283"/>
                              <a:gd name="T145" fmla="*/ T144 w 11339"/>
                              <a:gd name="T146" fmla="+- 0 564 283"/>
                              <a:gd name="T147" fmla="*/ 564 h 16271"/>
                              <a:gd name="T148" fmla="+- 0 11557 283"/>
                              <a:gd name="T149" fmla="*/ T148 w 11339"/>
                              <a:gd name="T150" fmla="+- 0 559 283"/>
                              <a:gd name="T151" fmla="*/ 559 h 16271"/>
                              <a:gd name="T152" fmla="+- 0 11537 283"/>
                              <a:gd name="T153" fmla="*/ T152 w 11339"/>
                              <a:gd name="T154" fmla="+- 0 554 283"/>
                              <a:gd name="T155" fmla="*/ 554 h 16271"/>
                              <a:gd name="T156" fmla="+- 0 11537 283"/>
                              <a:gd name="T157" fmla="*/ T156 w 11339"/>
                              <a:gd name="T158" fmla="+- 0 369 283"/>
                              <a:gd name="T159" fmla="*/ 369 h 16271"/>
                              <a:gd name="T160" fmla="+- 0 11352 283"/>
                              <a:gd name="T161" fmla="*/ T160 w 11339"/>
                              <a:gd name="T162" fmla="+- 0 369 283"/>
                              <a:gd name="T163" fmla="*/ 369 h 16271"/>
                              <a:gd name="T164" fmla="+- 0 11346 283"/>
                              <a:gd name="T165" fmla="*/ T164 w 11339"/>
                              <a:gd name="T166" fmla="+- 0 348 283"/>
                              <a:gd name="T167" fmla="*/ 348 h 16271"/>
                              <a:gd name="T168" fmla="+- 0 11342 283"/>
                              <a:gd name="T169" fmla="*/ T168 w 11339"/>
                              <a:gd name="T170" fmla="+- 0 327 283"/>
                              <a:gd name="T171" fmla="*/ 327 h 16271"/>
                              <a:gd name="T172" fmla="+- 0 11339 283"/>
                              <a:gd name="T173" fmla="*/ T172 w 11339"/>
                              <a:gd name="T174" fmla="+- 0 305 283"/>
                              <a:gd name="T175" fmla="*/ 305 h 16271"/>
                              <a:gd name="T176" fmla="+- 0 11339 283"/>
                              <a:gd name="T177" fmla="*/ T176 w 11339"/>
                              <a:gd name="T178" fmla="+- 0 283 283"/>
                              <a:gd name="T179" fmla="*/ 283 h 16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339" h="16271">
                                <a:moveTo>
                                  <a:pt x="11056" y="0"/>
                                </a:moveTo>
                                <a:lnTo>
                                  <a:pt x="284" y="0"/>
                                </a:lnTo>
                                <a:lnTo>
                                  <a:pt x="283" y="22"/>
                                </a:lnTo>
                                <a:lnTo>
                                  <a:pt x="281" y="44"/>
                                </a:lnTo>
                                <a:lnTo>
                                  <a:pt x="276" y="65"/>
                                </a:lnTo>
                                <a:lnTo>
                                  <a:pt x="271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71"/>
                                </a:lnTo>
                                <a:lnTo>
                                  <a:pt x="65" y="276"/>
                                </a:lnTo>
                                <a:lnTo>
                                  <a:pt x="44" y="281"/>
                                </a:lnTo>
                                <a:lnTo>
                                  <a:pt x="22" y="283"/>
                                </a:lnTo>
                                <a:lnTo>
                                  <a:pt x="0" y="284"/>
                                </a:lnTo>
                                <a:lnTo>
                                  <a:pt x="0" y="15988"/>
                                </a:lnTo>
                                <a:lnTo>
                                  <a:pt x="22" y="15989"/>
                                </a:lnTo>
                                <a:lnTo>
                                  <a:pt x="44" y="15991"/>
                                </a:lnTo>
                                <a:lnTo>
                                  <a:pt x="65" y="15995"/>
                                </a:lnTo>
                                <a:lnTo>
                                  <a:pt x="86" y="16001"/>
                                </a:lnTo>
                                <a:lnTo>
                                  <a:pt x="86" y="16186"/>
                                </a:lnTo>
                                <a:lnTo>
                                  <a:pt x="271" y="16186"/>
                                </a:lnTo>
                                <a:lnTo>
                                  <a:pt x="276" y="16207"/>
                                </a:lnTo>
                                <a:lnTo>
                                  <a:pt x="281" y="16228"/>
                                </a:lnTo>
                                <a:lnTo>
                                  <a:pt x="283" y="16249"/>
                                </a:lnTo>
                                <a:lnTo>
                                  <a:pt x="284" y="16271"/>
                                </a:lnTo>
                                <a:lnTo>
                                  <a:pt x="11056" y="16271"/>
                                </a:lnTo>
                                <a:lnTo>
                                  <a:pt x="11056" y="16249"/>
                                </a:lnTo>
                                <a:lnTo>
                                  <a:pt x="11059" y="16228"/>
                                </a:lnTo>
                                <a:lnTo>
                                  <a:pt x="11063" y="16207"/>
                                </a:lnTo>
                                <a:lnTo>
                                  <a:pt x="11069" y="16186"/>
                                </a:lnTo>
                                <a:lnTo>
                                  <a:pt x="11254" y="16186"/>
                                </a:lnTo>
                                <a:lnTo>
                                  <a:pt x="11254" y="16001"/>
                                </a:lnTo>
                                <a:lnTo>
                                  <a:pt x="11274" y="15995"/>
                                </a:lnTo>
                                <a:lnTo>
                                  <a:pt x="11296" y="15991"/>
                                </a:lnTo>
                                <a:lnTo>
                                  <a:pt x="11317" y="15989"/>
                                </a:lnTo>
                                <a:lnTo>
                                  <a:pt x="11339" y="15988"/>
                                </a:lnTo>
                                <a:lnTo>
                                  <a:pt x="11339" y="284"/>
                                </a:lnTo>
                                <a:lnTo>
                                  <a:pt x="11317" y="283"/>
                                </a:lnTo>
                                <a:lnTo>
                                  <a:pt x="11296" y="281"/>
                                </a:lnTo>
                                <a:lnTo>
                                  <a:pt x="11274" y="276"/>
                                </a:lnTo>
                                <a:lnTo>
                                  <a:pt x="11254" y="271"/>
                                </a:lnTo>
                                <a:lnTo>
                                  <a:pt x="11254" y="86"/>
                                </a:lnTo>
                                <a:lnTo>
                                  <a:pt x="11069" y="86"/>
                                </a:lnTo>
                                <a:lnTo>
                                  <a:pt x="11063" y="65"/>
                                </a:lnTo>
                                <a:lnTo>
                                  <a:pt x="11059" y="44"/>
                                </a:lnTo>
                                <a:lnTo>
                                  <a:pt x="11056" y="22"/>
                                </a:lnTo>
                                <a:lnTo>
                                  <a:pt x="11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9"/>
                        <wps:cNvSpPr>
                          <a:spLocks/>
                        </wps:cNvSpPr>
                        <wps:spPr bwMode="auto">
                          <a:xfrm>
                            <a:off x="283" y="283"/>
                            <a:ext cx="11339" cy="16271"/>
                          </a:xfrm>
                          <a:custGeom>
                            <a:avLst/>
                            <a:gdLst>
                              <a:gd name="T0" fmla="+- 0 567 283"/>
                              <a:gd name="T1" fmla="*/ T0 w 11339"/>
                              <a:gd name="T2" fmla="+- 0 283 283"/>
                              <a:gd name="T3" fmla="*/ 283 h 16271"/>
                              <a:gd name="T4" fmla="+- 0 11339 283"/>
                              <a:gd name="T5" fmla="*/ T4 w 11339"/>
                              <a:gd name="T6" fmla="+- 0 283 283"/>
                              <a:gd name="T7" fmla="*/ 283 h 16271"/>
                              <a:gd name="T8" fmla="+- 0 11349 283"/>
                              <a:gd name="T9" fmla="*/ T8 w 11339"/>
                              <a:gd name="T10" fmla="+- 0 359 283"/>
                              <a:gd name="T11" fmla="*/ 359 h 16271"/>
                              <a:gd name="T12" fmla="+- 0 11377 283"/>
                              <a:gd name="T13" fmla="*/ T12 w 11339"/>
                              <a:gd name="T14" fmla="+- 0 426 283"/>
                              <a:gd name="T15" fmla="*/ 426 h 16271"/>
                              <a:gd name="T16" fmla="+- 0 11422 283"/>
                              <a:gd name="T17" fmla="*/ T16 w 11339"/>
                              <a:gd name="T18" fmla="+- 0 484 283"/>
                              <a:gd name="T19" fmla="*/ 484 h 16271"/>
                              <a:gd name="T20" fmla="+- 0 11479 283"/>
                              <a:gd name="T21" fmla="*/ T20 w 11339"/>
                              <a:gd name="T22" fmla="+- 0 528 283"/>
                              <a:gd name="T23" fmla="*/ 528 h 16271"/>
                              <a:gd name="T24" fmla="+- 0 11547 283"/>
                              <a:gd name="T25" fmla="*/ T24 w 11339"/>
                              <a:gd name="T26" fmla="+- 0 557 283"/>
                              <a:gd name="T27" fmla="*/ 557 h 16271"/>
                              <a:gd name="T28" fmla="+- 0 11622 283"/>
                              <a:gd name="T29" fmla="*/ T28 w 11339"/>
                              <a:gd name="T30" fmla="+- 0 567 283"/>
                              <a:gd name="T31" fmla="*/ 567 h 16271"/>
                              <a:gd name="T32" fmla="+- 0 11622 283"/>
                              <a:gd name="T33" fmla="*/ T32 w 11339"/>
                              <a:gd name="T34" fmla="+- 0 16271 283"/>
                              <a:gd name="T35" fmla="*/ 16271 h 16271"/>
                              <a:gd name="T36" fmla="+- 0 11547 283"/>
                              <a:gd name="T37" fmla="*/ T36 w 11339"/>
                              <a:gd name="T38" fmla="+- 0 16281 283"/>
                              <a:gd name="T39" fmla="*/ 16281 h 16271"/>
                              <a:gd name="T40" fmla="+- 0 11479 283"/>
                              <a:gd name="T41" fmla="*/ T40 w 11339"/>
                              <a:gd name="T42" fmla="+- 0 16310 283"/>
                              <a:gd name="T43" fmla="*/ 16310 h 16271"/>
                              <a:gd name="T44" fmla="+- 0 11422 283"/>
                              <a:gd name="T45" fmla="*/ T44 w 11339"/>
                              <a:gd name="T46" fmla="+- 0 16354 283"/>
                              <a:gd name="T47" fmla="*/ 16354 h 16271"/>
                              <a:gd name="T48" fmla="+- 0 11377 283"/>
                              <a:gd name="T49" fmla="*/ T48 w 11339"/>
                              <a:gd name="T50" fmla="+- 0 16412 283"/>
                              <a:gd name="T51" fmla="*/ 16412 h 16271"/>
                              <a:gd name="T52" fmla="+- 0 11349 283"/>
                              <a:gd name="T53" fmla="*/ T52 w 11339"/>
                              <a:gd name="T54" fmla="+- 0 16479 283"/>
                              <a:gd name="T55" fmla="*/ 16479 h 16271"/>
                              <a:gd name="T56" fmla="+- 0 11339 283"/>
                              <a:gd name="T57" fmla="*/ T56 w 11339"/>
                              <a:gd name="T58" fmla="+- 0 16554 283"/>
                              <a:gd name="T59" fmla="*/ 16554 h 16271"/>
                              <a:gd name="T60" fmla="+- 0 567 283"/>
                              <a:gd name="T61" fmla="*/ T60 w 11339"/>
                              <a:gd name="T62" fmla="+- 0 16554 283"/>
                              <a:gd name="T63" fmla="*/ 16554 h 16271"/>
                              <a:gd name="T64" fmla="+- 0 557 283"/>
                              <a:gd name="T65" fmla="*/ T64 w 11339"/>
                              <a:gd name="T66" fmla="+- 0 16479 283"/>
                              <a:gd name="T67" fmla="*/ 16479 h 16271"/>
                              <a:gd name="T68" fmla="+- 0 528 283"/>
                              <a:gd name="T69" fmla="*/ T68 w 11339"/>
                              <a:gd name="T70" fmla="+- 0 16412 283"/>
                              <a:gd name="T71" fmla="*/ 16412 h 16271"/>
                              <a:gd name="T72" fmla="+- 0 484 283"/>
                              <a:gd name="T73" fmla="*/ T72 w 11339"/>
                              <a:gd name="T74" fmla="+- 0 16354 283"/>
                              <a:gd name="T75" fmla="*/ 16354 h 16271"/>
                              <a:gd name="T76" fmla="+- 0 426 283"/>
                              <a:gd name="T77" fmla="*/ T76 w 11339"/>
                              <a:gd name="T78" fmla="+- 0 16310 283"/>
                              <a:gd name="T79" fmla="*/ 16310 h 16271"/>
                              <a:gd name="T80" fmla="+- 0 359 283"/>
                              <a:gd name="T81" fmla="*/ T80 w 11339"/>
                              <a:gd name="T82" fmla="+- 0 16281 283"/>
                              <a:gd name="T83" fmla="*/ 16281 h 16271"/>
                              <a:gd name="T84" fmla="+- 0 283 283"/>
                              <a:gd name="T85" fmla="*/ T84 w 11339"/>
                              <a:gd name="T86" fmla="+- 0 16271 283"/>
                              <a:gd name="T87" fmla="*/ 16271 h 16271"/>
                              <a:gd name="T88" fmla="+- 0 283 283"/>
                              <a:gd name="T89" fmla="*/ T88 w 11339"/>
                              <a:gd name="T90" fmla="+- 0 567 283"/>
                              <a:gd name="T91" fmla="*/ 567 h 16271"/>
                              <a:gd name="T92" fmla="+- 0 359 283"/>
                              <a:gd name="T93" fmla="*/ T92 w 11339"/>
                              <a:gd name="T94" fmla="+- 0 557 283"/>
                              <a:gd name="T95" fmla="*/ 557 h 16271"/>
                              <a:gd name="T96" fmla="+- 0 426 283"/>
                              <a:gd name="T97" fmla="*/ T96 w 11339"/>
                              <a:gd name="T98" fmla="+- 0 528 283"/>
                              <a:gd name="T99" fmla="*/ 528 h 16271"/>
                              <a:gd name="T100" fmla="+- 0 484 283"/>
                              <a:gd name="T101" fmla="*/ T100 w 11339"/>
                              <a:gd name="T102" fmla="+- 0 484 283"/>
                              <a:gd name="T103" fmla="*/ 484 h 16271"/>
                              <a:gd name="T104" fmla="+- 0 528 283"/>
                              <a:gd name="T105" fmla="*/ T104 w 11339"/>
                              <a:gd name="T106" fmla="+- 0 426 283"/>
                              <a:gd name="T107" fmla="*/ 426 h 16271"/>
                              <a:gd name="T108" fmla="+- 0 557 283"/>
                              <a:gd name="T109" fmla="*/ T108 w 11339"/>
                              <a:gd name="T110" fmla="+- 0 359 283"/>
                              <a:gd name="T111" fmla="*/ 359 h 16271"/>
                              <a:gd name="T112" fmla="+- 0 567 283"/>
                              <a:gd name="T113" fmla="*/ T112 w 11339"/>
                              <a:gd name="T114" fmla="+- 0 283 283"/>
                              <a:gd name="T115" fmla="*/ 283 h 16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339" h="16271">
                                <a:moveTo>
                                  <a:pt x="284" y="0"/>
                                </a:moveTo>
                                <a:lnTo>
                                  <a:pt x="11056" y="0"/>
                                </a:lnTo>
                                <a:lnTo>
                                  <a:pt x="11066" y="76"/>
                                </a:lnTo>
                                <a:lnTo>
                                  <a:pt x="11094" y="143"/>
                                </a:lnTo>
                                <a:lnTo>
                                  <a:pt x="11139" y="201"/>
                                </a:lnTo>
                                <a:lnTo>
                                  <a:pt x="11196" y="245"/>
                                </a:lnTo>
                                <a:lnTo>
                                  <a:pt x="11264" y="274"/>
                                </a:lnTo>
                                <a:lnTo>
                                  <a:pt x="11339" y="284"/>
                                </a:lnTo>
                                <a:lnTo>
                                  <a:pt x="11339" y="15988"/>
                                </a:lnTo>
                                <a:lnTo>
                                  <a:pt x="11264" y="15998"/>
                                </a:lnTo>
                                <a:lnTo>
                                  <a:pt x="11196" y="16027"/>
                                </a:lnTo>
                                <a:lnTo>
                                  <a:pt x="11139" y="16071"/>
                                </a:lnTo>
                                <a:lnTo>
                                  <a:pt x="11094" y="16129"/>
                                </a:lnTo>
                                <a:lnTo>
                                  <a:pt x="11066" y="16196"/>
                                </a:lnTo>
                                <a:lnTo>
                                  <a:pt x="11056" y="16271"/>
                                </a:lnTo>
                                <a:lnTo>
                                  <a:pt x="284" y="16271"/>
                                </a:lnTo>
                                <a:lnTo>
                                  <a:pt x="274" y="16196"/>
                                </a:lnTo>
                                <a:lnTo>
                                  <a:pt x="245" y="16129"/>
                                </a:lnTo>
                                <a:lnTo>
                                  <a:pt x="201" y="16071"/>
                                </a:lnTo>
                                <a:lnTo>
                                  <a:pt x="143" y="16027"/>
                                </a:lnTo>
                                <a:lnTo>
                                  <a:pt x="76" y="15998"/>
                                </a:lnTo>
                                <a:lnTo>
                                  <a:pt x="0" y="15988"/>
                                </a:lnTo>
                                <a:lnTo>
                                  <a:pt x="0" y="284"/>
                                </a:lnTo>
                                <a:lnTo>
                                  <a:pt x="76" y="274"/>
                                </a:lnTo>
                                <a:lnTo>
                                  <a:pt x="143" y="245"/>
                                </a:lnTo>
                                <a:lnTo>
                                  <a:pt x="201" y="201"/>
                                </a:lnTo>
                                <a:lnTo>
                                  <a:pt x="245" y="143"/>
                                </a:lnTo>
                                <a:lnTo>
                                  <a:pt x="274" y="76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800">
                            <a:solidFill>
                              <a:srgbClr val="D5B3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" y="2346"/>
                            <a:ext cx="5011" cy="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5" y="10005"/>
                            <a:ext cx="5495" cy="5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73FED" id="Group 36" o:spid="_x0000_s1026" style="position:absolute;margin-left:13.05pt;margin-top:13.05pt;width:569.2pt;height:815.85pt;z-index:-15827456;mso-position-horizontal-relative:page;mso-position-vertical-relative:page" coordorigin="261,261" coordsize="11384,163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">
                <v:shape id="Freeform 40" o:spid="_x0000_s1027" style="position:absolute;left:283;top:283;width:11339;height:16271;visibility:visible;mso-wrap-style:square;v-text-anchor:top" coordsize="11339,16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uBcsQA&#10;AADbAAAADwAAAGRycy9kb3ducmV2LnhtbESPzWoCMRSF9wXfIVyhm1Iz1lbK1ChWFN1qC+LuMrmd&#10;mTq5iUnqjG9vhILLw/n5OJNZZxpxJh9qywqGgwwEcWF1zaWC76/V8zuIEJE1NpZJwYUCzKa9hwnm&#10;2ra8pfMuliKNcMhRQRWjy6UMRUUGw8A64uT9WG8wJulLqT22adw08iXLxtJgzYlQoaNFRcVx92cS&#10;97hxy3m2+l07v39dfD4dTq59U+qx380/QETq4j38395oBaMx3L6kHy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bgXLEAAAA2wAAAA8AAAAAAAAAAAAAAAAAmAIAAGRycy9k&#10;b3ducmV2LnhtbFBLBQYAAAAABAAEAPUAAACJAwAAAAA=&#10;" path="m11056,l284,r-1,22l281,44r-5,21l271,86,86,86r,185l65,276r-21,5l22,283,,284,,15988r22,1l44,15991r21,4l86,16001r,185l271,16186r5,21l281,16228r2,21l284,16271r10772,l11056,16249r3,-21l11063,16207r6,-21l11254,16186r,-185l11274,15995r22,-4l11317,15989r22,-1l11339,284r-22,-1l11296,281r-22,-5l11254,271r,-185l11069,86r-6,-21l11059,44r-3,-22l11056,xe" fillcolor="#fff1cf" stroked="f">
                  <v:path arrowok="t" o:connecttype="custom" o:connectlocs="11056,283;284,283;283,305;281,327;276,348;271,369;86,369;86,554;65,559;44,564;22,566;0,567;0,16271;22,16272;44,16274;65,16278;86,16284;86,16469;271,16469;276,16490;281,16511;283,16532;284,16554;11056,16554;11056,16532;11059,16511;11063,16490;11069,16469;11254,16469;11254,16284;11274,16278;11296,16274;11317,16272;11339,16271;11339,567;11317,566;11296,564;11274,559;11254,554;11254,369;11069,369;11063,348;11059,327;11056,305;11056,283" o:connectangles="0,0,0,0,0,0,0,0,0,0,0,0,0,0,0,0,0,0,0,0,0,0,0,0,0,0,0,0,0,0,0,0,0,0,0,0,0,0,0,0,0,0,0,0,0"/>
                </v:shape>
                <v:shape id="Freeform 39" o:spid="_x0000_s1028" style="position:absolute;left:283;top:283;width:11339;height:16271;visibility:visible;mso-wrap-style:square;v-text-anchor:top" coordsize="11339,16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U6KsUA&#10;AADbAAAADwAAAGRycy9kb3ducmV2LnhtbESPT2vCQBTE74LfYXmCN91YoabRVfxXCIUeatqDt0f2&#10;mQSzb9PsatJv3y0IPQ4z8xtmtelNLe7Uusqygtk0AkGcW11xoeAze53EIJxH1lhbJgU/5GCzHg5W&#10;mGjb8QfdT74QAcIuQQWl900ipctLMuimtiEO3sW2Bn2QbSF1i12Am1o+RdGzNFhxWCixoX1J+fV0&#10;MwrOXR/7dBe/7L6POpOH9O39K0OlxqN+uwThqff/4Uc71QrmC/j7En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tToqxQAAANsAAAAPAAAAAAAAAAAAAAAAAJgCAABkcnMv&#10;ZG93bnJldi54bWxQSwUGAAAAAAQABAD1AAAAigMAAAAA&#10;" path="m284,l11056,r10,76l11094,143r45,58l11196,245r68,29l11339,284r,15704l11264,15998r-68,29l11139,16071r-45,58l11066,16196r-10,75l284,16271r-10,-75l245,16129r-44,-58l143,16027r-67,-29l,15988,,284,76,274r67,-29l201,201r44,-58l274,76,284,xe" filled="f" strokecolor="#d5b36b" strokeweight=".8mm">
                  <v:path arrowok="t" o:connecttype="custom" o:connectlocs="284,283;11056,283;11066,359;11094,426;11139,484;11196,528;11264,557;11339,567;11339,16271;11264,16281;11196,16310;11139,16354;11094,16412;11066,16479;11056,16554;284,16554;274,16479;245,16412;201,16354;143,16310;76,16281;0,16271;0,567;76,557;143,528;201,484;245,426;274,359;284,283" o:connectangles="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9" type="#_x0000_t75" style="position:absolute;left:603;top:2346;width:5011;height:6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TNn7BAAAA2wAAAA8AAABkcnMvZG93bnJldi54bWxEj8FqAjEQhu+C7xBG6E0TWyzL1ihFELz0&#10;oNb7sJlulm4mS5Lq2qfvHAoeh3/+b+Zbb8fQqyul3EW2sFwYUMRNdB23Fj7P+3kFKhdkh31ksnCn&#10;DNvNdLLG2sUbH+l6Kq0SCOcaLfhShlrr3HgKmBdxIJbsK6aARcbUapfwJvDQ62djXnXAjuWCx4F2&#10;nprv008QCvnjytD9Un1U+rDvkvlNZ2Pt02x8fwNVaCyP5f/2wVl4kWfFRTxAb/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oTNn7BAAAA2wAAAA8AAAAAAAAAAAAAAAAAnwIA&#10;AGRycy9kb3ducmV2LnhtbFBLBQYAAAAABAAEAPcAAACNAwAAAAA=&#10;">
                  <v:imagedata r:id="rId8" o:title=""/>
                </v:shape>
                <v:shape id="Picture 37" o:spid="_x0000_s1030" type="#_x0000_t75" style="position:absolute;left:5705;top:10005;width:5495;height:5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RCArEAAAA2wAAAA8AAABkcnMvZG93bnJldi54bWxEj0FrAjEUhO8F/0N4grea1UKrW6OIICg9&#10;lO7q/TV53V26eVmSdF399U2h4HGYmW+Y1WawrejJh8axgtk0A0GsnWm4UnAq948LECEiG2wdk4Ir&#10;BdisRw8rzI278Af1RaxEgnDIUUEdY5dLGXRNFsPUdcTJ+3LeYkzSV9J4vCS4beU8y56lxYbTQo0d&#10;7WrS38WPVbCTpS4H7Q/97X3/Es7zt+JYfio1GQ/bVxCRhngP/7cPRsHTEv6+pB8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RCArEAAAA2wAAAA8AAAAAAAAAAAAAAAAA&#10;nwIAAGRycy9kb3ducmV2LnhtbFBLBQYAAAAABAAEAPcAAACQAwAAAAA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AE3DF3" w:rsidRDefault="00AE3DF3">
      <w:pPr>
        <w:pStyle w:val="a3"/>
        <w:rPr>
          <w:sz w:val="30"/>
        </w:rPr>
      </w:pPr>
    </w:p>
    <w:p w:rsidR="00AE3DF3" w:rsidRDefault="00AE3DF3">
      <w:pPr>
        <w:pStyle w:val="a3"/>
        <w:rPr>
          <w:sz w:val="30"/>
        </w:rPr>
      </w:pPr>
    </w:p>
    <w:p w:rsidR="00AE3DF3" w:rsidRDefault="00575E10">
      <w:pPr>
        <w:pStyle w:val="a3"/>
        <w:spacing w:before="177" w:line="249" w:lineRule="auto"/>
        <w:ind w:left="120"/>
      </w:pPr>
      <w:r>
        <w:rPr>
          <w:color w:val="151616"/>
          <w:w w:val="95"/>
        </w:rPr>
        <w:t>Несколько лет Алиева проработала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учителем</w:t>
      </w:r>
      <w:r>
        <w:rPr>
          <w:color w:val="151616"/>
          <w:spacing w:val="9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10"/>
          <w:w w:val="90"/>
        </w:rPr>
        <w:t xml:space="preserve"> </w:t>
      </w:r>
      <w:r>
        <w:rPr>
          <w:color w:val="151616"/>
          <w:w w:val="90"/>
        </w:rPr>
        <w:t>школе</w:t>
      </w:r>
      <w:r>
        <w:rPr>
          <w:color w:val="151616"/>
          <w:spacing w:val="10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10"/>
          <w:w w:val="90"/>
        </w:rPr>
        <w:t xml:space="preserve"> </w:t>
      </w:r>
      <w:r>
        <w:rPr>
          <w:color w:val="151616"/>
          <w:w w:val="90"/>
        </w:rPr>
        <w:t>даже</w:t>
      </w:r>
      <w:r>
        <w:rPr>
          <w:color w:val="151616"/>
          <w:spacing w:val="9"/>
          <w:w w:val="90"/>
        </w:rPr>
        <w:t xml:space="preserve"> </w:t>
      </w:r>
      <w:r>
        <w:rPr>
          <w:color w:val="151616"/>
          <w:w w:val="90"/>
        </w:rPr>
        <w:t>была</w:t>
      </w:r>
      <w:r>
        <w:rPr>
          <w:color w:val="151616"/>
          <w:spacing w:val="10"/>
          <w:w w:val="90"/>
        </w:rPr>
        <w:t xml:space="preserve"> </w:t>
      </w:r>
      <w:r>
        <w:rPr>
          <w:color w:val="151616"/>
          <w:w w:val="90"/>
        </w:rPr>
        <w:t>зачислена</w:t>
      </w:r>
      <w:r>
        <w:rPr>
          <w:color w:val="151616"/>
          <w:spacing w:val="-67"/>
          <w:w w:val="90"/>
        </w:rPr>
        <w:t xml:space="preserve"> </w:t>
      </w:r>
      <w:r>
        <w:rPr>
          <w:color w:val="151616"/>
          <w:w w:val="90"/>
        </w:rPr>
        <w:t>в Дагестанский пединститут, но,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проучившись там всего год, уехала в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5"/>
        </w:rPr>
        <w:t>Москву поступать в Литературный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институт.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Еще</w:t>
      </w:r>
      <w:r>
        <w:rPr>
          <w:color w:val="151616"/>
          <w:spacing w:val="16"/>
          <w:w w:val="90"/>
        </w:rPr>
        <w:t xml:space="preserve"> </w:t>
      </w:r>
      <w:r>
        <w:rPr>
          <w:color w:val="151616"/>
          <w:w w:val="90"/>
        </w:rPr>
        <w:t>до</w:t>
      </w:r>
      <w:r>
        <w:rPr>
          <w:color w:val="151616"/>
          <w:spacing w:val="16"/>
          <w:w w:val="90"/>
        </w:rPr>
        <w:t xml:space="preserve"> </w:t>
      </w:r>
      <w:r>
        <w:rPr>
          <w:color w:val="151616"/>
          <w:w w:val="90"/>
        </w:rPr>
        <w:t>завершения</w:t>
      </w:r>
      <w:r>
        <w:rPr>
          <w:color w:val="151616"/>
          <w:spacing w:val="16"/>
          <w:w w:val="90"/>
        </w:rPr>
        <w:t xml:space="preserve"> </w:t>
      </w:r>
      <w:r>
        <w:rPr>
          <w:color w:val="151616"/>
          <w:w w:val="90"/>
        </w:rPr>
        <w:t>обучения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5"/>
        </w:rPr>
        <w:t>1961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году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вышел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ее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дебютный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сборник</w:t>
      </w:r>
    </w:p>
    <w:p w:rsidR="00AE3DF3" w:rsidRDefault="00575E10">
      <w:pPr>
        <w:pStyle w:val="a3"/>
        <w:spacing w:line="292" w:lineRule="exact"/>
        <w:ind w:left="120"/>
      </w:pPr>
      <w:r>
        <w:rPr>
          <w:color w:val="151616"/>
          <w:w w:val="90"/>
        </w:rPr>
        <w:t>«Мой</w:t>
      </w:r>
      <w:r>
        <w:rPr>
          <w:color w:val="151616"/>
          <w:spacing w:val="6"/>
          <w:w w:val="90"/>
        </w:rPr>
        <w:t xml:space="preserve"> </w:t>
      </w:r>
      <w:r>
        <w:rPr>
          <w:color w:val="151616"/>
          <w:w w:val="90"/>
        </w:rPr>
        <w:t>родной</w:t>
      </w:r>
      <w:r>
        <w:rPr>
          <w:color w:val="151616"/>
          <w:spacing w:val="7"/>
          <w:w w:val="90"/>
        </w:rPr>
        <w:t xml:space="preserve"> </w:t>
      </w:r>
      <w:r>
        <w:rPr>
          <w:color w:val="151616"/>
          <w:w w:val="90"/>
        </w:rPr>
        <w:t>аул».</w:t>
      </w:r>
    </w:p>
    <w:p w:rsidR="00AE3DF3" w:rsidRDefault="00AE3DF3">
      <w:pPr>
        <w:pStyle w:val="a3"/>
        <w:spacing w:before="9"/>
        <w:rPr>
          <w:sz w:val="27"/>
        </w:rPr>
      </w:pPr>
    </w:p>
    <w:p w:rsidR="00AE3DF3" w:rsidRDefault="00575E10">
      <w:pPr>
        <w:pStyle w:val="a3"/>
        <w:spacing w:line="249" w:lineRule="auto"/>
        <w:ind w:left="119" w:right="175"/>
      </w:pPr>
      <w:r>
        <w:rPr>
          <w:color w:val="151616"/>
          <w:spacing w:val="-2"/>
          <w:w w:val="95"/>
        </w:rPr>
        <w:t xml:space="preserve">Сразу </w:t>
      </w:r>
      <w:r>
        <w:rPr>
          <w:color w:val="151616"/>
          <w:spacing w:val="-1"/>
          <w:w w:val="95"/>
        </w:rPr>
        <w:t xml:space="preserve">после института Фазу </w:t>
      </w:r>
      <w:proofErr w:type="spellStart"/>
      <w:r>
        <w:rPr>
          <w:color w:val="151616"/>
          <w:spacing w:val="-1"/>
          <w:w w:val="95"/>
        </w:rPr>
        <w:t>Гамзатовна</w:t>
      </w:r>
      <w:proofErr w:type="spellEnd"/>
      <w:r>
        <w:rPr>
          <w:color w:val="151616"/>
          <w:spacing w:val="-72"/>
          <w:w w:val="95"/>
        </w:rPr>
        <w:t xml:space="preserve"> </w:t>
      </w:r>
      <w:r>
        <w:rPr>
          <w:color w:val="151616"/>
          <w:w w:val="90"/>
        </w:rPr>
        <w:t>пришла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Дагестанское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издательство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учебно-педагогической</w:t>
      </w:r>
      <w:r>
        <w:rPr>
          <w:color w:val="151616"/>
          <w:spacing w:val="44"/>
          <w:w w:val="90"/>
        </w:rPr>
        <w:t xml:space="preserve"> </w:t>
      </w:r>
      <w:r>
        <w:rPr>
          <w:color w:val="151616"/>
          <w:w w:val="90"/>
        </w:rPr>
        <w:t>литературы,</w:t>
      </w:r>
      <w:r>
        <w:rPr>
          <w:color w:val="151616"/>
          <w:spacing w:val="45"/>
          <w:w w:val="90"/>
        </w:rPr>
        <w:t xml:space="preserve"> </w:t>
      </w:r>
      <w:r>
        <w:rPr>
          <w:color w:val="151616"/>
          <w:w w:val="90"/>
        </w:rPr>
        <w:t>где</w:t>
      </w:r>
      <w:r>
        <w:rPr>
          <w:color w:val="151616"/>
          <w:spacing w:val="-67"/>
          <w:w w:val="90"/>
        </w:rPr>
        <w:t xml:space="preserve"> </w:t>
      </w:r>
      <w:r>
        <w:rPr>
          <w:color w:val="151616"/>
          <w:w w:val="90"/>
        </w:rPr>
        <w:t>несколько лет занимала должность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редактора.</w:t>
      </w:r>
      <w:r>
        <w:rPr>
          <w:color w:val="151616"/>
          <w:spacing w:val="4"/>
          <w:w w:val="90"/>
        </w:rPr>
        <w:t xml:space="preserve"> </w:t>
      </w:r>
      <w:r>
        <w:rPr>
          <w:color w:val="151616"/>
          <w:w w:val="90"/>
        </w:rPr>
        <w:t>Затем</w:t>
      </w:r>
      <w:r>
        <w:rPr>
          <w:color w:val="151616"/>
          <w:spacing w:val="5"/>
          <w:w w:val="90"/>
        </w:rPr>
        <w:t xml:space="preserve"> </w:t>
      </w:r>
      <w:r>
        <w:rPr>
          <w:color w:val="151616"/>
          <w:w w:val="90"/>
        </w:rPr>
        <w:t>работала</w:t>
      </w:r>
      <w:r>
        <w:rPr>
          <w:color w:val="151616"/>
          <w:spacing w:val="4"/>
          <w:w w:val="90"/>
        </w:rPr>
        <w:t xml:space="preserve"> </w:t>
      </w:r>
      <w:proofErr w:type="spellStart"/>
      <w:r>
        <w:rPr>
          <w:color w:val="151616"/>
          <w:w w:val="90"/>
        </w:rPr>
        <w:t>главредом</w:t>
      </w:r>
      <w:proofErr w:type="spellEnd"/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журнала «Женщина Дагестана»,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возглавляла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республиканский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комитет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spacing w:val="-1"/>
          <w:w w:val="95"/>
        </w:rPr>
        <w:t>защиты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мира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и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другие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организации.</w:t>
      </w:r>
    </w:p>
    <w:p w:rsidR="00AE3DF3" w:rsidRDefault="00575E10">
      <w:pPr>
        <w:pStyle w:val="a3"/>
        <w:spacing w:line="249" w:lineRule="auto"/>
        <w:ind w:left="119" w:right="304"/>
      </w:pPr>
      <w:r>
        <w:rPr>
          <w:color w:val="151616"/>
          <w:w w:val="95"/>
        </w:rPr>
        <w:t>Одновременно Алиева вела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5"/>
        </w:rPr>
        <w:t>правозащитную и политическую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деятельность, являясь зампредом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spacing w:val="-1"/>
          <w:w w:val="95"/>
        </w:rPr>
        <w:t>Верховного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совета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Дагестана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spacing w:val="-1"/>
          <w:w w:val="95"/>
        </w:rPr>
        <w:t>и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входя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в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w w:val="90"/>
        </w:rPr>
        <w:t>Общественную</w:t>
      </w:r>
      <w:r>
        <w:rPr>
          <w:color w:val="151616"/>
          <w:spacing w:val="-12"/>
          <w:w w:val="90"/>
        </w:rPr>
        <w:t xml:space="preserve"> </w:t>
      </w:r>
      <w:r>
        <w:rPr>
          <w:color w:val="151616"/>
          <w:w w:val="90"/>
        </w:rPr>
        <w:t>палату</w:t>
      </w:r>
      <w:r>
        <w:rPr>
          <w:color w:val="151616"/>
          <w:spacing w:val="-12"/>
          <w:w w:val="90"/>
        </w:rPr>
        <w:t xml:space="preserve"> </w:t>
      </w:r>
      <w:r>
        <w:rPr>
          <w:color w:val="151616"/>
          <w:w w:val="90"/>
        </w:rPr>
        <w:t>РФ.</w:t>
      </w:r>
    </w:p>
    <w:p w:rsidR="00AE3DF3" w:rsidRDefault="00575E10">
      <w:pPr>
        <w:pStyle w:val="a3"/>
        <w:spacing w:before="104" w:line="249" w:lineRule="auto"/>
        <w:ind w:left="119" w:right="92"/>
      </w:pPr>
      <w:r>
        <w:br w:type="column"/>
      </w:r>
      <w:r>
        <w:rPr>
          <w:color w:val="151616"/>
          <w:w w:val="95"/>
        </w:rPr>
        <w:lastRenderedPageBreak/>
        <w:t>В 17 лет ее стихи впервые вышли в широкую</w:t>
      </w:r>
      <w:r>
        <w:rPr>
          <w:color w:val="151616"/>
          <w:spacing w:val="-72"/>
          <w:w w:val="95"/>
        </w:rPr>
        <w:t xml:space="preserve"> </w:t>
      </w:r>
      <w:r>
        <w:rPr>
          <w:color w:val="151616"/>
          <w:w w:val="95"/>
        </w:rPr>
        <w:t>печать – их опубликовали в «Большевике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гор».</w:t>
      </w:r>
      <w:r>
        <w:rPr>
          <w:color w:val="151616"/>
          <w:spacing w:val="19"/>
          <w:w w:val="90"/>
        </w:rPr>
        <w:t xml:space="preserve"> </w:t>
      </w:r>
      <w:r>
        <w:rPr>
          <w:color w:val="151616"/>
          <w:w w:val="90"/>
        </w:rPr>
        <w:t>Затем</w:t>
      </w:r>
      <w:r>
        <w:rPr>
          <w:color w:val="151616"/>
          <w:spacing w:val="20"/>
          <w:w w:val="90"/>
        </w:rPr>
        <w:t xml:space="preserve"> </w:t>
      </w:r>
      <w:r>
        <w:rPr>
          <w:color w:val="151616"/>
          <w:w w:val="90"/>
        </w:rPr>
        <w:t>были</w:t>
      </w:r>
      <w:r>
        <w:rPr>
          <w:color w:val="151616"/>
          <w:spacing w:val="20"/>
          <w:w w:val="90"/>
        </w:rPr>
        <w:t xml:space="preserve"> </w:t>
      </w:r>
      <w:r>
        <w:rPr>
          <w:color w:val="151616"/>
          <w:w w:val="90"/>
        </w:rPr>
        <w:t>публикации</w:t>
      </w:r>
      <w:r>
        <w:rPr>
          <w:color w:val="151616"/>
          <w:spacing w:val="20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20"/>
          <w:w w:val="90"/>
        </w:rPr>
        <w:t xml:space="preserve"> </w:t>
      </w:r>
      <w:r>
        <w:rPr>
          <w:color w:val="151616"/>
          <w:w w:val="90"/>
        </w:rPr>
        <w:t>«Комсомольце</w:t>
      </w:r>
      <w:r>
        <w:rPr>
          <w:color w:val="151616"/>
          <w:spacing w:val="-68"/>
          <w:w w:val="90"/>
        </w:rPr>
        <w:t xml:space="preserve"> </w:t>
      </w:r>
      <w:r>
        <w:rPr>
          <w:color w:val="151616"/>
          <w:w w:val="90"/>
        </w:rPr>
        <w:t>Дагестана»</w:t>
      </w:r>
      <w:r>
        <w:rPr>
          <w:color w:val="151616"/>
          <w:spacing w:val="-15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-15"/>
          <w:w w:val="90"/>
        </w:rPr>
        <w:t xml:space="preserve"> </w:t>
      </w:r>
      <w:r>
        <w:rPr>
          <w:color w:val="151616"/>
          <w:w w:val="90"/>
        </w:rPr>
        <w:t>журнале</w:t>
      </w:r>
      <w:r>
        <w:rPr>
          <w:color w:val="151616"/>
          <w:spacing w:val="-14"/>
          <w:w w:val="90"/>
        </w:rPr>
        <w:t xml:space="preserve"> </w:t>
      </w:r>
      <w:r>
        <w:rPr>
          <w:color w:val="151616"/>
          <w:w w:val="90"/>
        </w:rPr>
        <w:t>«Дружба».</w:t>
      </w:r>
    </w:p>
    <w:p w:rsidR="00AE3DF3" w:rsidRDefault="00AE3DF3">
      <w:pPr>
        <w:spacing w:line="249" w:lineRule="auto"/>
        <w:sectPr w:rsidR="00AE3DF3">
          <w:type w:val="continuous"/>
          <w:pgSz w:w="11910" w:h="16840"/>
          <w:pgMar w:top="400" w:right="460" w:bottom="280" w:left="540" w:header="720" w:footer="720" w:gutter="0"/>
          <w:pgBorders w:offsetFrom="page">
            <w:top w:val="single" w:sz="12" w:space="18" w:color="D5B36B"/>
            <w:left w:val="single" w:sz="12" w:space="18" w:color="D5B36B"/>
            <w:bottom w:val="single" w:sz="12" w:space="18" w:color="D5B36B"/>
            <w:right w:val="single" w:sz="12" w:space="18" w:color="D5B36B"/>
          </w:pgBorders>
          <w:cols w:num="2" w:space="720" w:equalWidth="0">
            <w:col w:w="4844" w:space="565"/>
            <w:col w:w="5501"/>
          </w:cols>
        </w:sectPr>
      </w:pPr>
    </w:p>
    <w:p w:rsidR="00AE3DF3" w:rsidRDefault="00575E10">
      <w:pPr>
        <w:pStyle w:val="a3"/>
        <w:spacing w:before="88" w:line="249" w:lineRule="auto"/>
        <w:ind w:left="5157" w:right="1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89536" behindDoc="1" locked="0" layoutInCell="1" allowOverlap="1">
                <wp:simplePos x="0" y="0"/>
                <wp:positionH relativeFrom="page">
                  <wp:posOffset>165735</wp:posOffset>
                </wp:positionH>
                <wp:positionV relativeFrom="page">
                  <wp:posOffset>165735</wp:posOffset>
                </wp:positionV>
                <wp:extent cx="7228840" cy="10361295"/>
                <wp:effectExtent l="0" t="0" r="0" b="0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8840" cy="10361295"/>
                          <a:chOff x="261" y="261"/>
                          <a:chExt cx="11384" cy="16317"/>
                        </a:xfrm>
                      </wpg:grpSpPr>
                      <wps:wsp>
                        <wps:cNvPr id="28" name="Freeform 35"/>
                        <wps:cNvSpPr>
                          <a:spLocks/>
                        </wps:cNvSpPr>
                        <wps:spPr bwMode="auto">
                          <a:xfrm>
                            <a:off x="283" y="283"/>
                            <a:ext cx="11339" cy="16271"/>
                          </a:xfrm>
                          <a:custGeom>
                            <a:avLst/>
                            <a:gdLst>
                              <a:gd name="T0" fmla="+- 0 11339 283"/>
                              <a:gd name="T1" fmla="*/ T0 w 11339"/>
                              <a:gd name="T2" fmla="+- 0 283 283"/>
                              <a:gd name="T3" fmla="*/ 283 h 16271"/>
                              <a:gd name="T4" fmla="+- 0 567 283"/>
                              <a:gd name="T5" fmla="*/ T4 w 11339"/>
                              <a:gd name="T6" fmla="+- 0 283 283"/>
                              <a:gd name="T7" fmla="*/ 283 h 16271"/>
                              <a:gd name="T8" fmla="+- 0 566 283"/>
                              <a:gd name="T9" fmla="*/ T8 w 11339"/>
                              <a:gd name="T10" fmla="+- 0 305 283"/>
                              <a:gd name="T11" fmla="*/ 305 h 16271"/>
                              <a:gd name="T12" fmla="+- 0 564 283"/>
                              <a:gd name="T13" fmla="*/ T12 w 11339"/>
                              <a:gd name="T14" fmla="+- 0 327 283"/>
                              <a:gd name="T15" fmla="*/ 327 h 16271"/>
                              <a:gd name="T16" fmla="+- 0 559 283"/>
                              <a:gd name="T17" fmla="*/ T16 w 11339"/>
                              <a:gd name="T18" fmla="+- 0 348 283"/>
                              <a:gd name="T19" fmla="*/ 348 h 16271"/>
                              <a:gd name="T20" fmla="+- 0 554 283"/>
                              <a:gd name="T21" fmla="*/ T20 w 11339"/>
                              <a:gd name="T22" fmla="+- 0 369 283"/>
                              <a:gd name="T23" fmla="*/ 369 h 16271"/>
                              <a:gd name="T24" fmla="+- 0 369 283"/>
                              <a:gd name="T25" fmla="*/ T24 w 11339"/>
                              <a:gd name="T26" fmla="+- 0 369 283"/>
                              <a:gd name="T27" fmla="*/ 369 h 16271"/>
                              <a:gd name="T28" fmla="+- 0 369 283"/>
                              <a:gd name="T29" fmla="*/ T28 w 11339"/>
                              <a:gd name="T30" fmla="+- 0 554 283"/>
                              <a:gd name="T31" fmla="*/ 554 h 16271"/>
                              <a:gd name="T32" fmla="+- 0 348 283"/>
                              <a:gd name="T33" fmla="*/ T32 w 11339"/>
                              <a:gd name="T34" fmla="+- 0 559 283"/>
                              <a:gd name="T35" fmla="*/ 559 h 16271"/>
                              <a:gd name="T36" fmla="+- 0 327 283"/>
                              <a:gd name="T37" fmla="*/ T36 w 11339"/>
                              <a:gd name="T38" fmla="+- 0 564 283"/>
                              <a:gd name="T39" fmla="*/ 564 h 16271"/>
                              <a:gd name="T40" fmla="+- 0 305 283"/>
                              <a:gd name="T41" fmla="*/ T40 w 11339"/>
                              <a:gd name="T42" fmla="+- 0 566 283"/>
                              <a:gd name="T43" fmla="*/ 566 h 16271"/>
                              <a:gd name="T44" fmla="+- 0 283 283"/>
                              <a:gd name="T45" fmla="*/ T44 w 11339"/>
                              <a:gd name="T46" fmla="+- 0 567 283"/>
                              <a:gd name="T47" fmla="*/ 567 h 16271"/>
                              <a:gd name="T48" fmla="+- 0 283 283"/>
                              <a:gd name="T49" fmla="*/ T48 w 11339"/>
                              <a:gd name="T50" fmla="+- 0 16271 283"/>
                              <a:gd name="T51" fmla="*/ 16271 h 16271"/>
                              <a:gd name="T52" fmla="+- 0 305 283"/>
                              <a:gd name="T53" fmla="*/ T52 w 11339"/>
                              <a:gd name="T54" fmla="+- 0 16272 283"/>
                              <a:gd name="T55" fmla="*/ 16272 h 16271"/>
                              <a:gd name="T56" fmla="+- 0 327 283"/>
                              <a:gd name="T57" fmla="*/ T56 w 11339"/>
                              <a:gd name="T58" fmla="+- 0 16274 283"/>
                              <a:gd name="T59" fmla="*/ 16274 h 16271"/>
                              <a:gd name="T60" fmla="+- 0 348 283"/>
                              <a:gd name="T61" fmla="*/ T60 w 11339"/>
                              <a:gd name="T62" fmla="+- 0 16278 283"/>
                              <a:gd name="T63" fmla="*/ 16278 h 16271"/>
                              <a:gd name="T64" fmla="+- 0 369 283"/>
                              <a:gd name="T65" fmla="*/ T64 w 11339"/>
                              <a:gd name="T66" fmla="+- 0 16284 283"/>
                              <a:gd name="T67" fmla="*/ 16284 h 16271"/>
                              <a:gd name="T68" fmla="+- 0 369 283"/>
                              <a:gd name="T69" fmla="*/ T68 w 11339"/>
                              <a:gd name="T70" fmla="+- 0 16469 283"/>
                              <a:gd name="T71" fmla="*/ 16469 h 16271"/>
                              <a:gd name="T72" fmla="+- 0 554 283"/>
                              <a:gd name="T73" fmla="*/ T72 w 11339"/>
                              <a:gd name="T74" fmla="+- 0 16469 283"/>
                              <a:gd name="T75" fmla="*/ 16469 h 16271"/>
                              <a:gd name="T76" fmla="+- 0 559 283"/>
                              <a:gd name="T77" fmla="*/ T76 w 11339"/>
                              <a:gd name="T78" fmla="+- 0 16490 283"/>
                              <a:gd name="T79" fmla="*/ 16490 h 16271"/>
                              <a:gd name="T80" fmla="+- 0 564 283"/>
                              <a:gd name="T81" fmla="*/ T80 w 11339"/>
                              <a:gd name="T82" fmla="+- 0 16511 283"/>
                              <a:gd name="T83" fmla="*/ 16511 h 16271"/>
                              <a:gd name="T84" fmla="+- 0 566 283"/>
                              <a:gd name="T85" fmla="*/ T84 w 11339"/>
                              <a:gd name="T86" fmla="+- 0 16532 283"/>
                              <a:gd name="T87" fmla="*/ 16532 h 16271"/>
                              <a:gd name="T88" fmla="+- 0 567 283"/>
                              <a:gd name="T89" fmla="*/ T88 w 11339"/>
                              <a:gd name="T90" fmla="+- 0 16554 283"/>
                              <a:gd name="T91" fmla="*/ 16554 h 16271"/>
                              <a:gd name="T92" fmla="+- 0 11339 283"/>
                              <a:gd name="T93" fmla="*/ T92 w 11339"/>
                              <a:gd name="T94" fmla="+- 0 16554 283"/>
                              <a:gd name="T95" fmla="*/ 16554 h 16271"/>
                              <a:gd name="T96" fmla="+- 0 11339 283"/>
                              <a:gd name="T97" fmla="*/ T96 w 11339"/>
                              <a:gd name="T98" fmla="+- 0 16532 283"/>
                              <a:gd name="T99" fmla="*/ 16532 h 16271"/>
                              <a:gd name="T100" fmla="+- 0 11342 283"/>
                              <a:gd name="T101" fmla="*/ T100 w 11339"/>
                              <a:gd name="T102" fmla="+- 0 16511 283"/>
                              <a:gd name="T103" fmla="*/ 16511 h 16271"/>
                              <a:gd name="T104" fmla="+- 0 11346 283"/>
                              <a:gd name="T105" fmla="*/ T104 w 11339"/>
                              <a:gd name="T106" fmla="+- 0 16490 283"/>
                              <a:gd name="T107" fmla="*/ 16490 h 16271"/>
                              <a:gd name="T108" fmla="+- 0 11352 283"/>
                              <a:gd name="T109" fmla="*/ T108 w 11339"/>
                              <a:gd name="T110" fmla="+- 0 16469 283"/>
                              <a:gd name="T111" fmla="*/ 16469 h 16271"/>
                              <a:gd name="T112" fmla="+- 0 11537 283"/>
                              <a:gd name="T113" fmla="*/ T112 w 11339"/>
                              <a:gd name="T114" fmla="+- 0 16469 283"/>
                              <a:gd name="T115" fmla="*/ 16469 h 16271"/>
                              <a:gd name="T116" fmla="+- 0 11537 283"/>
                              <a:gd name="T117" fmla="*/ T116 w 11339"/>
                              <a:gd name="T118" fmla="+- 0 16284 283"/>
                              <a:gd name="T119" fmla="*/ 16284 h 16271"/>
                              <a:gd name="T120" fmla="+- 0 11557 283"/>
                              <a:gd name="T121" fmla="*/ T120 w 11339"/>
                              <a:gd name="T122" fmla="+- 0 16278 283"/>
                              <a:gd name="T123" fmla="*/ 16278 h 16271"/>
                              <a:gd name="T124" fmla="+- 0 11579 283"/>
                              <a:gd name="T125" fmla="*/ T124 w 11339"/>
                              <a:gd name="T126" fmla="+- 0 16274 283"/>
                              <a:gd name="T127" fmla="*/ 16274 h 16271"/>
                              <a:gd name="T128" fmla="+- 0 11600 283"/>
                              <a:gd name="T129" fmla="*/ T128 w 11339"/>
                              <a:gd name="T130" fmla="+- 0 16272 283"/>
                              <a:gd name="T131" fmla="*/ 16272 h 16271"/>
                              <a:gd name="T132" fmla="+- 0 11622 283"/>
                              <a:gd name="T133" fmla="*/ T132 w 11339"/>
                              <a:gd name="T134" fmla="+- 0 16271 283"/>
                              <a:gd name="T135" fmla="*/ 16271 h 16271"/>
                              <a:gd name="T136" fmla="+- 0 11622 283"/>
                              <a:gd name="T137" fmla="*/ T136 w 11339"/>
                              <a:gd name="T138" fmla="+- 0 567 283"/>
                              <a:gd name="T139" fmla="*/ 567 h 16271"/>
                              <a:gd name="T140" fmla="+- 0 11600 283"/>
                              <a:gd name="T141" fmla="*/ T140 w 11339"/>
                              <a:gd name="T142" fmla="+- 0 566 283"/>
                              <a:gd name="T143" fmla="*/ 566 h 16271"/>
                              <a:gd name="T144" fmla="+- 0 11579 283"/>
                              <a:gd name="T145" fmla="*/ T144 w 11339"/>
                              <a:gd name="T146" fmla="+- 0 564 283"/>
                              <a:gd name="T147" fmla="*/ 564 h 16271"/>
                              <a:gd name="T148" fmla="+- 0 11557 283"/>
                              <a:gd name="T149" fmla="*/ T148 w 11339"/>
                              <a:gd name="T150" fmla="+- 0 559 283"/>
                              <a:gd name="T151" fmla="*/ 559 h 16271"/>
                              <a:gd name="T152" fmla="+- 0 11537 283"/>
                              <a:gd name="T153" fmla="*/ T152 w 11339"/>
                              <a:gd name="T154" fmla="+- 0 554 283"/>
                              <a:gd name="T155" fmla="*/ 554 h 16271"/>
                              <a:gd name="T156" fmla="+- 0 11537 283"/>
                              <a:gd name="T157" fmla="*/ T156 w 11339"/>
                              <a:gd name="T158" fmla="+- 0 369 283"/>
                              <a:gd name="T159" fmla="*/ 369 h 16271"/>
                              <a:gd name="T160" fmla="+- 0 11352 283"/>
                              <a:gd name="T161" fmla="*/ T160 w 11339"/>
                              <a:gd name="T162" fmla="+- 0 369 283"/>
                              <a:gd name="T163" fmla="*/ 369 h 16271"/>
                              <a:gd name="T164" fmla="+- 0 11346 283"/>
                              <a:gd name="T165" fmla="*/ T164 w 11339"/>
                              <a:gd name="T166" fmla="+- 0 348 283"/>
                              <a:gd name="T167" fmla="*/ 348 h 16271"/>
                              <a:gd name="T168" fmla="+- 0 11342 283"/>
                              <a:gd name="T169" fmla="*/ T168 w 11339"/>
                              <a:gd name="T170" fmla="+- 0 327 283"/>
                              <a:gd name="T171" fmla="*/ 327 h 16271"/>
                              <a:gd name="T172" fmla="+- 0 11339 283"/>
                              <a:gd name="T173" fmla="*/ T172 w 11339"/>
                              <a:gd name="T174" fmla="+- 0 305 283"/>
                              <a:gd name="T175" fmla="*/ 305 h 16271"/>
                              <a:gd name="T176" fmla="+- 0 11339 283"/>
                              <a:gd name="T177" fmla="*/ T176 w 11339"/>
                              <a:gd name="T178" fmla="+- 0 283 283"/>
                              <a:gd name="T179" fmla="*/ 283 h 16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339" h="16271">
                                <a:moveTo>
                                  <a:pt x="11056" y="0"/>
                                </a:moveTo>
                                <a:lnTo>
                                  <a:pt x="284" y="0"/>
                                </a:lnTo>
                                <a:lnTo>
                                  <a:pt x="283" y="22"/>
                                </a:lnTo>
                                <a:lnTo>
                                  <a:pt x="281" y="44"/>
                                </a:lnTo>
                                <a:lnTo>
                                  <a:pt x="276" y="65"/>
                                </a:lnTo>
                                <a:lnTo>
                                  <a:pt x="271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71"/>
                                </a:lnTo>
                                <a:lnTo>
                                  <a:pt x="65" y="276"/>
                                </a:lnTo>
                                <a:lnTo>
                                  <a:pt x="44" y="281"/>
                                </a:lnTo>
                                <a:lnTo>
                                  <a:pt x="22" y="283"/>
                                </a:lnTo>
                                <a:lnTo>
                                  <a:pt x="0" y="284"/>
                                </a:lnTo>
                                <a:lnTo>
                                  <a:pt x="0" y="15988"/>
                                </a:lnTo>
                                <a:lnTo>
                                  <a:pt x="22" y="15989"/>
                                </a:lnTo>
                                <a:lnTo>
                                  <a:pt x="44" y="15991"/>
                                </a:lnTo>
                                <a:lnTo>
                                  <a:pt x="65" y="15995"/>
                                </a:lnTo>
                                <a:lnTo>
                                  <a:pt x="86" y="16001"/>
                                </a:lnTo>
                                <a:lnTo>
                                  <a:pt x="86" y="16186"/>
                                </a:lnTo>
                                <a:lnTo>
                                  <a:pt x="271" y="16186"/>
                                </a:lnTo>
                                <a:lnTo>
                                  <a:pt x="276" y="16207"/>
                                </a:lnTo>
                                <a:lnTo>
                                  <a:pt x="281" y="16228"/>
                                </a:lnTo>
                                <a:lnTo>
                                  <a:pt x="283" y="16249"/>
                                </a:lnTo>
                                <a:lnTo>
                                  <a:pt x="284" y="16271"/>
                                </a:lnTo>
                                <a:lnTo>
                                  <a:pt x="11056" y="16271"/>
                                </a:lnTo>
                                <a:lnTo>
                                  <a:pt x="11056" y="16249"/>
                                </a:lnTo>
                                <a:lnTo>
                                  <a:pt x="11059" y="16228"/>
                                </a:lnTo>
                                <a:lnTo>
                                  <a:pt x="11063" y="16207"/>
                                </a:lnTo>
                                <a:lnTo>
                                  <a:pt x="11069" y="16186"/>
                                </a:lnTo>
                                <a:lnTo>
                                  <a:pt x="11254" y="16186"/>
                                </a:lnTo>
                                <a:lnTo>
                                  <a:pt x="11254" y="16001"/>
                                </a:lnTo>
                                <a:lnTo>
                                  <a:pt x="11274" y="15995"/>
                                </a:lnTo>
                                <a:lnTo>
                                  <a:pt x="11296" y="15991"/>
                                </a:lnTo>
                                <a:lnTo>
                                  <a:pt x="11317" y="15989"/>
                                </a:lnTo>
                                <a:lnTo>
                                  <a:pt x="11339" y="15988"/>
                                </a:lnTo>
                                <a:lnTo>
                                  <a:pt x="11339" y="284"/>
                                </a:lnTo>
                                <a:lnTo>
                                  <a:pt x="11317" y="283"/>
                                </a:lnTo>
                                <a:lnTo>
                                  <a:pt x="11296" y="281"/>
                                </a:lnTo>
                                <a:lnTo>
                                  <a:pt x="11274" y="276"/>
                                </a:lnTo>
                                <a:lnTo>
                                  <a:pt x="11254" y="271"/>
                                </a:lnTo>
                                <a:lnTo>
                                  <a:pt x="11254" y="86"/>
                                </a:lnTo>
                                <a:lnTo>
                                  <a:pt x="11069" y="86"/>
                                </a:lnTo>
                                <a:lnTo>
                                  <a:pt x="11063" y="65"/>
                                </a:lnTo>
                                <a:lnTo>
                                  <a:pt x="11059" y="44"/>
                                </a:lnTo>
                                <a:lnTo>
                                  <a:pt x="11056" y="22"/>
                                </a:lnTo>
                                <a:lnTo>
                                  <a:pt x="11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11182"/>
                            <a:ext cx="7933" cy="5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283" y="283"/>
                            <a:ext cx="11339" cy="16271"/>
                          </a:xfrm>
                          <a:custGeom>
                            <a:avLst/>
                            <a:gdLst>
                              <a:gd name="T0" fmla="+- 0 567 283"/>
                              <a:gd name="T1" fmla="*/ T0 w 11339"/>
                              <a:gd name="T2" fmla="+- 0 283 283"/>
                              <a:gd name="T3" fmla="*/ 283 h 16271"/>
                              <a:gd name="T4" fmla="+- 0 11339 283"/>
                              <a:gd name="T5" fmla="*/ T4 w 11339"/>
                              <a:gd name="T6" fmla="+- 0 283 283"/>
                              <a:gd name="T7" fmla="*/ 283 h 16271"/>
                              <a:gd name="T8" fmla="+- 0 11349 283"/>
                              <a:gd name="T9" fmla="*/ T8 w 11339"/>
                              <a:gd name="T10" fmla="+- 0 359 283"/>
                              <a:gd name="T11" fmla="*/ 359 h 16271"/>
                              <a:gd name="T12" fmla="+- 0 11377 283"/>
                              <a:gd name="T13" fmla="*/ T12 w 11339"/>
                              <a:gd name="T14" fmla="+- 0 426 283"/>
                              <a:gd name="T15" fmla="*/ 426 h 16271"/>
                              <a:gd name="T16" fmla="+- 0 11422 283"/>
                              <a:gd name="T17" fmla="*/ T16 w 11339"/>
                              <a:gd name="T18" fmla="+- 0 484 283"/>
                              <a:gd name="T19" fmla="*/ 484 h 16271"/>
                              <a:gd name="T20" fmla="+- 0 11479 283"/>
                              <a:gd name="T21" fmla="*/ T20 w 11339"/>
                              <a:gd name="T22" fmla="+- 0 528 283"/>
                              <a:gd name="T23" fmla="*/ 528 h 16271"/>
                              <a:gd name="T24" fmla="+- 0 11547 283"/>
                              <a:gd name="T25" fmla="*/ T24 w 11339"/>
                              <a:gd name="T26" fmla="+- 0 557 283"/>
                              <a:gd name="T27" fmla="*/ 557 h 16271"/>
                              <a:gd name="T28" fmla="+- 0 11622 283"/>
                              <a:gd name="T29" fmla="*/ T28 w 11339"/>
                              <a:gd name="T30" fmla="+- 0 567 283"/>
                              <a:gd name="T31" fmla="*/ 567 h 16271"/>
                              <a:gd name="T32" fmla="+- 0 11622 283"/>
                              <a:gd name="T33" fmla="*/ T32 w 11339"/>
                              <a:gd name="T34" fmla="+- 0 16271 283"/>
                              <a:gd name="T35" fmla="*/ 16271 h 16271"/>
                              <a:gd name="T36" fmla="+- 0 11547 283"/>
                              <a:gd name="T37" fmla="*/ T36 w 11339"/>
                              <a:gd name="T38" fmla="+- 0 16281 283"/>
                              <a:gd name="T39" fmla="*/ 16281 h 16271"/>
                              <a:gd name="T40" fmla="+- 0 11479 283"/>
                              <a:gd name="T41" fmla="*/ T40 w 11339"/>
                              <a:gd name="T42" fmla="+- 0 16310 283"/>
                              <a:gd name="T43" fmla="*/ 16310 h 16271"/>
                              <a:gd name="T44" fmla="+- 0 11422 283"/>
                              <a:gd name="T45" fmla="*/ T44 w 11339"/>
                              <a:gd name="T46" fmla="+- 0 16354 283"/>
                              <a:gd name="T47" fmla="*/ 16354 h 16271"/>
                              <a:gd name="T48" fmla="+- 0 11377 283"/>
                              <a:gd name="T49" fmla="*/ T48 w 11339"/>
                              <a:gd name="T50" fmla="+- 0 16412 283"/>
                              <a:gd name="T51" fmla="*/ 16412 h 16271"/>
                              <a:gd name="T52" fmla="+- 0 11349 283"/>
                              <a:gd name="T53" fmla="*/ T52 w 11339"/>
                              <a:gd name="T54" fmla="+- 0 16479 283"/>
                              <a:gd name="T55" fmla="*/ 16479 h 16271"/>
                              <a:gd name="T56" fmla="+- 0 11339 283"/>
                              <a:gd name="T57" fmla="*/ T56 w 11339"/>
                              <a:gd name="T58" fmla="+- 0 16554 283"/>
                              <a:gd name="T59" fmla="*/ 16554 h 16271"/>
                              <a:gd name="T60" fmla="+- 0 567 283"/>
                              <a:gd name="T61" fmla="*/ T60 w 11339"/>
                              <a:gd name="T62" fmla="+- 0 16554 283"/>
                              <a:gd name="T63" fmla="*/ 16554 h 16271"/>
                              <a:gd name="T64" fmla="+- 0 557 283"/>
                              <a:gd name="T65" fmla="*/ T64 w 11339"/>
                              <a:gd name="T66" fmla="+- 0 16479 283"/>
                              <a:gd name="T67" fmla="*/ 16479 h 16271"/>
                              <a:gd name="T68" fmla="+- 0 528 283"/>
                              <a:gd name="T69" fmla="*/ T68 w 11339"/>
                              <a:gd name="T70" fmla="+- 0 16412 283"/>
                              <a:gd name="T71" fmla="*/ 16412 h 16271"/>
                              <a:gd name="T72" fmla="+- 0 484 283"/>
                              <a:gd name="T73" fmla="*/ T72 w 11339"/>
                              <a:gd name="T74" fmla="+- 0 16354 283"/>
                              <a:gd name="T75" fmla="*/ 16354 h 16271"/>
                              <a:gd name="T76" fmla="+- 0 426 283"/>
                              <a:gd name="T77" fmla="*/ T76 w 11339"/>
                              <a:gd name="T78" fmla="+- 0 16310 283"/>
                              <a:gd name="T79" fmla="*/ 16310 h 16271"/>
                              <a:gd name="T80" fmla="+- 0 359 283"/>
                              <a:gd name="T81" fmla="*/ T80 w 11339"/>
                              <a:gd name="T82" fmla="+- 0 16281 283"/>
                              <a:gd name="T83" fmla="*/ 16281 h 16271"/>
                              <a:gd name="T84" fmla="+- 0 283 283"/>
                              <a:gd name="T85" fmla="*/ T84 w 11339"/>
                              <a:gd name="T86" fmla="+- 0 16271 283"/>
                              <a:gd name="T87" fmla="*/ 16271 h 16271"/>
                              <a:gd name="T88" fmla="+- 0 283 283"/>
                              <a:gd name="T89" fmla="*/ T88 w 11339"/>
                              <a:gd name="T90" fmla="+- 0 567 283"/>
                              <a:gd name="T91" fmla="*/ 567 h 16271"/>
                              <a:gd name="T92" fmla="+- 0 359 283"/>
                              <a:gd name="T93" fmla="*/ T92 w 11339"/>
                              <a:gd name="T94" fmla="+- 0 557 283"/>
                              <a:gd name="T95" fmla="*/ 557 h 16271"/>
                              <a:gd name="T96" fmla="+- 0 426 283"/>
                              <a:gd name="T97" fmla="*/ T96 w 11339"/>
                              <a:gd name="T98" fmla="+- 0 528 283"/>
                              <a:gd name="T99" fmla="*/ 528 h 16271"/>
                              <a:gd name="T100" fmla="+- 0 484 283"/>
                              <a:gd name="T101" fmla="*/ T100 w 11339"/>
                              <a:gd name="T102" fmla="+- 0 484 283"/>
                              <a:gd name="T103" fmla="*/ 484 h 16271"/>
                              <a:gd name="T104" fmla="+- 0 528 283"/>
                              <a:gd name="T105" fmla="*/ T104 w 11339"/>
                              <a:gd name="T106" fmla="+- 0 426 283"/>
                              <a:gd name="T107" fmla="*/ 426 h 16271"/>
                              <a:gd name="T108" fmla="+- 0 557 283"/>
                              <a:gd name="T109" fmla="*/ T108 w 11339"/>
                              <a:gd name="T110" fmla="+- 0 359 283"/>
                              <a:gd name="T111" fmla="*/ 359 h 16271"/>
                              <a:gd name="T112" fmla="+- 0 567 283"/>
                              <a:gd name="T113" fmla="*/ T112 w 11339"/>
                              <a:gd name="T114" fmla="+- 0 283 283"/>
                              <a:gd name="T115" fmla="*/ 283 h 16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339" h="16271">
                                <a:moveTo>
                                  <a:pt x="284" y="0"/>
                                </a:moveTo>
                                <a:lnTo>
                                  <a:pt x="11056" y="0"/>
                                </a:lnTo>
                                <a:lnTo>
                                  <a:pt x="11066" y="76"/>
                                </a:lnTo>
                                <a:lnTo>
                                  <a:pt x="11094" y="143"/>
                                </a:lnTo>
                                <a:lnTo>
                                  <a:pt x="11139" y="201"/>
                                </a:lnTo>
                                <a:lnTo>
                                  <a:pt x="11196" y="245"/>
                                </a:lnTo>
                                <a:lnTo>
                                  <a:pt x="11264" y="274"/>
                                </a:lnTo>
                                <a:lnTo>
                                  <a:pt x="11339" y="284"/>
                                </a:lnTo>
                                <a:lnTo>
                                  <a:pt x="11339" y="15988"/>
                                </a:lnTo>
                                <a:lnTo>
                                  <a:pt x="11264" y="15998"/>
                                </a:lnTo>
                                <a:lnTo>
                                  <a:pt x="11196" y="16027"/>
                                </a:lnTo>
                                <a:lnTo>
                                  <a:pt x="11139" y="16071"/>
                                </a:lnTo>
                                <a:lnTo>
                                  <a:pt x="11094" y="16129"/>
                                </a:lnTo>
                                <a:lnTo>
                                  <a:pt x="11066" y="16196"/>
                                </a:lnTo>
                                <a:lnTo>
                                  <a:pt x="11056" y="16271"/>
                                </a:lnTo>
                                <a:lnTo>
                                  <a:pt x="284" y="16271"/>
                                </a:lnTo>
                                <a:lnTo>
                                  <a:pt x="274" y="16196"/>
                                </a:lnTo>
                                <a:lnTo>
                                  <a:pt x="245" y="16129"/>
                                </a:lnTo>
                                <a:lnTo>
                                  <a:pt x="201" y="16071"/>
                                </a:lnTo>
                                <a:lnTo>
                                  <a:pt x="143" y="16027"/>
                                </a:lnTo>
                                <a:lnTo>
                                  <a:pt x="76" y="15998"/>
                                </a:lnTo>
                                <a:lnTo>
                                  <a:pt x="0" y="15988"/>
                                </a:lnTo>
                                <a:lnTo>
                                  <a:pt x="0" y="284"/>
                                </a:lnTo>
                                <a:lnTo>
                                  <a:pt x="76" y="274"/>
                                </a:lnTo>
                                <a:lnTo>
                                  <a:pt x="143" y="245"/>
                                </a:lnTo>
                                <a:lnTo>
                                  <a:pt x="201" y="201"/>
                                </a:lnTo>
                                <a:lnTo>
                                  <a:pt x="245" y="143"/>
                                </a:lnTo>
                                <a:lnTo>
                                  <a:pt x="274" y="76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800">
                            <a:solidFill>
                              <a:srgbClr val="D5B3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" y="9134"/>
                            <a:ext cx="4489" cy="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" y="636"/>
                            <a:ext cx="4479" cy="5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" y="5866"/>
                            <a:ext cx="4479" cy="3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" y="13183"/>
                            <a:ext cx="4536" cy="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74E616" id="Group 28" o:spid="_x0000_s1026" style="position:absolute;margin-left:13.05pt;margin-top:13.05pt;width:569.2pt;height:815.85pt;z-index:-15826944;mso-position-horizontal-relative:page;mso-position-vertical-relative:page" coordorigin="261,261" coordsize="11384,163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">
                <v:shape id="Freeform 35" o:spid="_x0000_s1027" style="position:absolute;left:283;top:283;width:11339;height:16271;visibility:visible;mso-wrap-style:square;v-text-anchor:top" coordsize="11339,16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EmRsEA&#10;AADbAAAADwAAAGRycy9kb3ducmV2LnhtbERPTU8CMRC9m/gfmjHhYqQrQWNWCkECkatgYrxNtuPu&#10;ynZa28ou/545kHB8ed+zxeA6daSYWs8GHscFKOLK25ZrA5/7zcMLqJSRLXaeycCJEizmtzczLK3v&#10;+YOOu1wrCeFUooEm51BqnaqGHKaxD8TC/fjoMAuMtbYRewl3nZ4UxbN22LI0NBho1VB12P076T1s&#10;w3pZbH7fQ/yart7uv/9C/2TM6G5YvoLKNOSr+OLeWgMTGStf5Afo+R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RJkbBAAAA2wAAAA8AAAAAAAAAAAAAAAAAmAIAAGRycy9kb3du&#10;cmV2LnhtbFBLBQYAAAAABAAEAPUAAACGAwAAAAA=&#10;" path="m11056,l284,r-1,22l281,44r-5,21l271,86,86,86r,185l65,276r-21,5l22,283,,284,,15988r22,1l44,15991r21,4l86,16001r,185l271,16186r5,21l281,16228r2,21l284,16271r10772,l11056,16249r3,-21l11063,16207r6,-21l11254,16186r,-185l11274,15995r22,-4l11317,15989r22,-1l11339,284r-22,-1l11296,281r-22,-5l11254,271r,-185l11069,86r-6,-21l11059,44r-3,-22l11056,xe" fillcolor="#fff1cf" stroked="f">
                  <v:path arrowok="t" o:connecttype="custom" o:connectlocs="11056,283;284,283;283,305;281,327;276,348;271,369;86,369;86,554;65,559;44,564;22,566;0,567;0,16271;22,16272;44,16274;65,16278;86,16284;86,16469;271,16469;276,16490;281,16511;283,16532;284,16554;11056,16554;11056,16532;11059,16511;11063,16490;11069,16469;11254,16469;11254,16284;11274,16278;11296,16274;11317,16272;11339,16271;11339,567;11317,566;11296,564;11274,559;11254,554;11254,369;11069,369;11063,348;11059,327;11056,305;11056,283" o:connectangles="0,0,0,0,0,0,0,0,0,0,0,0,0,0,0,0,0,0,0,0,0,0,0,0,0,0,0,0,0,0,0,0,0,0,0,0,0,0,0,0,0,0,0,0,0"/>
                </v:shape>
                <v:shape id="Picture 34" o:spid="_x0000_s1028" type="#_x0000_t75" style="position:absolute;left:3604;top:11182;width:7933;height:5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WLMfCAAAA2wAAAA8AAABkcnMvZG93bnJldi54bWxEj82KwkAQhO8LvsPQgrd1Yg66Gx3FH8Sc&#10;BLM+QJtpk2CmJ2ZGjW/vCMIei6r6ipotOlOLO7WusqxgNIxAEOdWV1woOP5tv39AOI+ssbZMCp7k&#10;YDHvfc0w0fbBB7pnvhABwi5BBaX3TSKly0sy6Ia2IQ7e2bYGfZBtIXWLjwA3tYyjaCwNVhwWSmxo&#10;XVJ+yW5GwXZz2mXGXlf78SiNU39YTWrXKTXod8spCE+d/w9/2qlWEP/C+0v4AX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VizHwgAAANsAAAAPAAAAAAAAAAAAAAAAAJ8C&#10;AABkcnMvZG93bnJldi54bWxQSwUGAAAAAAQABAD3AAAAjgMAAAAA&#10;">
                  <v:imagedata r:id="rId15" o:title=""/>
                </v:shape>
                <v:shape id="Freeform 33" o:spid="_x0000_s1029" style="position:absolute;left:283;top:283;width:11339;height:16271;visibility:visible;mso-wrap-style:square;v-text-anchor:top" coordsize="11339,16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iXsEA&#10;AADbAAAADwAAAGRycy9kb3ducmV2LnhtbERPy2rCQBTdF/yH4QrudKKCpKmj+IRQcNFEF91dMrdJ&#10;aOZOzIwm/fvOotDl4bzX28E04kmdqy0rmM8iEMSF1TWXCq75eRqDcB5ZY2OZFPyQg+1m9LLGRNue&#10;P+iZ+VKEEHYJKqi8bxMpXVGRQTezLXHgvmxn0AfYlVJ32Idw08hFFK2kwZpDQ4UtHSoqvrOHUfDZ&#10;D7FP9/Hr/n7SuTym75dbjkpNxsPuDYSnwf+L/9ypVrAM68OX8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col7BAAAA2wAAAA8AAAAAAAAAAAAAAAAAmAIAAGRycy9kb3du&#10;cmV2LnhtbFBLBQYAAAAABAAEAPUAAACGAwAAAAA=&#10;" path="m284,l11056,r10,76l11094,143r45,58l11196,245r68,29l11339,284r,15704l11264,15998r-68,29l11139,16071r-45,58l11066,16196r-10,75l284,16271r-10,-75l245,16129r-44,-58l143,16027r-67,-29l,15988,,284,76,274r67,-29l201,201r44,-58l274,76,284,xe" filled="f" strokecolor="#d5b36b" strokeweight=".8mm">
                  <v:path arrowok="t" o:connecttype="custom" o:connectlocs="284,283;11056,283;11066,359;11094,426;11139,484;11196,528;11264,557;11339,567;11339,16271;11264,16281;11196,16310;11139,16354;11094,16412;11066,16479;11056,16554;284,16554;274,16479;245,16412;201,16354;143,16310;76,16281;0,16271;0,567;76,557;143,528;201,484;245,426;274,359;284,283" o:connectangles="0,0,0,0,0,0,0,0,0,0,0,0,0,0,0,0,0,0,0,0,0,0,0,0,0,0,0,0,0"/>
                </v:shape>
                <v:shape id="Picture 32" o:spid="_x0000_s1030" type="#_x0000_t75" style="position:absolute;left:647;top:9134;width:4489;height:39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zRuPDAAAA2wAAAA8AAABkcnMvZG93bnJldi54bWxEj92KwjAUhO8XfIdwBG+WNVVBl9pUVBD0&#10;wgV/HuDQHNvuNie1SbW+vREWvBxm5hsmWXSmEjdqXGlZwWgYgSDOrC45V3A+bb6+QTiPrLGyTAoe&#10;5GCR9j4SjLW984FuR5+LAGEXo4LC+zqW0mUFGXRDWxMH72Ibgz7IJpe6wXuAm0qOo2gqDZYcFgqs&#10;aV1Q9ndsjQJud+Vhuo+wMtfZ70/7uRpfdafUoN8t5yA8df4d/m9vtYLJCF5fwg+Q6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jNG48MAAADbAAAADwAAAAAAAAAAAAAAAACf&#10;AgAAZHJzL2Rvd25yZXYueG1sUEsFBgAAAAAEAAQA9wAAAI8DAAAAAA==&#10;">
                  <v:imagedata r:id="rId16" o:title=""/>
                </v:shape>
                <v:shape id="Picture 31" o:spid="_x0000_s1031" type="#_x0000_t75" style="position:absolute;left:651;top:636;width:4479;height:5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vljHCAAAA2wAAAA8AAABkcnMvZG93bnJldi54bWxEj81qwzAQhO+BvIPYQm+JXBdK7EY2xqQ0&#10;17iFXrfWxjaxVsZS/fP2VaDQ4zAz3zDHfDG9mGh0nWUFT/sIBHFtdceNgs+Pt90BhPPIGnvLpGAl&#10;B3m23Rwx1XbmC02Vb0SAsEtRQev9kErp6pYMur0diIN3taNBH+TYSD3iHOCml3EUvUiDHYeFFgcq&#10;W6pv1Y9RULzr+KDPp2TF769Cl3USVdYr9fiwFK8gPC3+P/zXPmsFzzHcv4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r5YxwgAAANsAAAAPAAAAAAAAAAAAAAAAAJ8C&#10;AABkcnMvZG93bnJldi54bWxQSwUGAAAAAAQABAD3AAAAjgMAAAAA&#10;">
                  <v:imagedata r:id="rId17" o:title=""/>
                </v:shape>
                <v:shape id="Picture 30" o:spid="_x0000_s1032" type="#_x0000_t75" style="position:absolute;left:651;top:5866;width:4479;height:3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7+5DFAAAA2wAAAA8AAABkcnMvZG93bnJldi54bWxEj0+LwjAUxO/CfofwFrxpqkVxu0ZxBUFP&#10;/lkPens0b9uyzUttolY/vREEj8PM/IYZTxtTigvVrrCsoNeNQBCnVhecKdj/LjojEM4jaywtk4Ib&#10;OZhOPlpjTLS98pYuO5+JAGGXoILc+yqR0qU5GXRdWxEH78/WBn2QdSZ1jdcAN6XsR9FQGiw4LORY&#10;0Tyn9H93NgruX4PDPl6eNqdtfzUb/ayrojc8KtX+bGbfIDw1/h1+tZdaQRzD80v4AXLy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+/uQxQAAANsAAAAPAAAAAAAAAAAAAAAA&#10;AJ8CAABkcnMvZG93bnJldi54bWxQSwUGAAAAAAQABAD3AAAAkQMAAAAA&#10;">
                  <v:imagedata r:id="rId18" o:title=""/>
                </v:shape>
                <v:shape id="Picture 29" o:spid="_x0000_s1033" type="#_x0000_t75" style="position:absolute;left:623;top:13183;width:4536;height:3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GRRDFAAAA2wAAAA8AAABkcnMvZG93bnJldi54bWxEj0FrwkAUhO8F/8PyhN50YysaUlcRIbQX&#10;G42F1tsj+0yC2bchuzXpv+8WhB6HmfmGWW0G04gbda62rGA2jUAQF1bXXCr4OKWTGITzyBoby6Tg&#10;hxxs1qOHFSba9nykW+5LESDsElRQed8mUrqiIoNualvi4F1sZ9AH2ZVSd9gHuGnkUxQtpMGaw0KF&#10;Le0qKq75t1FwzrL+K8U8O8eHxf6zf31fpltS6nE8bF9AeBr8f/jeftMKnufw9yX8ALn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hkUQxQAAANsAAAAPAAAAAAAAAAAAAAAA&#10;AJ8CAABkcnMvZG93bnJldi54bWxQSwUGAAAAAAQABAD3AAAAkQMAAAAA&#10;">
                  <v:imagedata r:id="rId19" o:title=""/>
                </v:shape>
                <w10:wrap anchorx="page" anchory="page"/>
              </v:group>
            </w:pict>
          </mc:Fallback>
        </mc:AlternateContent>
      </w:r>
      <w:bookmarkStart w:id="2" w:name="Страница_2"/>
      <w:bookmarkEnd w:id="2"/>
      <w:r>
        <w:rPr>
          <w:color w:val="151616"/>
          <w:spacing w:val="-1"/>
          <w:w w:val="95"/>
        </w:rPr>
        <w:t xml:space="preserve">На протяжении всей жизни Фазу </w:t>
      </w:r>
      <w:proofErr w:type="spellStart"/>
      <w:r>
        <w:rPr>
          <w:color w:val="151616"/>
          <w:spacing w:val="-1"/>
          <w:w w:val="95"/>
        </w:rPr>
        <w:t>Гамзатовна</w:t>
      </w:r>
      <w:proofErr w:type="spellEnd"/>
      <w:r>
        <w:rPr>
          <w:color w:val="151616"/>
          <w:spacing w:val="-1"/>
          <w:w w:val="95"/>
        </w:rPr>
        <w:t xml:space="preserve"> </w:t>
      </w:r>
      <w:r>
        <w:rPr>
          <w:color w:val="151616"/>
          <w:w w:val="95"/>
        </w:rPr>
        <w:t>не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spacing w:val="-1"/>
          <w:w w:val="95"/>
        </w:rPr>
        <w:t xml:space="preserve">оставляла </w:t>
      </w:r>
      <w:r>
        <w:rPr>
          <w:color w:val="151616"/>
          <w:w w:val="95"/>
        </w:rPr>
        <w:t>любимое дело – поэзию. Ее авторству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spacing w:val="-1"/>
          <w:w w:val="95"/>
        </w:rPr>
        <w:t>принадлежит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больше</w:t>
      </w:r>
      <w:r>
        <w:rPr>
          <w:color w:val="151616"/>
          <w:spacing w:val="-21"/>
          <w:w w:val="95"/>
        </w:rPr>
        <w:t xml:space="preserve"> </w:t>
      </w:r>
      <w:r>
        <w:rPr>
          <w:color w:val="151616"/>
          <w:spacing w:val="-1"/>
          <w:w w:val="95"/>
        </w:rPr>
        <w:t>сотни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произведений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и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книг,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spacing w:val="-1"/>
          <w:w w:val="95"/>
        </w:rPr>
        <w:t xml:space="preserve">а стихи переводились </w:t>
      </w:r>
      <w:r>
        <w:rPr>
          <w:color w:val="151616"/>
          <w:w w:val="95"/>
        </w:rPr>
        <w:t>на 68 языков мира, в том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числе английский, немецкий, арабский. Она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5"/>
        </w:rPr>
        <w:t>перенимала опыт у выдающихся литераторов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советской эпохи, оттачивая собственное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</w:rPr>
        <w:t>мастерство.</w:t>
      </w:r>
    </w:p>
    <w:p w:rsidR="00AE3DF3" w:rsidRDefault="00575E10">
      <w:pPr>
        <w:pStyle w:val="2"/>
        <w:spacing w:before="2"/>
        <w:ind w:left="5691"/>
      </w:pPr>
      <w:r>
        <w:rPr>
          <w:color w:val="0093CB"/>
          <w:w w:val="70"/>
        </w:rPr>
        <w:t>Слово</w:t>
      </w:r>
      <w:r>
        <w:rPr>
          <w:color w:val="0093CB"/>
          <w:spacing w:val="74"/>
        </w:rPr>
        <w:t xml:space="preserve"> </w:t>
      </w:r>
      <w:r>
        <w:rPr>
          <w:color w:val="0093CB"/>
          <w:w w:val="70"/>
        </w:rPr>
        <w:t>о</w:t>
      </w:r>
      <w:r>
        <w:rPr>
          <w:color w:val="0093CB"/>
          <w:spacing w:val="75"/>
        </w:rPr>
        <w:t xml:space="preserve"> </w:t>
      </w:r>
      <w:r>
        <w:rPr>
          <w:color w:val="0093CB"/>
          <w:w w:val="70"/>
        </w:rPr>
        <w:t>Родине</w:t>
      </w:r>
    </w:p>
    <w:p w:rsidR="00AE3DF3" w:rsidRDefault="00575E10">
      <w:pPr>
        <w:spacing w:before="75" w:line="244" w:lineRule="auto"/>
        <w:ind w:left="5157" w:right="568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151616"/>
          <w:w w:val="80"/>
          <w:sz w:val="24"/>
        </w:rPr>
        <w:t>Все то, что нашу жизнь с рожденья окружает,</w:t>
      </w:r>
      <w:r>
        <w:rPr>
          <w:rFonts w:ascii="Verdana" w:hAnsi="Verdana"/>
          <w:b/>
          <w:i/>
          <w:color w:val="151616"/>
          <w:spacing w:val="-63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По-разному</w:t>
      </w:r>
      <w:r>
        <w:rPr>
          <w:rFonts w:ascii="Verdana" w:hAnsi="Verdana"/>
          <w:b/>
          <w:i/>
          <w:color w:val="151616"/>
          <w:spacing w:val="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любовь</w:t>
      </w:r>
      <w:r>
        <w:rPr>
          <w:rFonts w:ascii="Verdana" w:hAnsi="Verdana"/>
          <w:b/>
          <w:i/>
          <w:color w:val="151616"/>
          <w:spacing w:val="49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и</w:t>
      </w:r>
      <w:r>
        <w:rPr>
          <w:rFonts w:ascii="Verdana" w:hAnsi="Verdana"/>
          <w:b/>
          <w:i/>
          <w:color w:val="151616"/>
          <w:spacing w:val="49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радость</w:t>
      </w:r>
      <w:r>
        <w:rPr>
          <w:rFonts w:ascii="Verdana" w:hAnsi="Verdana"/>
          <w:b/>
          <w:i/>
          <w:color w:val="151616"/>
          <w:spacing w:val="49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выражает:</w:t>
      </w:r>
      <w:r>
        <w:rPr>
          <w:rFonts w:ascii="Verdana" w:hAnsi="Verdana"/>
          <w:b/>
          <w:i/>
          <w:color w:val="151616"/>
          <w:spacing w:val="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5"/>
          <w:sz w:val="24"/>
        </w:rPr>
        <w:t>Вот осень щедрая стучится у ворот -</w:t>
      </w:r>
      <w:r>
        <w:rPr>
          <w:rFonts w:ascii="Verdana" w:hAnsi="Verdana"/>
          <w:b/>
          <w:i/>
          <w:color w:val="151616"/>
          <w:spacing w:val="1"/>
          <w:w w:val="8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Колосьев</w:t>
      </w:r>
      <w:r>
        <w:rPr>
          <w:rFonts w:ascii="Verdana" w:hAnsi="Verdana"/>
          <w:b/>
          <w:i/>
          <w:color w:val="151616"/>
          <w:spacing w:val="-22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и</w:t>
      </w:r>
      <w:r>
        <w:rPr>
          <w:rFonts w:ascii="Verdana" w:hAnsi="Verdana"/>
          <w:b/>
          <w:i/>
          <w:color w:val="151616"/>
          <w:spacing w:val="-2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плодов</w:t>
      </w:r>
      <w:r>
        <w:rPr>
          <w:rFonts w:ascii="Verdana" w:hAnsi="Verdana"/>
          <w:b/>
          <w:i/>
          <w:color w:val="151616"/>
          <w:spacing w:val="-2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корзину</w:t>
      </w:r>
      <w:r>
        <w:rPr>
          <w:rFonts w:ascii="Verdana" w:hAnsi="Verdana"/>
          <w:b/>
          <w:i/>
          <w:color w:val="151616"/>
          <w:spacing w:val="-22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к</w:t>
      </w:r>
      <w:r>
        <w:rPr>
          <w:rFonts w:ascii="Verdana" w:hAnsi="Verdana"/>
          <w:b/>
          <w:i/>
          <w:color w:val="151616"/>
          <w:spacing w:val="-2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нам</w:t>
      </w:r>
      <w:r>
        <w:rPr>
          <w:rFonts w:ascii="Verdana" w:hAnsi="Verdana"/>
          <w:b/>
          <w:i/>
          <w:color w:val="151616"/>
          <w:spacing w:val="-2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несет.</w:t>
      </w:r>
    </w:p>
    <w:p w:rsidR="00AE3DF3" w:rsidRDefault="00575E10">
      <w:pPr>
        <w:spacing w:line="244" w:lineRule="auto"/>
        <w:ind w:left="5157" w:right="863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151616"/>
          <w:w w:val="80"/>
          <w:sz w:val="24"/>
        </w:rPr>
        <w:t>Вот</w:t>
      </w:r>
      <w:r>
        <w:rPr>
          <w:rFonts w:ascii="Verdana" w:hAnsi="Verdana"/>
          <w:b/>
          <w:i/>
          <w:color w:val="151616"/>
          <w:spacing w:val="-7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пронеслась</w:t>
      </w:r>
      <w:r>
        <w:rPr>
          <w:rFonts w:ascii="Verdana" w:hAnsi="Verdana"/>
          <w:b/>
          <w:i/>
          <w:color w:val="151616"/>
          <w:spacing w:val="-6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зима</w:t>
      </w:r>
      <w:r>
        <w:rPr>
          <w:rFonts w:ascii="Verdana" w:hAnsi="Verdana"/>
          <w:b/>
          <w:i/>
          <w:color w:val="151616"/>
          <w:spacing w:val="-6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-</w:t>
      </w:r>
      <w:r>
        <w:rPr>
          <w:rFonts w:ascii="Verdana" w:hAnsi="Verdana"/>
          <w:b/>
          <w:i/>
          <w:color w:val="151616"/>
          <w:spacing w:val="-6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пора</w:t>
      </w:r>
      <w:r>
        <w:rPr>
          <w:rFonts w:ascii="Verdana" w:hAnsi="Verdana"/>
          <w:b/>
          <w:i/>
          <w:color w:val="151616"/>
          <w:spacing w:val="-6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седых</w:t>
      </w:r>
      <w:r>
        <w:rPr>
          <w:rFonts w:ascii="Verdana" w:hAnsi="Verdana"/>
          <w:b/>
          <w:i/>
          <w:color w:val="151616"/>
          <w:spacing w:val="-6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метелей,</w:t>
      </w:r>
      <w:r>
        <w:rPr>
          <w:rFonts w:ascii="Verdana" w:hAnsi="Verdana"/>
          <w:b/>
          <w:i/>
          <w:color w:val="151616"/>
          <w:spacing w:val="-63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Ручьи,</w:t>
      </w:r>
      <w:r>
        <w:rPr>
          <w:rFonts w:ascii="Verdana" w:hAnsi="Verdana"/>
          <w:b/>
          <w:i/>
          <w:color w:val="151616"/>
          <w:spacing w:val="1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сбегая</w:t>
      </w:r>
      <w:r>
        <w:rPr>
          <w:rFonts w:ascii="Verdana" w:hAnsi="Verdana"/>
          <w:b/>
          <w:i/>
          <w:color w:val="151616"/>
          <w:spacing w:val="41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с</w:t>
      </w:r>
      <w:r>
        <w:rPr>
          <w:rFonts w:ascii="Verdana" w:hAnsi="Verdana"/>
          <w:b/>
          <w:i/>
          <w:color w:val="151616"/>
          <w:spacing w:val="41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гор,</w:t>
      </w:r>
      <w:r>
        <w:rPr>
          <w:rFonts w:ascii="Verdana" w:hAnsi="Verdana"/>
          <w:b/>
          <w:i/>
          <w:color w:val="151616"/>
          <w:spacing w:val="41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псалмы</w:t>
      </w:r>
      <w:r>
        <w:rPr>
          <w:rFonts w:ascii="Verdana" w:hAnsi="Verdana"/>
          <w:b/>
          <w:i/>
          <w:color w:val="151616"/>
          <w:spacing w:val="41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весне</w:t>
      </w:r>
      <w:r>
        <w:rPr>
          <w:rFonts w:ascii="Verdana" w:hAnsi="Verdana"/>
          <w:b/>
          <w:i/>
          <w:color w:val="151616"/>
          <w:spacing w:val="41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запели,</w:t>
      </w:r>
      <w:r>
        <w:rPr>
          <w:rFonts w:ascii="Verdana" w:hAnsi="Verdana"/>
          <w:b/>
          <w:i/>
          <w:color w:val="151616"/>
          <w:spacing w:val="1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И</w:t>
      </w:r>
      <w:r>
        <w:rPr>
          <w:rFonts w:ascii="Verdana" w:hAnsi="Verdana"/>
          <w:b/>
          <w:i/>
          <w:color w:val="151616"/>
          <w:spacing w:val="1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жаворонок</w:t>
      </w:r>
      <w:r>
        <w:rPr>
          <w:rFonts w:ascii="Verdana" w:hAnsi="Verdana"/>
          <w:b/>
          <w:i/>
          <w:color w:val="151616"/>
          <w:spacing w:val="1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взмыл,</w:t>
      </w:r>
      <w:r>
        <w:rPr>
          <w:rFonts w:ascii="Verdana" w:hAnsi="Verdana"/>
          <w:b/>
          <w:i/>
          <w:color w:val="151616"/>
          <w:spacing w:val="41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-</w:t>
      </w:r>
      <w:r>
        <w:rPr>
          <w:rFonts w:ascii="Verdana" w:hAnsi="Verdana"/>
          <w:b/>
          <w:i/>
          <w:color w:val="151616"/>
          <w:spacing w:val="41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посевы</w:t>
      </w:r>
      <w:r>
        <w:rPr>
          <w:rFonts w:ascii="Verdana" w:hAnsi="Verdana"/>
          <w:b/>
          <w:i/>
          <w:color w:val="151616"/>
          <w:spacing w:val="41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пробудив,</w:t>
      </w:r>
      <w:r>
        <w:rPr>
          <w:rFonts w:ascii="Verdana" w:hAnsi="Verdana"/>
          <w:b/>
          <w:i/>
          <w:color w:val="151616"/>
          <w:spacing w:val="1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Над</w:t>
      </w:r>
      <w:r>
        <w:rPr>
          <w:rFonts w:ascii="Verdana" w:hAnsi="Verdana"/>
          <w:b/>
          <w:i/>
          <w:color w:val="151616"/>
          <w:spacing w:val="-9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полем</w:t>
      </w:r>
      <w:r>
        <w:rPr>
          <w:rFonts w:ascii="Verdana" w:hAnsi="Verdana"/>
          <w:b/>
          <w:i/>
          <w:color w:val="151616"/>
          <w:spacing w:val="-8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зазвенел</w:t>
      </w:r>
      <w:r>
        <w:rPr>
          <w:rFonts w:ascii="Verdana" w:hAnsi="Verdana"/>
          <w:b/>
          <w:i/>
          <w:color w:val="151616"/>
          <w:spacing w:val="-8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заливистый</w:t>
      </w:r>
      <w:r>
        <w:rPr>
          <w:rFonts w:ascii="Verdana" w:hAnsi="Verdana"/>
          <w:b/>
          <w:i/>
          <w:color w:val="151616"/>
          <w:spacing w:val="-8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мотив...</w:t>
      </w:r>
    </w:p>
    <w:p w:rsidR="00AE3DF3" w:rsidRDefault="00575E10">
      <w:pPr>
        <w:spacing w:line="244" w:lineRule="auto"/>
        <w:ind w:left="5157" w:right="939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151616"/>
          <w:w w:val="80"/>
          <w:sz w:val="24"/>
        </w:rPr>
        <w:t>Да, все, что небеса и землю украшает,</w:t>
      </w:r>
      <w:r>
        <w:rPr>
          <w:rFonts w:ascii="Verdana" w:hAnsi="Verdana"/>
          <w:b/>
          <w:i/>
          <w:color w:val="151616"/>
          <w:spacing w:val="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По-своему любовь и радость выражает:</w:t>
      </w:r>
      <w:r>
        <w:rPr>
          <w:rFonts w:ascii="Verdana" w:hAnsi="Verdana"/>
          <w:b/>
          <w:i/>
          <w:color w:val="151616"/>
          <w:spacing w:val="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Фиалка</w:t>
      </w:r>
      <w:r>
        <w:rPr>
          <w:rFonts w:ascii="Verdana" w:hAnsi="Verdana"/>
          <w:b/>
          <w:i/>
          <w:color w:val="151616"/>
          <w:spacing w:val="-2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-</w:t>
      </w:r>
      <w:r>
        <w:rPr>
          <w:rFonts w:ascii="Verdana" w:hAnsi="Verdana"/>
          <w:b/>
          <w:i/>
          <w:color w:val="151616"/>
          <w:spacing w:val="-19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запахом,</w:t>
      </w:r>
      <w:r>
        <w:rPr>
          <w:rFonts w:ascii="Verdana" w:hAnsi="Verdana"/>
          <w:b/>
          <w:i/>
          <w:color w:val="151616"/>
          <w:spacing w:val="-2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тюльпан</w:t>
      </w:r>
      <w:r>
        <w:rPr>
          <w:rFonts w:ascii="Verdana" w:hAnsi="Verdana"/>
          <w:b/>
          <w:i/>
          <w:color w:val="151616"/>
          <w:spacing w:val="-19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-</w:t>
      </w:r>
      <w:r>
        <w:rPr>
          <w:rFonts w:ascii="Verdana" w:hAnsi="Verdana"/>
          <w:b/>
          <w:i/>
          <w:color w:val="151616"/>
          <w:spacing w:val="-19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живым</w:t>
      </w:r>
      <w:r>
        <w:rPr>
          <w:rFonts w:ascii="Verdana" w:hAnsi="Verdana"/>
          <w:b/>
          <w:i/>
          <w:color w:val="151616"/>
          <w:spacing w:val="-2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огнем,</w:t>
      </w:r>
    </w:p>
    <w:p w:rsidR="00AE3DF3" w:rsidRDefault="00575E10">
      <w:pPr>
        <w:spacing w:line="244" w:lineRule="auto"/>
        <w:ind w:left="5157" w:right="363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151616"/>
          <w:w w:val="75"/>
          <w:sz w:val="24"/>
        </w:rPr>
        <w:t>Снег</w:t>
      </w:r>
      <w:r>
        <w:rPr>
          <w:rFonts w:ascii="Verdana" w:hAnsi="Verdana"/>
          <w:b/>
          <w:i/>
          <w:color w:val="151616"/>
          <w:spacing w:val="5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-</w:t>
      </w:r>
      <w:r>
        <w:rPr>
          <w:rFonts w:ascii="Verdana" w:hAnsi="Verdana"/>
          <w:b/>
          <w:i/>
          <w:color w:val="151616"/>
          <w:spacing w:val="5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жгучим</w:t>
      </w:r>
      <w:r>
        <w:rPr>
          <w:rFonts w:ascii="Verdana" w:hAnsi="Verdana"/>
          <w:b/>
          <w:i/>
          <w:color w:val="151616"/>
          <w:spacing w:val="6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холодом,</w:t>
      </w:r>
      <w:r>
        <w:rPr>
          <w:rFonts w:ascii="Verdana" w:hAnsi="Verdana"/>
          <w:b/>
          <w:i/>
          <w:color w:val="151616"/>
          <w:spacing w:val="5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а</w:t>
      </w:r>
      <w:r>
        <w:rPr>
          <w:rFonts w:ascii="Verdana" w:hAnsi="Verdana"/>
          <w:b/>
          <w:i/>
          <w:color w:val="151616"/>
          <w:spacing w:val="5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солнце</w:t>
      </w:r>
      <w:r>
        <w:rPr>
          <w:rFonts w:ascii="Verdana" w:hAnsi="Verdana"/>
          <w:b/>
          <w:i/>
          <w:color w:val="151616"/>
          <w:spacing w:val="6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-</w:t>
      </w:r>
      <w:r>
        <w:rPr>
          <w:rFonts w:ascii="Verdana" w:hAnsi="Verdana"/>
          <w:b/>
          <w:i/>
          <w:color w:val="151616"/>
          <w:spacing w:val="5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жарким</w:t>
      </w:r>
      <w:r>
        <w:rPr>
          <w:rFonts w:ascii="Verdana" w:hAnsi="Verdana"/>
          <w:b/>
          <w:i/>
          <w:color w:val="151616"/>
          <w:spacing w:val="5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днем,</w:t>
      </w:r>
      <w:r>
        <w:rPr>
          <w:rFonts w:ascii="Verdana" w:hAnsi="Verdana"/>
          <w:b/>
          <w:i/>
          <w:color w:val="151616"/>
          <w:spacing w:val="-58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Гроза - дождем, река - волной, звезда - лучами,</w:t>
      </w:r>
      <w:r>
        <w:rPr>
          <w:rFonts w:ascii="Verdana" w:hAnsi="Verdana"/>
          <w:b/>
          <w:i/>
          <w:color w:val="151616"/>
          <w:spacing w:val="1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Сады</w:t>
      </w:r>
      <w:r>
        <w:rPr>
          <w:rFonts w:ascii="Verdana" w:hAnsi="Verdana"/>
          <w:b/>
          <w:i/>
          <w:color w:val="151616"/>
          <w:spacing w:val="-2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-</w:t>
      </w:r>
      <w:r>
        <w:rPr>
          <w:rFonts w:ascii="Verdana" w:hAnsi="Verdana"/>
          <w:b/>
          <w:i/>
          <w:color w:val="151616"/>
          <w:spacing w:val="-2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плодами,</w:t>
      </w:r>
      <w:r>
        <w:rPr>
          <w:rFonts w:ascii="Verdana" w:hAnsi="Verdana"/>
          <w:b/>
          <w:i/>
          <w:color w:val="151616"/>
          <w:spacing w:val="-2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луг</w:t>
      </w:r>
      <w:r>
        <w:rPr>
          <w:rFonts w:ascii="Verdana" w:hAnsi="Verdana"/>
          <w:b/>
          <w:i/>
          <w:color w:val="151616"/>
          <w:spacing w:val="-2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-</w:t>
      </w:r>
      <w:r>
        <w:rPr>
          <w:rFonts w:ascii="Verdana" w:hAnsi="Verdana"/>
          <w:b/>
          <w:i/>
          <w:color w:val="151616"/>
          <w:spacing w:val="-2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цветами,</w:t>
      </w:r>
      <w:r>
        <w:rPr>
          <w:rFonts w:ascii="Verdana" w:hAnsi="Verdana"/>
          <w:b/>
          <w:i/>
          <w:color w:val="151616"/>
          <w:spacing w:val="-2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льды</w:t>
      </w:r>
      <w:r>
        <w:rPr>
          <w:rFonts w:ascii="Verdana" w:hAnsi="Verdana"/>
          <w:b/>
          <w:i/>
          <w:color w:val="151616"/>
          <w:spacing w:val="-19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-</w:t>
      </w:r>
      <w:r>
        <w:rPr>
          <w:rFonts w:ascii="Verdana" w:hAnsi="Verdana"/>
          <w:b/>
          <w:i/>
          <w:color w:val="151616"/>
          <w:spacing w:val="-2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ручьями,</w:t>
      </w:r>
      <w:r>
        <w:rPr>
          <w:rFonts w:ascii="Verdana" w:hAnsi="Verdana"/>
          <w:b/>
          <w:i/>
          <w:color w:val="151616"/>
          <w:spacing w:val="-63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spacing w:val="-1"/>
          <w:w w:val="80"/>
          <w:sz w:val="24"/>
        </w:rPr>
        <w:t>Лес</w:t>
      </w:r>
      <w:r>
        <w:rPr>
          <w:rFonts w:ascii="Verdana" w:hAnsi="Verdana"/>
          <w:b/>
          <w:i/>
          <w:color w:val="151616"/>
          <w:spacing w:val="-22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spacing w:val="-1"/>
          <w:w w:val="80"/>
          <w:sz w:val="24"/>
        </w:rPr>
        <w:t>-</w:t>
      </w:r>
      <w:r>
        <w:rPr>
          <w:rFonts w:ascii="Verdana" w:hAnsi="Verdana"/>
          <w:b/>
          <w:i/>
          <w:color w:val="151616"/>
          <w:spacing w:val="-2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spacing w:val="-1"/>
          <w:w w:val="80"/>
          <w:sz w:val="24"/>
        </w:rPr>
        <w:t>перекличками</w:t>
      </w:r>
      <w:r>
        <w:rPr>
          <w:rFonts w:ascii="Verdana" w:hAnsi="Verdana"/>
          <w:b/>
          <w:i/>
          <w:color w:val="151616"/>
          <w:spacing w:val="-2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неугомонных</w:t>
      </w:r>
      <w:r>
        <w:rPr>
          <w:rFonts w:ascii="Verdana" w:hAnsi="Verdana"/>
          <w:b/>
          <w:i/>
          <w:color w:val="151616"/>
          <w:spacing w:val="-2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птах,</w:t>
      </w:r>
    </w:p>
    <w:p w:rsidR="00AE3DF3" w:rsidRDefault="00575E10">
      <w:pPr>
        <w:spacing w:line="244" w:lineRule="auto"/>
        <w:ind w:left="5157" w:right="1040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151616"/>
          <w:w w:val="80"/>
          <w:sz w:val="24"/>
        </w:rPr>
        <w:t>Заря</w:t>
      </w:r>
      <w:r>
        <w:rPr>
          <w:rFonts w:ascii="Verdana" w:hAnsi="Verdana"/>
          <w:b/>
          <w:i/>
          <w:color w:val="151616"/>
          <w:spacing w:val="35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-</w:t>
      </w:r>
      <w:r>
        <w:rPr>
          <w:rFonts w:ascii="Verdana" w:hAnsi="Verdana"/>
          <w:b/>
          <w:i/>
          <w:color w:val="151616"/>
          <w:spacing w:val="36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знаменами</w:t>
      </w:r>
      <w:r>
        <w:rPr>
          <w:rFonts w:ascii="Verdana" w:hAnsi="Verdana"/>
          <w:b/>
          <w:i/>
          <w:color w:val="151616"/>
          <w:spacing w:val="36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на</w:t>
      </w:r>
      <w:r>
        <w:rPr>
          <w:rFonts w:ascii="Verdana" w:hAnsi="Verdana"/>
          <w:b/>
          <w:i/>
          <w:color w:val="151616"/>
          <w:spacing w:val="36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тучах</w:t>
      </w:r>
      <w:r>
        <w:rPr>
          <w:rFonts w:ascii="Verdana" w:hAnsi="Verdana"/>
          <w:b/>
          <w:i/>
          <w:color w:val="151616"/>
          <w:spacing w:val="36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и</w:t>
      </w:r>
      <w:r>
        <w:rPr>
          <w:rFonts w:ascii="Verdana" w:hAnsi="Verdana"/>
          <w:b/>
          <w:i/>
          <w:color w:val="151616"/>
          <w:spacing w:val="36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хребтах...</w:t>
      </w:r>
      <w:r>
        <w:rPr>
          <w:rFonts w:ascii="Verdana" w:hAnsi="Verdana"/>
          <w:b/>
          <w:i/>
          <w:color w:val="151616"/>
          <w:spacing w:val="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А</w:t>
      </w:r>
      <w:r>
        <w:rPr>
          <w:rFonts w:ascii="Verdana" w:hAnsi="Verdana"/>
          <w:b/>
          <w:i/>
          <w:color w:val="151616"/>
          <w:spacing w:val="1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я</w:t>
      </w:r>
      <w:r>
        <w:rPr>
          <w:rFonts w:ascii="Verdana" w:hAnsi="Verdana"/>
          <w:b/>
          <w:i/>
          <w:color w:val="151616"/>
          <w:spacing w:val="1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свою</w:t>
      </w:r>
      <w:r>
        <w:rPr>
          <w:rFonts w:ascii="Verdana" w:hAnsi="Verdana"/>
          <w:b/>
          <w:i/>
          <w:color w:val="151616"/>
          <w:spacing w:val="1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любовь</w:t>
      </w:r>
      <w:r>
        <w:rPr>
          <w:rFonts w:ascii="Verdana" w:hAnsi="Verdana"/>
          <w:b/>
          <w:i/>
          <w:color w:val="151616"/>
          <w:spacing w:val="1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-</w:t>
      </w:r>
      <w:r>
        <w:rPr>
          <w:rFonts w:ascii="Verdana" w:hAnsi="Verdana"/>
          <w:b/>
          <w:i/>
          <w:color w:val="151616"/>
          <w:spacing w:val="1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любовь</w:t>
      </w:r>
      <w:r>
        <w:rPr>
          <w:rFonts w:ascii="Verdana" w:hAnsi="Verdana"/>
          <w:b/>
          <w:i/>
          <w:color w:val="151616"/>
          <w:spacing w:val="2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к</w:t>
      </w:r>
      <w:r>
        <w:rPr>
          <w:rFonts w:ascii="Verdana" w:hAnsi="Verdana"/>
          <w:b/>
          <w:i/>
          <w:color w:val="151616"/>
          <w:spacing w:val="1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родному</w:t>
      </w:r>
      <w:r>
        <w:rPr>
          <w:rFonts w:ascii="Verdana" w:hAnsi="Verdana"/>
          <w:b/>
          <w:i/>
          <w:color w:val="151616"/>
          <w:spacing w:val="1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краю</w:t>
      </w:r>
      <w:r>
        <w:rPr>
          <w:rFonts w:ascii="Verdana" w:hAnsi="Verdana"/>
          <w:b/>
          <w:i/>
          <w:color w:val="151616"/>
          <w:spacing w:val="1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-</w:t>
      </w:r>
      <w:r>
        <w:rPr>
          <w:rFonts w:ascii="Verdana" w:hAnsi="Verdana"/>
          <w:b/>
          <w:i/>
          <w:color w:val="151616"/>
          <w:spacing w:val="-58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spacing w:val="-1"/>
          <w:w w:val="80"/>
          <w:sz w:val="24"/>
        </w:rPr>
        <w:t>Всей</w:t>
      </w:r>
      <w:r>
        <w:rPr>
          <w:rFonts w:ascii="Verdana" w:hAnsi="Verdana"/>
          <w:b/>
          <w:i/>
          <w:color w:val="151616"/>
          <w:spacing w:val="-2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spacing w:val="-1"/>
          <w:w w:val="80"/>
          <w:sz w:val="24"/>
        </w:rPr>
        <w:t>радугою</w:t>
      </w:r>
      <w:r>
        <w:rPr>
          <w:rFonts w:ascii="Verdana" w:hAnsi="Verdana"/>
          <w:b/>
          <w:i/>
          <w:color w:val="151616"/>
          <w:spacing w:val="-2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чувств</w:t>
      </w:r>
      <w:r>
        <w:rPr>
          <w:rFonts w:ascii="Verdana" w:hAnsi="Verdana"/>
          <w:b/>
          <w:i/>
          <w:color w:val="151616"/>
          <w:spacing w:val="-2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и</w:t>
      </w:r>
      <w:r>
        <w:rPr>
          <w:rFonts w:ascii="Verdana" w:hAnsi="Verdana"/>
          <w:b/>
          <w:i/>
          <w:color w:val="151616"/>
          <w:spacing w:val="-2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мыслей</w:t>
      </w:r>
      <w:r>
        <w:rPr>
          <w:rFonts w:ascii="Verdana" w:hAnsi="Verdana"/>
          <w:b/>
          <w:i/>
          <w:color w:val="151616"/>
          <w:spacing w:val="-2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выражаю:</w:t>
      </w:r>
    </w:p>
    <w:p w:rsidR="00AE3DF3" w:rsidRDefault="00575E10">
      <w:pPr>
        <w:spacing w:line="244" w:lineRule="auto"/>
        <w:ind w:left="5157" w:right="850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151616"/>
          <w:w w:val="80"/>
          <w:sz w:val="24"/>
        </w:rPr>
        <w:t>Улыбкой, нежностью, надеждой, добротой,</w:t>
      </w:r>
      <w:r>
        <w:rPr>
          <w:rFonts w:ascii="Verdana" w:hAnsi="Verdana"/>
          <w:b/>
          <w:i/>
          <w:color w:val="151616"/>
          <w:spacing w:val="-63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93"/>
          <w:sz w:val="24"/>
        </w:rPr>
        <w:t>Сти</w:t>
      </w:r>
      <w:r>
        <w:rPr>
          <w:rFonts w:ascii="Verdana" w:hAnsi="Verdana"/>
          <w:b/>
          <w:i/>
          <w:color w:val="151616"/>
          <w:spacing w:val="-5"/>
          <w:w w:val="93"/>
          <w:sz w:val="24"/>
        </w:rPr>
        <w:t>х</w:t>
      </w:r>
      <w:r>
        <w:rPr>
          <w:rFonts w:ascii="Verdana" w:hAnsi="Verdana"/>
          <w:b/>
          <w:i/>
          <w:color w:val="151616"/>
          <w:w w:val="82"/>
          <w:sz w:val="24"/>
        </w:rPr>
        <w:t>ами</w:t>
      </w:r>
      <w:r>
        <w:rPr>
          <w:rFonts w:ascii="Verdana" w:hAnsi="Verdana"/>
          <w:b/>
          <w:i/>
          <w:color w:val="151616"/>
          <w:spacing w:val="-38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8"/>
          <w:sz w:val="24"/>
        </w:rPr>
        <w:t>звонкими,</w:t>
      </w:r>
      <w:r>
        <w:rPr>
          <w:rFonts w:ascii="Verdana" w:hAnsi="Verdana"/>
          <w:b/>
          <w:i/>
          <w:color w:val="151616"/>
          <w:spacing w:val="-38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в</w:t>
      </w:r>
      <w:r>
        <w:rPr>
          <w:rFonts w:ascii="Verdana" w:hAnsi="Verdana"/>
          <w:b/>
          <w:i/>
          <w:color w:val="151616"/>
          <w:spacing w:val="1"/>
          <w:w w:val="80"/>
          <w:sz w:val="24"/>
        </w:rPr>
        <w:t>о</w:t>
      </w:r>
      <w:r>
        <w:rPr>
          <w:rFonts w:ascii="Verdana" w:hAnsi="Verdana"/>
          <w:b/>
          <w:i/>
          <w:color w:val="151616"/>
          <w:w w:val="112"/>
          <w:sz w:val="24"/>
        </w:rPr>
        <w:t>с</w:t>
      </w:r>
      <w:r>
        <w:rPr>
          <w:rFonts w:ascii="Verdana" w:hAnsi="Verdana"/>
          <w:b/>
          <w:i/>
          <w:color w:val="151616"/>
          <w:spacing w:val="1"/>
          <w:w w:val="112"/>
          <w:sz w:val="24"/>
        </w:rPr>
        <w:t>т</w:t>
      </w:r>
      <w:r>
        <w:rPr>
          <w:rFonts w:ascii="Verdana" w:hAnsi="Verdana"/>
          <w:b/>
          <w:i/>
          <w:color w:val="151616"/>
          <w:w w:val="82"/>
          <w:sz w:val="24"/>
        </w:rPr>
        <w:t>оргом</w:t>
      </w:r>
      <w:r>
        <w:rPr>
          <w:rFonts w:ascii="Verdana" w:hAnsi="Verdana"/>
          <w:b/>
          <w:i/>
          <w:color w:val="151616"/>
          <w:spacing w:val="-38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7"/>
          <w:sz w:val="24"/>
        </w:rPr>
        <w:t>и</w:t>
      </w:r>
      <w:r>
        <w:rPr>
          <w:rFonts w:ascii="Verdana" w:hAnsi="Verdana"/>
          <w:b/>
          <w:i/>
          <w:color w:val="151616"/>
          <w:spacing w:val="-38"/>
          <w:sz w:val="24"/>
        </w:rPr>
        <w:t xml:space="preserve"> </w:t>
      </w:r>
      <w:r>
        <w:rPr>
          <w:rFonts w:ascii="Verdana" w:hAnsi="Verdana"/>
          <w:b/>
          <w:i/>
          <w:color w:val="151616"/>
          <w:spacing w:val="1"/>
          <w:w w:val="155"/>
          <w:sz w:val="24"/>
        </w:rPr>
        <w:t>т</w:t>
      </w:r>
      <w:r>
        <w:rPr>
          <w:rFonts w:ascii="Verdana" w:hAnsi="Verdana"/>
          <w:b/>
          <w:i/>
          <w:color w:val="151616"/>
          <w:spacing w:val="1"/>
          <w:w w:val="81"/>
          <w:sz w:val="24"/>
        </w:rPr>
        <w:t>о</w:t>
      </w:r>
      <w:r>
        <w:rPr>
          <w:rFonts w:ascii="Verdana" w:hAnsi="Verdana"/>
          <w:b/>
          <w:i/>
          <w:color w:val="151616"/>
          <w:w w:val="74"/>
          <w:sz w:val="24"/>
        </w:rPr>
        <w:t>с</w:t>
      </w:r>
      <w:r>
        <w:rPr>
          <w:rFonts w:ascii="Verdana" w:hAnsi="Verdana"/>
          <w:b/>
          <w:i/>
          <w:color w:val="151616"/>
          <w:spacing w:val="-3"/>
          <w:w w:val="74"/>
          <w:sz w:val="24"/>
        </w:rPr>
        <w:t>к</w:t>
      </w:r>
      <w:r>
        <w:rPr>
          <w:rFonts w:ascii="Verdana" w:hAnsi="Verdana"/>
          <w:b/>
          <w:i/>
          <w:color w:val="151616"/>
          <w:w w:val="77"/>
          <w:sz w:val="24"/>
        </w:rPr>
        <w:t>ой.</w:t>
      </w:r>
    </w:p>
    <w:p w:rsidR="00AE3DF3" w:rsidRDefault="00575E10">
      <w:pPr>
        <w:spacing w:line="244" w:lineRule="auto"/>
        <w:ind w:left="5157" w:right="363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151616"/>
          <w:w w:val="80"/>
          <w:sz w:val="24"/>
        </w:rPr>
        <w:t>И всем, что на душе - мечтой, слезой, строкою -</w:t>
      </w:r>
      <w:r>
        <w:rPr>
          <w:rFonts w:ascii="Verdana" w:hAnsi="Verdana"/>
          <w:b/>
          <w:i/>
          <w:color w:val="151616"/>
          <w:spacing w:val="-64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6"/>
          <w:sz w:val="24"/>
        </w:rPr>
        <w:t>Дел</w:t>
      </w:r>
      <w:r>
        <w:rPr>
          <w:rFonts w:ascii="Verdana" w:hAnsi="Verdana"/>
          <w:b/>
          <w:i/>
          <w:color w:val="151616"/>
          <w:spacing w:val="1"/>
          <w:w w:val="76"/>
          <w:sz w:val="24"/>
        </w:rPr>
        <w:t>ю</w:t>
      </w:r>
      <w:r>
        <w:rPr>
          <w:rFonts w:ascii="Verdana" w:hAnsi="Verdana"/>
          <w:b/>
          <w:i/>
          <w:color w:val="151616"/>
          <w:w w:val="75"/>
          <w:sz w:val="24"/>
        </w:rPr>
        <w:t>сь,</w:t>
      </w:r>
      <w:r>
        <w:rPr>
          <w:rFonts w:ascii="Verdana" w:hAnsi="Verdana"/>
          <w:b/>
          <w:i/>
          <w:color w:val="151616"/>
          <w:spacing w:val="-38"/>
          <w:sz w:val="24"/>
        </w:rPr>
        <w:t xml:space="preserve"> </w:t>
      </w:r>
      <w:r>
        <w:rPr>
          <w:rFonts w:ascii="Verdana" w:hAnsi="Verdana"/>
          <w:b/>
          <w:i/>
          <w:color w:val="151616"/>
          <w:spacing w:val="-2"/>
          <w:w w:val="75"/>
          <w:sz w:val="24"/>
        </w:rPr>
        <w:t>к</w:t>
      </w:r>
      <w:r>
        <w:rPr>
          <w:rFonts w:ascii="Verdana" w:hAnsi="Verdana"/>
          <w:b/>
          <w:i/>
          <w:color w:val="151616"/>
          <w:spacing w:val="1"/>
          <w:w w:val="82"/>
          <w:sz w:val="24"/>
        </w:rPr>
        <w:t>а</w:t>
      </w:r>
      <w:r>
        <w:rPr>
          <w:rFonts w:ascii="Verdana" w:hAnsi="Verdana"/>
          <w:b/>
          <w:i/>
          <w:color w:val="151616"/>
          <w:w w:val="75"/>
          <w:sz w:val="24"/>
        </w:rPr>
        <w:t>к</w:t>
      </w:r>
      <w:r>
        <w:rPr>
          <w:rFonts w:ascii="Verdana" w:hAnsi="Verdana"/>
          <w:b/>
          <w:i/>
          <w:color w:val="151616"/>
          <w:spacing w:val="-38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3"/>
          <w:sz w:val="24"/>
        </w:rPr>
        <w:t>с</w:t>
      </w:r>
      <w:r>
        <w:rPr>
          <w:rFonts w:ascii="Verdana" w:hAnsi="Verdana"/>
          <w:b/>
          <w:i/>
          <w:color w:val="151616"/>
          <w:spacing w:val="-38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4"/>
          <w:sz w:val="24"/>
        </w:rPr>
        <w:t>м</w:t>
      </w:r>
      <w:r>
        <w:rPr>
          <w:rFonts w:ascii="Verdana" w:hAnsi="Verdana"/>
          <w:b/>
          <w:i/>
          <w:color w:val="151616"/>
          <w:spacing w:val="1"/>
          <w:w w:val="84"/>
          <w:sz w:val="24"/>
        </w:rPr>
        <w:t>а</w:t>
      </w:r>
      <w:r>
        <w:rPr>
          <w:rFonts w:ascii="Verdana" w:hAnsi="Verdana"/>
          <w:b/>
          <w:i/>
          <w:color w:val="151616"/>
          <w:spacing w:val="1"/>
          <w:w w:val="155"/>
          <w:sz w:val="24"/>
        </w:rPr>
        <w:t>т</w:t>
      </w:r>
      <w:r>
        <w:rPr>
          <w:rFonts w:ascii="Verdana" w:hAnsi="Verdana"/>
          <w:b/>
          <w:i/>
          <w:color w:val="151616"/>
          <w:w w:val="77"/>
          <w:sz w:val="24"/>
        </w:rPr>
        <w:t>ерью,</w:t>
      </w:r>
      <w:r>
        <w:rPr>
          <w:rFonts w:ascii="Verdana" w:hAnsi="Verdana"/>
          <w:b/>
          <w:i/>
          <w:color w:val="151616"/>
          <w:spacing w:val="-38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3"/>
          <w:sz w:val="24"/>
        </w:rPr>
        <w:t>с</w:t>
      </w:r>
      <w:r>
        <w:rPr>
          <w:rFonts w:ascii="Verdana" w:hAnsi="Verdana"/>
          <w:b/>
          <w:i/>
          <w:color w:val="151616"/>
          <w:spacing w:val="-38"/>
          <w:sz w:val="24"/>
        </w:rPr>
        <w:t xml:space="preserve"> </w:t>
      </w:r>
      <w:r>
        <w:rPr>
          <w:rFonts w:ascii="Verdana" w:hAnsi="Verdana"/>
          <w:b/>
          <w:i/>
          <w:color w:val="151616"/>
          <w:spacing w:val="1"/>
          <w:w w:val="80"/>
          <w:sz w:val="24"/>
        </w:rPr>
        <w:t>р</w:t>
      </w:r>
      <w:r>
        <w:rPr>
          <w:rFonts w:ascii="Verdana" w:hAnsi="Verdana"/>
          <w:b/>
          <w:i/>
          <w:color w:val="151616"/>
          <w:w w:val="79"/>
          <w:sz w:val="24"/>
        </w:rPr>
        <w:t>од</w:t>
      </w:r>
      <w:r>
        <w:rPr>
          <w:rFonts w:ascii="Verdana" w:hAnsi="Verdana"/>
          <w:b/>
          <w:i/>
          <w:color w:val="151616"/>
          <w:spacing w:val="1"/>
          <w:w w:val="79"/>
          <w:sz w:val="24"/>
        </w:rPr>
        <w:t>н</w:t>
      </w:r>
      <w:r>
        <w:rPr>
          <w:rFonts w:ascii="Verdana" w:hAnsi="Verdana"/>
          <w:b/>
          <w:i/>
          <w:color w:val="151616"/>
          <w:w w:val="79"/>
          <w:sz w:val="24"/>
        </w:rPr>
        <w:t>ой</w:t>
      </w:r>
      <w:r>
        <w:rPr>
          <w:rFonts w:ascii="Verdana" w:hAnsi="Verdana"/>
          <w:b/>
          <w:i/>
          <w:color w:val="151616"/>
          <w:spacing w:val="-38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3"/>
          <w:sz w:val="24"/>
        </w:rPr>
        <w:t>м</w:t>
      </w:r>
      <w:r>
        <w:rPr>
          <w:rFonts w:ascii="Verdana" w:hAnsi="Verdana"/>
          <w:b/>
          <w:i/>
          <w:color w:val="151616"/>
          <w:spacing w:val="1"/>
          <w:w w:val="83"/>
          <w:sz w:val="24"/>
        </w:rPr>
        <w:t>о</w:t>
      </w:r>
      <w:r>
        <w:rPr>
          <w:rFonts w:ascii="Verdana" w:hAnsi="Verdana"/>
          <w:b/>
          <w:i/>
          <w:color w:val="151616"/>
          <w:w w:val="76"/>
          <w:sz w:val="24"/>
        </w:rPr>
        <w:t>ей</w:t>
      </w:r>
      <w:r>
        <w:rPr>
          <w:rFonts w:ascii="Verdana" w:hAnsi="Verdana"/>
          <w:b/>
          <w:i/>
          <w:color w:val="151616"/>
          <w:spacing w:val="-38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95"/>
          <w:sz w:val="24"/>
        </w:rPr>
        <w:t>стр</w:t>
      </w:r>
      <w:r>
        <w:rPr>
          <w:rFonts w:ascii="Verdana" w:hAnsi="Verdana"/>
          <w:b/>
          <w:i/>
          <w:color w:val="151616"/>
          <w:spacing w:val="1"/>
          <w:w w:val="95"/>
          <w:sz w:val="24"/>
        </w:rPr>
        <w:t>а</w:t>
      </w:r>
      <w:r>
        <w:rPr>
          <w:rFonts w:ascii="Verdana" w:hAnsi="Verdana"/>
          <w:b/>
          <w:i/>
          <w:color w:val="151616"/>
          <w:spacing w:val="1"/>
          <w:w w:val="77"/>
          <w:sz w:val="24"/>
        </w:rPr>
        <w:t>н</w:t>
      </w:r>
      <w:r>
        <w:rPr>
          <w:rFonts w:ascii="Verdana" w:hAnsi="Verdana"/>
          <w:b/>
          <w:i/>
          <w:color w:val="151616"/>
          <w:w w:val="78"/>
          <w:sz w:val="24"/>
        </w:rPr>
        <w:t xml:space="preserve">ою </w:t>
      </w:r>
      <w:r>
        <w:rPr>
          <w:rFonts w:ascii="Verdana" w:hAnsi="Verdana"/>
          <w:b/>
          <w:i/>
          <w:color w:val="151616"/>
          <w:w w:val="80"/>
          <w:sz w:val="24"/>
        </w:rPr>
        <w:t>И с пылкой радостью в глаза взираю ей,</w:t>
      </w:r>
      <w:r>
        <w:rPr>
          <w:rFonts w:ascii="Verdana" w:hAnsi="Verdana"/>
          <w:b/>
          <w:i/>
          <w:color w:val="151616"/>
          <w:spacing w:val="1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Провидя</w:t>
      </w:r>
      <w:r>
        <w:rPr>
          <w:rFonts w:ascii="Verdana" w:hAnsi="Verdana"/>
          <w:b/>
          <w:i/>
          <w:color w:val="151616"/>
          <w:spacing w:val="-2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красоту</w:t>
      </w:r>
      <w:r>
        <w:rPr>
          <w:rFonts w:ascii="Verdana" w:hAnsi="Verdana"/>
          <w:b/>
          <w:i/>
          <w:color w:val="151616"/>
          <w:spacing w:val="-2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и</w:t>
      </w:r>
      <w:r>
        <w:rPr>
          <w:rFonts w:ascii="Verdana" w:hAnsi="Verdana"/>
          <w:b/>
          <w:i/>
          <w:color w:val="151616"/>
          <w:spacing w:val="-2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мощь</w:t>
      </w:r>
      <w:r>
        <w:rPr>
          <w:rFonts w:ascii="Verdana" w:hAnsi="Verdana"/>
          <w:b/>
          <w:i/>
          <w:color w:val="151616"/>
          <w:spacing w:val="-19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грядущих</w:t>
      </w:r>
      <w:r>
        <w:rPr>
          <w:rFonts w:ascii="Verdana" w:hAnsi="Verdana"/>
          <w:b/>
          <w:i/>
          <w:color w:val="151616"/>
          <w:spacing w:val="-20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дней...</w:t>
      </w:r>
    </w:p>
    <w:p w:rsidR="00AE3DF3" w:rsidRDefault="00575E10">
      <w:pPr>
        <w:spacing w:line="244" w:lineRule="auto"/>
        <w:ind w:left="5157" w:right="863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151616"/>
          <w:w w:val="80"/>
          <w:sz w:val="24"/>
        </w:rPr>
        <w:t>Но</w:t>
      </w:r>
      <w:r>
        <w:rPr>
          <w:rFonts w:ascii="Verdana" w:hAnsi="Verdana"/>
          <w:b/>
          <w:i/>
          <w:color w:val="151616"/>
          <w:spacing w:val="-15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если</w:t>
      </w:r>
      <w:r>
        <w:rPr>
          <w:rFonts w:ascii="Verdana" w:hAnsi="Verdana"/>
          <w:b/>
          <w:i/>
          <w:color w:val="151616"/>
          <w:spacing w:val="-15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грянет</w:t>
      </w:r>
      <w:r>
        <w:rPr>
          <w:rFonts w:ascii="Verdana" w:hAnsi="Verdana"/>
          <w:b/>
          <w:i/>
          <w:color w:val="151616"/>
          <w:spacing w:val="-14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гром</w:t>
      </w:r>
      <w:r>
        <w:rPr>
          <w:rFonts w:ascii="Verdana" w:hAnsi="Verdana"/>
          <w:b/>
          <w:i/>
          <w:color w:val="151616"/>
          <w:spacing w:val="-15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над</w:t>
      </w:r>
      <w:r>
        <w:rPr>
          <w:rFonts w:ascii="Verdana" w:hAnsi="Verdana"/>
          <w:b/>
          <w:i/>
          <w:color w:val="151616"/>
          <w:spacing w:val="-14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мирною</w:t>
      </w:r>
      <w:r>
        <w:rPr>
          <w:rFonts w:ascii="Verdana" w:hAnsi="Verdana"/>
          <w:b/>
          <w:i/>
          <w:color w:val="151616"/>
          <w:spacing w:val="-15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долиной,</w:t>
      </w:r>
      <w:r>
        <w:rPr>
          <w:rFonts w:ascii="Verdana" w:hAnsi="Verdana"/>
          <w:b/>
          <w:i/>
          <w:color w:val="151616"/>
          <w:spacing w:val="-62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Все</w:t>
      </w:r>
      <w:r>
        <w:rPr>
          <w:rFonts w:ascii="Verdana" w:hAnsi="Verdana"/>
          <w:b/>
          <w:i/>
          <w:color w:val="151616"/>
          <w:spacing w:val="-9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силы</w:t>
      </w:r>
      <w:r>
        <w:rPr>
          <w:rFonts w:ascii="Verdana" w:hAnsi="Verdana"/>
          <w:b/>
          <w:i/>
          <w:color w:val="151616"/>
          <w:spacing w:val="-9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соберу</w:t>
      </w:r>
      <w:r>
        <w:rPr>
          <w:rFonts w:ascii="Verdana" w:hAnsi="Verdana"/>
          <w:b/>
          <w:i/>
          <w:color w:val="151616"/>
          <w:spacing w:val="-9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в</w:t>
      </w:r>
      <w:r>
        <w:rPr>
          <w:rFonts w:ascii="Verdana" w:hAnsi="Verdana"/>
          <w:b/>
          <w:i/>
          <w:color w:val="151616"/>
          <w:spacing w:val="-9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груди</w:t>
      </w:r>
      <w:r>
        <w:rPr>
          <w:rFonts w:ascii="Verdana" w:hAnsi="Verdana"/>
          <w:b/>
          <w:i/>
          <w:color w:val="151616"/>
          <w:spacing w:val="-9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моей</w:t>
      </w:r>
      <w:r>
        <w:rPr>
          <w:rFonts w:ascii="Verdana" w:hAnsi="Verdana"/>
          <w:b/>
          <w:i/>
          <w:color w:val="151616"/>
          <w:spacing w:val="-9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орлиной</w:t>
      </w:r>
    </w:p>
    <w:p w:rsidR="00AE3DF3" w:rsidRDefault="00575E10">
      <w:pPr>
        <w:spacing w:line="244" w:lineRule="auto"/>
        <w:ind w:left="5157" w:right="363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151616"/>
          <w:w w:val="80"/>
          <w:sz w:val="24"/>
        </w:rPr>
        <w:t>И,</w:t>
      </w:r>
      <w:r>
        <w:rPr>
          <w:rFonts w:ascii="Verdana" w:hAnsi="Verdana"/>
          <w:b/>
          <w:i/>
          <w:color w:val="151616"/>
          <w:spacing w:val="2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преграждая</w:t>
      </w:r>
      <w:r>
        <w:rPr>
          <w:rFonts w:ascii="Verdana" w:hAnsi="Verdana"/>
          <w:b/>
          <w:i/>
          <w:color w:val="151616"/>
          <w:spacing w:val="2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путь</w:t>
      </w:r>
      <w:r>
        <w:rPr>
          <w:rFonts w:ascii="Verdana" w:hAnsi="Verdana"/>
          <w:b/>
          <w:i/>
          <w:color w:val="151616"/>
          <w:spacing w:val="2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смертельному</w:t>
      </w:r>
      <w:r>
        <w:rPr>
          <w:rFonts w:ascii="Verdana" w:hAnsi="Verdana"/>
          <w:b/>
          <w:i/>
          <w:color w:val="151616"/>
          <w:spacing w:val="2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огню,</w:t>
      </w:r>
      <w:r>
        <w:rPr>
          <w:rFonts w:ascii="Verdana" w:hAnsi="Verdana"/>
          <w:b/>
          <w:i/>
          <w:color w:val="151616"/>
          <w:spacing w:val="-63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Отчизна,</w:t>
      </w:r>
      <w:r>
        <w:rPr>
          <w:rFonts w:ascii="Verdana" w:hAnsi="Verdana"/>
          <w:b/>
          <w:i/>
          <w:color w:val="151616"/>
          <w:spacing w:val="-13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твой</w:t>
      </w:r>
      <w:r>
        <w:rPr>
          <w:rFonts w:ascii="Verdana" w:hAnsi="Verdana"/>
          <w:b/>
          <w:i/>
          <w:color w:val="151616"/>
          <w:spacing w:val="-13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рубеж</w:t>
      </w:r>
      <w:r>
        <w:rPr>
          <w:rFonts w:ascii="Verdana" w:hAnsi="Verdana"/>
          <w:b/>
          <w:i/>
          <w:color w:val="151616"/>
          <w:spacing w:val="-12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собою</w:t>
      </w:r>
      <w:r>
        <w:rPr>
          <w:rFonts w:ascii="Verdana" w:hAnsi="Verdana"/>
          <w:b/>
          <w:i/>
          <w:color w:val="151616"/>
          <w:spacing w:val="-13"/>
          <w:w w:val="80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80"/>
          <w:sz w:val="24"/>
        </w:rPr>
        <w:t>заслоню!</w:t>
      </w:r>
    </w:p>
    <w:p w:rsidR="00AE3DF3" w:rsidRDefault="00AE3DF3">
      <w:pPr>
        <w:pStyle w:val="a3"/>
        <w:spacing w:before="11"/>
        <w:rPr>
          <w:rFonts w:ascii="Verdana"/>
          <w:b/>
          <w:i/>
          <w:sz w:val="22"/>
        </w:rPr>
      </w:pPr>
    </w:p>
    <w:p w:rsidR="00AE3DF3" w:rsidRDefault="00575E10">
      <w:pPr>
        <w:ind w:left="5157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151616"/>
          <w:w w:val="75"/>
          <w:sz w:val="24"/>
        </w:rPr>
        <w:t>Фазу</w:t>
      </w:r>
      <w:r>
        <w:rPr>
          <w:rFonts w:ascii="Verdana" w:hAnsi="Verdana"/>
          <w:b/>
          <w:i/>
          <w:color w:val="151616"/>
          <w:spacing w:val="8"/>
          <w:w w:val="75"/>
          <w:sz w:val="24"/>
        </w:rPr>
        <w:t xml:space="preserve"> </w:t>
      </w:r>
      <w:r>
        <w:rPr>
          <w:rFonts w:ascii="Verdana" w:hAnsi="Verdana"/>
          <w:b/>
          <w:i/>
          <w:color w:val="151616"/>
          <w:w w:val="75"/>
          <w:sz w:val="24"/>
        </w:rPr>
        <w:t>Алиева</w:t>
      </w:r>
    </w:p>
    <w:p w:rsidR="00AE3DF3" w:rsidRDefault="00AE3DF3">
      <w:pPr>
        <w:rPr>
          <w:rFonts w:ascii="Verdana" w:hAnsi="Verdana"/>
          <w:sz w:val="24"/>
        </w:rPr>
        <w:sectPr w:rsidR="00AE3DF3">
          <w:pgSz w:w="11910" w:h="16840"/>
          <w:pgMar w:top="480" w:right="460" w:bottom="280" w:left="540" w:header="720" w:footer="720" w:gutter="0"/>
          <w:pgBorders w:offsetFrom="page">
            <w:top w:val="single" w:sz="12" w:space="18" w:color="D5B36B"/>
            <w:left w:val="single" w:sz="12" w:space="18" w:color="D5B36B"/>
            <w:bottom w:val="single" w:sz="12" w:space="18" w:color="D5B36B"/>
            <w:right w:val="single" w:sz="12" w:space="18" w:color="D5B36B"/>
          </w:pgBorders>
          <w:cols w:space="720"/>
        </w:sectPr>
      </w:pPr>
    </w:p>
    <w:p w:rsidR="00AE3DF3" w:rsidRDefault="00575E10">
      <w:pPr>
        <w:spacing w:line="817" w:lineRule="exact"/>
        <w:ind w:left="5260"/>
        <w:rPr>
          <w:rFonts w:ascii="Calibri" w:hAnsi="Calibri"/>
          <w:b/>
          <w:i/>
          <w:sz w:val="7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90048" behindDoc="1" locked="0" layoutInCell="1" allowOverlap="1">
                <wp:simplePos x="0" y="0"/>
                <wp:positionH relativeFrom="page">
                  <wp:posOffset>165735</wp:posOffset>
                </wp:positionH>
                <wp:positionV relativeFrom="page">
                  <wp:posOffset>165735</wp:posOffset>
                </wp:positionV>
                <wp:extent cx="7228840" cy="10361295"/>
                <wp:effectExtent l="0" t="0" r="0" b="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8840" cy="10361295"/>
                          <a:chOff x="261" y="261"/>
                          <a:chExt cx="11384" cy="16317"/>
                        </a:xfrm>
                      </wpg:grpSpPr>
                      <wps:wsp>
                        <wps:cNvPr id="22" name="Freeform 27"/>
                        <wps:cNvSpPr>
                          <a:spLocks/>
                        </wps:cNvSpPr>
                        <wps:spPr bwMode="auto">
                          <a:xfrm>
                            <a:off x="283" y="283"/>
                            <a:ext cx="11339" cy="16271"/>
                          </a:xfrm>
                          <a:custGeom>
                            <a:avLst/>
                            <a:gdLst>
                              <a:gd name="T0" fmla="+- 0 11339 283"/>
                              <a:gd name="T1" fmla="*/ T0 w 11339"/>
                              <a:gd name="T2" fmla="+- 0 283 283"/>
                              <a:gd name="T3" fmla="*/ 283 h 16271"/>
                              <a:gd name="T4" fmla="+- 0 567 283"/>
                              <a:gd name="T5" fmla="*/ T4 w 11339"/>
                              <a:gd name="T6" fmla="+- 0 283 283"/>
                              <a:gd name="T7" fmla="*/ 283 h 16271"/>
                              <a:gd name="T8" fmla="+- 0 566 283"/>
                              <a:gd name="T9" fmla="*/ T8 w 11339"/>
                              <a:gd name="T10" fmla="+- 0 305 283"/>
                              <a:gd name="T11" fmla="*/ 305 h 16271"/>
                              <a:gd name="T12" fmla="+- 0 564 283"/>
                              <a:gd name="T13" fmla="*/ T12 w 11339"/>
                              <a:gd name="T14" fmla="+- 0 327 283"/>
                              <a:gd name="T15" fmla="*/ 327 h 16271"/>
                              <a:gd name="T16" fmla="+- 0 559 283"/>
                              <a:gd name="T17" fmla="*/ T16 w 11339"/>
                              <a:gd name="T18" fmla="+- 0 348 283"/>
                              <a:gd name="T19" fmla="*/ 348 h 16271"/>
                              <a:gd name="T20" fmla="+- 0 554 283"/>
                              <a:gd name="T21" fmla="*/ T20 w 11339"/>
                              <a:gd name="T22" fmla="+- 0 369 283"/>
                              <a:gd name="T23" fmla="*/ 369 h 16271"/>
                              <a:gd name="T24" fmla="+- 0 369 283"/>
                              <a:gd name="T25" fmla="*/ T24 w 11339"/>
                              <a:gd name="T26" fmla="+- 0 369 283"/>
                              <a:gd name="T27" fmla="*/ 369 h 16271"/>
                              <a:gd name="T28" fmla="+- 0 369 283"/>
                              <a:gd name="T29" fmla="*/ T28 w 11339"/>
                              <a:gd name="T30" fmla="+- 0 554 283"/>
                              <a:gd name="T31" fmla="*/ 554 h 16271"/>
                              <a:gd name="T32" fmla="+- 0 348 283"/>
                              <a:gd name="T33" fmla="*/ T32 w 11339"/>
                              <a:gd name="T34" fmla="+- 0 559 283"/>
                              <a:gd name="T35" fmla="*/ 559 h 16271"/>
                              <a:gd name="T36" fmla="+- 0 327 283"/>
                              <a:gd name="T37" fmla="*/ T36 w 11339"/>
                              <a:gd name="T38" fmla="+- 0 564 283"/>
                              <a:gd name="T39" fmla="*/ 564 h 16271"/>
                              <a:gd name="T40" fmla="+- 0 305 283"/>
                              <a:gd name="T41" fmla="*/ T40 w 11339"/>
                              <a:gd name="T42" fmla="+- 0 566 283"/>
                              <a:gd name="T43" fmla="*/ 566 h 16271"/>
                              <a:gd name="T44" fmla="+- 0 283 283"/>
                              <a:gd name="T45" fmla="*/ T44 w 11339"/>
                              <a:gd name="T46" fmla="+- 0 567 283"/>
                              <a:gd name="T47" fmla="*/ 567 h 16271"/>
                              <a:gd name="T48" fmla="+- 0 283 283"/>
                              <a:gd name="T49" fmla="*/ T48 w 11339"/>
                              <a:gd name="T50" fmla="+- 0 16271 283"/>
                              <a:gd name="T51" fmla="*/ 16271 h 16271"/>
                              <a:gd name="T52" fmla="+- 0 305 283"/>
                              <a:gd name="T53" fmla="*/ T52 w 11339"/>
                              <a:gd name="T54" fmla="+- 0 16272 283"/>
                              <a:gd name="T55" fmla="*/ 16272 h 16271"/>
                              <a:gd name="T56" fmla="+- 0 327 283"/>
                              <a:gd name="T57" fmla="*/ T56 w 11339"/>
                              <a:gd name="T58" fmla="+- 0 16274 283"/>
                              <a:gd name="T59" fmla="*/ 16274 h 16271"/>
                              <a:gd name="T60" fmla="+- 0 348 283"/>
                              <a:gd name="T61" fmla="*/ T60 w 11339"/>
                              <a:gd name="T62" fmla="+- 0 16278 283"/>
                              <a:gd name="T63" fmla="*/ 16278 h 16271"/>
                              <a:gd name="T64" fmla="+- 0 369 283"/>
                              <a:gd name="T65" fmla="*/ T64 w 11339"/>
                              <a:gd name="T66" fmla="+- 0 16284 283"/>
                              <a:gd name="T67" fmla="*/ 16284 h 16271"/>
                              <a:gd name="T68" fmla="+- 0 369 283"/>
                              <a:gd name="T69" fmla="*/ T68 w 11339"/>
                              <a:gd name="T70" fmla="+- 0 16469 283"/>
                              <a:gd name="T71" fmla="*/ 16469 h 16271"/>
                              <a:gd name="T72" fmla="+- 0 554 283"/>
                              <a:gd name="T73" fmla="*/ T72 w 11339"/>
                              <a:gd name="T74" fmla="+- 0 16469 283"/>
                              <a:gd name="T75" fmla="*/ 16469 h 16271"/>
                              <a:gd name="T76" fmla="+- 0 559 283"/>
                              <a:gd name="T77" fmla="*/ T76 w 11339"/>
                              <a:gd name="T78" fmla="+- 0 16490 283"/>
                              <a:gd name="T79" fmla="*/ 16490 h 16271"/>
                              <a:gd name="T80" fmla="+- 0 564 283"/>
                              <a:gd name="T81" fmla="*/ T80 w 11339"/>
                              <a:gd name="T82" fmla="+- 0 16511 283"/>
                              <a:gd name="T83" fmla="*/ 16511 h 16271"/>
                              <a:gd name="T84" fmla="+- 0 566 283"/>
                              <a:gd name="T85" fmla="*/ T84 w 11339"/>
                              <a:gd name="T86" fmla="+- 0 16532 283"/>
                              <a:gd name="T87" fmla="*/ 16532 h 16271"/>
                              <a:gd name="T88" fmla="+- 0 567 283"/>
                              <a:gd name="T89" fmla="*/ T88 w 11339"/>
                              <a:gd name="T90" fmla="+- 0 16554 283"/>
                              <a:gd name="T91" fmla="*/ 16554 h 16271"/>
                              <a:gd name="T92" fmla="+- 0 11339 283"/>
                              <a:gd name="T93" fmla="*/ T92 w 11339"/>
                              <a:gd name="T94" fmla="+- 0 16554 283"/>
                              <a:gd name="T95" fmla="*/ 16554 h 16271"/>
                              <a:gd name="T96" fmla="+- 0 11339 283"/>
                              <a:gd name="T97" fmla="*/ T96 w 11339"/>
                              <a:gd name="T98" fmla="+- 0 16532 283"/>
                              <a:gd name="T99" fmla="*/ 16532 h 16271"/>
                              <a:gd name="T100" fmla="+- 0 11342 283"/>
                              <a:gd name="T101" fmla="*/ T100 w 11339"/>
                              <a:gd name="T102" fmla="+- 0 16511 283"/>
                              <a:gd name="T103" fmla="*/ 16511 h 16271"/>
                              <a:gd name="T104" fmla="+- 0 11346 283"/>
                              <a:gd name="T105" fmla="*/ T104 w 11339"/>
                              <a:gd name="T106" fmla="+- 0 16490 283"/>
                              <a:gd name="T107" fmla="*/ 16490 h 16271"/>
                              <a:gd name="T108" fmla="+- 0 11352 283"/>
                              <a:gd name="T109" fmla="*/ T108 w 11339"/>
                              <a:gd name="T110" fmla="+- 0 16469 283"/>
                              <a:gd name="T111" fmla="*/ 16469 h 16271"/>
                              <a:gd name="T112" fmla="+- 0 11537 283"/>
                              <a:gd name="T113" fmla="*/ T112 w 11339"/>
                              <a:gd name="T114" fmla="+- 0 16469 283"/>
                              <a:gd name="T115" fmla="*/ 16469 h 16271"/>
                              <a:gd name="T116" fmla="+- 0 11537 283"/>
                              <a:gd name="T117" fmla="*/ T116 w 11339"/>
                              <a:gd name="T118" fmla="+- 0 16284 283"/>
                              <a:gd name="T119" fmla="*/ 16284 h 16271"/>
                              <a:gd name="T120" fmla="+- 0 11557 283"/>
                              <a:gd name="T121" fmla="*/ T120 w 11339"/>
                              <a:gd name="T122" fmla="+- 0 16278 283"/>
                              <a:gd name="T123" fmla="*/ 16278 h 16271"/>
                              <a:gd name="T124" fmla="+- 0 11579 283"/>
                              <a:gd name="T125" fmla="*/ T124 w 11339"/>
                              <a:gd name="T126" fmla="+- 0 16274 283"/>
                              <a:gd name="T127" fmla="*/ 16274 h 16271"/>
                              <a:gd name="T128" fmla="+- 0 11600 283"/>
                              <a:gd name="T129" fmla="*/ T128 w 11339"/>
                              <a:gd name="T130" fmla="+- 0 16272 283"/>
                              <a:gd name="T131" fmla="*/ 16272 h 16271"/>
                              <a:gd name="T132" fmla="+- 0 11622 283"/>
                              <a:gd name="T133" fmla="*/ T132 w 11339"/>
                              <a:gd name="T134" fmla="+- 0 16271 283"/>
                              <a:gd name="T135" fmla="*/ 16271 h 16271"/>
                              <a:gd name="T136" fmla="+- 0 11622 283"/>
                              <a:gd name="T137" fmla="*/ T136 w 11339"/>
                              <a:gd name="T138" fmla="+- 0 567 283"/>
                              <a:gd name="T139" fmla="*/ 567 h 16271"/>
                              <a:gd name="T140" fmla="+- 0 11600 283"/>
                              <a:gd name="T141" fmla="*/ T140 w 11339"/>
                              <a:gd name="T142" fmla="+- 0 566 283"/>
                              <a:gd name="T143" fmla="*/ 566 h 16271"/>
                              <a:gd name="T144" fmla="+- 0 11579 283"/>
                              <a:gd name="T145" fmla="*/ T144 w 11339"/>
                              <a:gd name="T146" fmla="+- 0 564 283"/>
                              <a:gd name="T147" fmla="*/ 564 h 16271"/>
                              <a:gd name="T148" fmla="+- 0 11557 283"/>
                              <a:gd name="T149" fmla="*/ T148 w 11339"/>
                              <a:gd name="T150" fmla="+- 0 559 283"/>
                              <a:gd name="T151" fmla="*/ 559 h 16271"/>
                              <a:gd name="T152" fmla="+- 0 11537 283"/>
                              <a:gd name="T153" fmla="*/ T152 w 11339"/>
                              <a:gd name="T154" fmla="+- 0 554 283"/>
                              <a:gd name="T155" fmla="*/ 554 h 16271"/>
                              <a:gd name="T156" fmla="+- 0 11537 283"/>
                              <a:gd name="T157" fmla="*/ T156 w 11339"/>
                              <a:gd name="T158" fmla="+- 0 369 283"/>
                              <a:gd name="T159" fmla="*/ 369 h 16271"/>
                              <a:gd name="T160" fmla="+- 0 11352 283"/>
                              <a:gd name="T161" fmla="*/ T160 w 11339"/>
                              <a:gd name="T162" fmla="+- 0 369 283"/>
                              <a:gd name="T163" fmla="*/ 369 h 16271"/>
                              <a:gd name="T164" fmla="+- 0 11346 283"/>
                              <a:gd name="T165" fmla="*/ T164 w 11339"/>
                              <a:gd name="T166" fmla="+- 0 348 283"/>
                              <a:gd name="T167" fmla="*/ 348 h 16271"/>
                              <a:gd name="T168" fmla="+- 0 11342 283"/>
                              <a:gd name="T169" fmla="*/ T168 w 11339"/>
                              <a:gd name="T170" fmla="+- 0 327 283"/>
                              <a:gd name="T171" fmla="*/ 327 h 16271"/>
                              <a:gd name="T172" fmla="+- 0 11339 283"/>
                              <a:gd name="T173" fmla="*/ T172 w 11339"/>
                              <a:gd name="T174" fmla="+- 0 305 283"/>
                              <a:gd name="T175" fmla="*/ 305 h 16271"/>
                              <a:gd name="T176" fmla="+- 0 11339 283"/>
                              <a:gd name="T177" fmla="*/ T176 w 11339"/>
                              <a:gd name="T178" fmla="+- 0 283 283"/>
                              <a:gd name="T179" fmla="*/ 283 h 16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339" h="16271">
                                <a:moveTo>
                                  <a:pt x="11056" y="0"/>
                                </a:moveTo>
                                <a:lnTo>
                                  <a:pt x="284" y="0"/>
                                </a:lnTo>
                                <a:lnTo>
                                  <a:pt x="283" y="22"/>
                                </a:lnTo>
                                <a:lnTo>
                                  <a:pt x="281" y="44"/>
                                </a:lnTo>
                                <a:lnTo>
                                  <a:pt x="276" y="65"/>
                                </a:lnTo>
                                <a:lnTo>
                                  <a:pt x="271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71"/>
                                </a:lnTo>
                                <a:lnTo>
                                  <a:pt x="65" y="276"/>
                                </a:lnTo>
                                <a:lnTo>
                                  <a:pt x="44" y="281"/>
                                </a:lnTo>
                                <a:lnTo>
                                  <a:pt x="22" y="283"/>
                                </a:lnTo>
                                <a:lnTo>
                                  <a:pt x="0" y="284"/>
                                </a:lnTo>
                                <a:lnTo>
                                  <a:pt x="0" y="15988"/>
                                </a:lnTo>
                                <a:lnTo>
                                  <a:pt x="22" y="15989"/>
                                </a:lnTo>
                                <a:lnTo>
                                  <a:pt x="44" y="15991"/>
                                </a:lnTo>
                                <a:lnTo>
                                  <a:pt x="65" y="15995"/>
                                </a:lnTo>
                                <a:lnTo>
                                  <a:pt x="86" y="16001"/>
                                </a:lnTo>
                                <a:lnTo>
                                  <a:pt x="86" y="16186"/>
                                </a:lnTo>
                                <a:lnTo>
                                  <a:pt x="271" y="16186"/>
                                </a:lnTo>
                                <a:lnTo>
                                  <a:pt x="276" y="16207"/>
                                </a:lnTo>
                                <a:lnTo>
                                  <a:pt x="281" y="16228"/>
                                </a:lnTo>
                                <a:lnTo>
                                  <a:pt x="283" y="16249"/>
                                </a:lnTo>
                                <a:lnTo>
                                  <a:pt x="284" y="16271"/>
                                </a:lnTo>
                                <a:lnTo>
                                  <a:pt x="11056" y="16271"/>
                                </a:lnTo>
                                <a:lnTo>
                                  <a:pt x="11056" y="16249"/>
                                </a:lnTo>
                                <a:lnTo>
                                  <a:pt x="11059" y="16228"/>
                                </a:lnTo>
                                <a:lnTo>
                                  <a:pt x="11063" y="16207"/>
                                </a:lnTo>
                                <a:lnTo>
                                  <a:pt x="11069" y="16186"/>
                                </a:lnTo>
                                <a:lnTo>
                                  <a:pt x="11254" y="16186"/>
                                </a:lnTo>
                                <a:lnTo>
                                  <a:pt x="11254" y="16001"/>
                                </a:lnTo>
                                <a:lnTo>
                                  <a:pt x="11274" y="15995"/>
                                </a:lnTo>
                                <a:lnTo>
                                  <a:pt x="11296" y="15991"/>
                                </a:lnTo>
                                <a:lnTo>
                                  <a:pt x="11317" y="15989"/>
                                </a:lnTo>
                                <a:lnTo>
                                  <a:pt x="11339" y="15988"/>
                                </a:lnTo>
                                <a:lnTo>
                                  <a:pt x="11339" y="284"/>
                                </a:lnTo>
                                <a:lnTo>
                                  <a:pt x="11317" y="283"/>
                                </a:lnTo>
                                <a:lnTo>
                                  <a:pt x="11296" y="281"/>
                                </a:lnTo>
                                <a:lnTo>
                                  <a:pt x="11274" y="276"/>
                                </a:lnTo>
                                <a:lnTo>
                                  <a:pt x="11254" y="271"/>
                                </a:lnTo>
                                <a:lnTo>
                                  <a:pt x="11254" y="86"/>
                                </a:lnTo>
                                <a:lnTo>
                                  <a:pt x="11069" y="86"/>
                                </a:lnTo>
                                <a:lnTo>
                                  <a:pt x="11063" y="65"/>
                                </a:lnTo>
                                <a:lnTo>
                                  <a:pt x="11059" y="44"/>
                                </a:lnTo>
                                <a:lnTo>
                                  <a:pt x="11056" y="22"/>
                                </a:lnTo>
                                <a:lnTo>
                                  <a:pt x="11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" y="10375"/>
                            <a:ext cx="4606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283" y="283"/>
                            <a:ext cx="11339" cy="16271"/>
                          </a:xfrm>
                          <a:custGeom>
                            <a:avLst/>
                            <a:gdLst>
                              <a:gd name="T0" fmla="+- 0 567 283"/>
                              <a:gd name="T1" fmla="*/ T0 w 11339"/>
                              <a:gd name="T2" fmla="+- 0 283 283"/>
                              <a:gd name="T3" fmla="*/ 283 h 16271"/>
                              <a:gd name="T4" fmla="+- 0 11339 283"/>
                              <a:gd name="T5" fmla="*/ T4 w 11339"/>
                              <a:gd name="T6" fmla="+- 0 283 283"/>
                              <a:gd name="T7" fmla="*/ 283 h 16271"/>
                              <a:gd name="T8" fmla="+- 0 11349 283"/>
                              <a:gd name="T9" fmla="*/ T8 w 11339"/>
                              <a:gd name="T10" fmla="+- 0 359 283"/>
                              <a:gd name="T11" fmla="*/ 359 h 16271"/>
                              <a:gd name="T12" fmla="+- 0 11377 283"/>
                              <a:gd name="T13" fmla="*/ T12 w 11339"/>
                              <a:gd name="T14" fmla="+- 0 426 283"/>
                              <a:gd name="T15" fmla="*/ 426 h 16271"/>
                              <a:gd name="T16" fmla="+- 0 11422 283"/>
                              <a:gd name="T17" fmla="*/ T16 w 11339"/>
                              <a:gd name="T18" fmla="+- 0 484 283"/>
                              <a:gd name="T19" fmla="*/ 484 h 16271"/>
                              <a:gd name="T20" fmla="+- 0 11479 283"/>
                              <a:gd name="T21" fmla="*/ T20 w 11339"/>
                              <a:gd name="T22" fmla="+- 0 528 283"/>
                              <a:gd name="T23" fmla="*/ 528 h 16271"/>
                              <a:gd name="T24" fmla="+- 0 11547 283"/>
                              <a:gd name="T25" fmla="*/ T24 w 11339"/>
                              <a:gd name="T26" fmla="+- 0 557 283"/>
                              <a:gd name="T27" fmla="*/ 557 h 16271"/>
                              <a:gd name="T28" fmla="+- 0 11622 283"/>
                              <a:gd name="T29" fmla="*/ T28 w 11339"/>
                              <a:gd name="T30" fmla="+- 0 567 283"/>
                              <a:gd name="T31" fmla="*/ 567 h 16271"/>
                              <a:gd name="T32" fmla="+- 0 11622 283"/>
                              <a:gd name="T33" fmla="*/ T32 w 11339"/>
                              <a:gd name="T34" fmla="+- 0 16271 283"/>
                              <a:gd name="T35" fmla="*/ 16271 h 16271"/>
                              <a:gd name="T36" fmla="+- 0 11547 283"/>
                              <a:gd name="T37" fmla="*/ T36 w 11339"/>
                              <a:gd name="T38" fmla="+- 0 16281 283"/>
                              <a:gd name="T39" fmla="*/ 16281 h 16271"/>
                              <a:gd name="T40" fmla="+- 0 11479 283"/>
                              <a:gd name="T41" fmla="*/ T40 w 11339"/>
                              <a:gd name="T42" fmla="+- 0 16310 283"/>
                              <a:gd name="T43" fmla="*/ 16310 h 16271"/>
                              <a:gd name="T44" fmla="+- 0 11422 283"/>
                              <a:gd name="T45" fmla="*/ T44 w 11339"/>
                              <a:gd name="T46" fmla="+- 0 16354 283"/>
                              <a:gd name="T47" fmla="*/ 16354 h 16271"/>
                              <a:gd name="T48" fmla="+- 0 11377 283"/>
                              <a:gd name="T49" fmla="*/ T48 w 11339"/>
                              <a:gd name="T50" fmla="+- 0 16412 283"/>
                              <a:gd name="T51" fmla="*/ 16412 h 16271"/>
                              <a:gd name="T52" fmla="+- 0 11349 283"/>
                              <a:gd name="T53" fmla="*/ T52 w 11339"/>
                              <a:gd name="T54" fmla="+- 0 16479 283"/>
                              <a:gd name="T55" fmla="*/ 16479 h 16271"/>
                              <a:gd name="T56" fmla="+- 0 11339 283"/>
                              <a:gd name="T57" fmla="*/ T56 w 11339"/>
                              <a:gd name="T58" fmla="+- 0 16554 283"/>
                              <a:gd name="T59" fmla="*/ 16554 h 16271"/>
                              <a:gd name="T60" fmla="+- 0 567 283"/>
                              <a:gd name="T61" fmla="*/ T60 w 11339"/>
                              <a:gd name="T62" fmla="+- 0 16554 283"/>
                              <a:gd name="T63" fmla="*/ 16554 h 16271"/>
                              <a:gd name="T64" fmla="+- 0 557 283"/>
                              <a:gd name="T65" fmla="*/ T64 w 11339"/>
                              <a:gd name="T66" fmla="+- 0 16479 283"/>
                              <a:gd name="T67" fmla="*/ 16479 h 16271"/>
                              <a:gd name="T68" fmla="+- 0 528 283"/>
                              <a:gd name="T69" fmla="*/ T68 w 11339"/>
                              <a:gd name="T70" fmla="+- 0 16412 283"/>
                              <a:gd name="T71" fmla="*/ 16412 h 16271"/>
                              <a:gd name="T72" fmla="+- 0 484 283"/>
                              <a:gd name="T73" fmla="*/ T72 w 11339"/>
                              <a:gd name="T74" fmla="+- 0 16354 283"/>
                              <a:gd name="T75" fmla="*/ 16354 h 16271"/>
                              <a:gd name="T76" fmla="+- 0 426 283"/>
                              <a:gd name="T77" fmla="*/ T76 w 11339"/>
                              <a:gd name="T78" fmla="+- 0 16310 283"/>
                              <a:gd name="T79" fmla="*/ 16310 h 16271"/>
                              <a:gd name="T80" fmla="+- 0 359 283"/>
                              <a:gd name="T81" fmla="*/ T80 w 11339"/>
                              <a:gd name="T82" fmla="+- 0 16281 283"/>
                              <a:gd name="T83" fmla="*/ 16281 h 16271"/>
                              <a:gd name="T84" fmla="+- 0 283 283"/>
                              <a:gd name="T85" fmla="*/ T84 w 11339"/>
                              <a:gd name="T86" fmla="+- 0 16271 283"/>
                              <a:gd name="T87" fmla="*/ 16271 h 16271"/>
                              <a:gd name="T88" fmla="+- 0 283 283"/>
                              <a:gd name="T89" fmla="*/ T88 w 11339"/>
                              <a:gd name="T90" fmla="+- 0 567 283"/>
                              <a:gd name="T91" fmla="*/ 567 h 16271"/>
                              <a:gd name="T92" fmla="+- 0 359 283"/>
                              <a:gd name="T93" fmla="*/ T92 w 11339"/>
                              <a:gd name="T94" fmla="+- 0 557 283"/>
                              <a:gd name="T95" fmla="*/ 557 h 16271"/>
                              <a:gd name="T96" fmla="+- 0 426 283"/>
                              <a:gd name="T97" fmla="*/ T96 w 11339"/>
                              <a:gd name="T98" fmla="+- 0 528 283"/>
                              <a:gd name="T99" fmla="*/ 528 h 16271"/>
                              <a:gd name="T100" fmla="+- 0 484 283"/>
                              <a:gd name="T101" fmla="*/ T100 w 11339"/>
                              <a:gd name="T102" fmla="+- 0 484 283"/>
                              <a:gd name="T103" fmla="*/ 484 h 16271"/>
                              <a:gd name="T104" fmla="+- 0 528 283"/>
                              <a:gd name="T105" fmla="*/ T104 w 11339"/>
                              <a:gd name="T106" fmla="+- 0 426 283"/>
                              <a:gd name="T107" fmla="*/ 426 h 16271"/>
                              <a:gd name="T108" fmla="+- 0 557 283"/>
                              <a:gd name="T109" fmla="*/ T108 w 11339"/>
                              <a:gd name="T110" fmla="+- 0 359 283"/>
                              <a:gd name="T111" fmla="*/ 359 h 16271"/>
                              <a:gd name="T112" fmla="+- 0 567 283"/>
                              <a:gd name="T113" fmla="*/ T112 w 11339"/>
                              <a:gd name="T114" fmla="+- 0 283 283"/>
                              <a:gd name="T115" fmla="*/ 283 h 16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339" h="16271">
                                <a:moveTo>
                                  <a:pt x="284" y="0"/>
                                </a:moveTo>
                                <a:lnTo>
                                  <a:pt x="11056" y="0"/>
                                </a:lnTo>
                                <a:lnTo>
                                  <a:pt x="11066" y="76"/>
                                </a:lnTo>
                                <a:lnTo>
                                  <a:pt x="11094" y="143"/>
                                </a:lnTo>
                                <a:lnTo>
                                  <a:pt x="11139" y="201"/>
                                </a:lnTo>
                                <a:lnTo>
                                  <a:pt x="11196" y="245"/>
                                </a:lnTo>
                                <a:lnTo>
                                  <a:pt x="11264" y="274"/>
                                </a:lnTo>
                                <a:lnTo>
                                  <a:pt x="11339" y="284"/>
                                </a:lnTo>
                                <a:lnTo>
                                  <a:pt x="11339" y="15988"/>
                                </a:lnTo>
                                <a:lnTo>
                                  <a:pt x="11264" y="15998"/>
                                </a:lnTo>
                                <a:lnTo>
                                  <a:pt x="11196" y="16027"/>
                                </a:lnTo>
                                <a:lnTo>
                                  <a:pt x="11139" y="16071"/>
                                </a:lnTo>
                                <a:lnTo>
                                  <a:pt x="11094" y="16129"/>
                                </a:lnTo>
                                <a:lnTo>
                                  <a:pt x="11066" y="16196"/>
                                </a:lnTo>
                                <a:lnTo>
                                  <a:pt x="11056" y="16271"/>
                                </a:lnTo>
                                <a:lnTo>
                                  <a:pt x="284" y="16271"/>
                                </a:lnTo>
                                <a:lnTo>
                                  <a:pt x="274" y="16196"/>
                                </a:lnTo>
                                <a:lnTo>
                                  <a:pt x="245" y="16129"/>
                                </a:lnTo>
                                <a:lnTo>
                                  <a:pt x="201" y="16071"/>
                                </a:lnTo>
                                <a:lnTo>
                                  <a:pt x="143" y="16027"/>
                                </a:lnTo>
                                <a:lnTo>
                                  <a:pt x="76" y="15998"/>
                                </a:lnTo>
                                <a:lnTo>
                                  <a:pt x="0" y="15988"/>
                                </a:lnTo>
                                <a:lnTo>
                                  <a:pt x="0" y="284"/>
                                </a:lnTo>
                                <a:lnTo>
                                  <a:pt x="76" y="274"/>
                                </a:lnTo>
                                <a:lnTo>
                                  <a:pt x="143" y="245"/>
                                </a:lnTo>
                                <a:lnTo>
                                  <a:pt x="201" y="201"/>
                                </a:lnTo>
                                <a:lnTo>
                                  <a:pt x="245" y="143"/>
                                </a:lnTo>
                                <a:lnTo>
                                  <a:pt x="274" y="76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800">
                            <a:solidFill>
                              <a:srgbClr val="D5B3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" y="867"/>
                            <a:ext cx="4894" cy="6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8" y="7362"/>
                            <a:ext cx="3825" cy="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2D606C" id="Group 22" o:spid="_x0000_s1026" style="position:absolute;margin-left:13.05pt;margin-top:13.05pt;width:569.2pt;height:815.85pt;z-index:-15826432;mso-position-horizontal-relative:page;mso-position-vertical-relative:page" coordorigin="261,261" coordsize="11384,163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">
                <v:shape id="Freeform 27" o:spid="_x0000_s1027" style="position:absolute;left:283;top:283;width:11339;height:16271;visibility:visible;mso-wrap-style:square;v-text-anchor:top" coordsize="11339,16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RrMMA&#10;AADbAAAADwAAAGRycy9kb3ducmV2LnhtbESPX2vCMBTF3wd+h3AFX8ZMV3SMzihOJvqqG4y9XZq7&#10;trO5yZJo67c3guDj4fz5cWaL3rTiRD40lhU8jzMQxKXVDVcKvj7XT68gQkTW2FomBWcKsJgPHmZY&#10;aNvxjk77WIk0wqFABXWMrpAylDUZDGPriJP3a73BmKSvpPbYpXHTyjzLXqTBhhOhRkermsrD/mgS&#10;97B1H8ts/bdx/nuyen/8+XfdVKnRsF++gYjUx3v41t5qBXkO1y/pB8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kRrMMAAADbAAAADwAAAAAAAAAAAAAAAACYAgAAZHJzL2Rv&#10;d25yZXYueG1sUEsFBgAAAAAEAAQA9QAAAIgDAAAAAA==&#10;" path="m11056,l284,r-1,22l281,44r-5,21l271,86,86,86r,185l65,276r-21,5l22,283,,284,,15988r22,1l44,15991r21,4l86,16001r,185l271,16186r5,21l281,16228r2,21l284,16271r10772,l11056,16249r3,-21l11063,16207r6,-21l11254,16186r,-185l11274,15995r22,-4l11317,15989r22,-1l11339,284r-22,-1l11296,281r-22,-5l11254,271r,-185l11069,86r-6,-21l11059,44r-3,-22l11056,xe" fillcolor="#fff1cf" stroked="f">
                  <v:path arrowok="t" o:connecttype="custom" o:connectlocs="11056,283;284,283;283,305;281,327;276,348;271,369;86,369;86,554;65,559;44,564;22,566;0,567;0,16271;22,16272;44,16274;65,16278;86,16284;86,16469;271,16469;276,16490;281,16511;283,16532;284,16554;11056,16554;11056,16532;11059,16511;11063,16490;11069,16469;11254,16469;11254,16284;11274,16278;11296,16274;11317,16272;11339,16271;11339,567;11317,566;11296,564;11274,559;11254,554;11254,369;11069,369;11063,348;11059,327;11056,305;11056,283" o:connectangles="0,0,0,0,0,0,0,0,0,0,0,0,0,0,0,0,0,0,0,0,0,0,0,0,0,0,0,0,0,0,0,0,0,0,0,0,0,0,0,0,0,0,0,0,0"/>
                </v:shape>
                <v:shape id="Picture 26" o:spid="_x0000_s1028" type="#_x0000_t75" style="position:absolute;left:698;top:10375;width:4606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x/LPEAAAA2wAAAA8AAABkcnMvZG93bnJldi54bWxEj09rwkAUxO+FfoflFbwU3cTSqtFVxD/Q&#10;q1rE4yP7zAazb0N2jcm37wqFHoeZ+Q2zWHW2Ei01vnSsIB0lIIhzp0suFPyc9sMpCB+QNVaOSUFP&#10;HlbL15cFZto9+EDtMRQiQthnqMCEUGdS+tyQRT9yNXH0rq6xGKJsCqkbfES4reQ4Sb6kxZLjgsGa&#10;Noby2/FuFezM++0UZm133nz6fttP0kt5T5UavHXrOYhAXfgP/7W/tYLxBzy/xB8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x/LPEAAAA2wAAAA8AAAAAAAAAAAAAAAAA&#10;nwIAAGRycy9kb3ducmV2LnhtbFBLBQYAAAAABAAEAPcAAACQAwAAAAA=&#10;">
                  <v:imagedata r:id="rId23" o:title=""/>
                </v:shape>
                <v:shape id="Freeform 25" o:spid="_x0000_s1029" style="position:absolute;left:283;top:283;width:11339;height:16271;visibility:visible;mso-wrap-style:square;v-text-anchor:top" coordsize="11339,16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ygMUA&#10;AADbAAAADwAAAGRycy9kb3ducmV2LnhtbESPQWvCQBSE74L/YXlCb3VTKSWNrqGxLYSChxo9eHtk&#10;n0kw+zZmtyb9912h4HGYmW+YVTqaVlypd41lBU/zCARxaXXDlYJ98fkYg3AeWWNrmRT8koN0PZ2s&#10;MNF24G+67nwlAoRdggpq77tESlfWZNDNbUccvJPtDfog+0rqHocAN61cRNGLNNhwWKixo01N5Xn3&#10;YxQchzH2eRa/ZpcPXcj3/Gt7KFCph9n4tgThafT38H871woWz3D7En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vjKAxQAAANsAAAAPAAAAAAAAAAAAAAAAAJgCAABkcnMv&#10;ZG93bnJldi54bWxQSwUGAAAAAAQABAD1AAAAigMAAAAA&#10;" path="m284,l11056,r10,76l11094,143r45,58l11196,245r68,29l11339,284r,15704l11264,15998r-68,29l11139,16071r-45,58l11066,16196r-10,75l284,16271r-10,-75l245,16129r-44,-58l143,16027r-67,-29l,15988,,284,76,274r67,-29l201,201r44,-58l274,76,284,xe" filled="f" strokecolor="#d5b36b" strokeweight=".8mm">
                  <v:path arrowok="t" o:connecttype="custom" o:connectlocs="284,283;11056,283;11066,359;11094,426;11139,484;11196,528;11264,557;11339,567;11339,16271;11264,16281;11196,16310;11139,16354;11094,16412;11066,16479;11056,16554;284,16554;274,16479;245,16412;201,16354;143,16310;76,16281;0,16271;0,567;76,557;143,528;201,484;245,426;274,359;284,283" o:connectangles="0,0,0,0,0,0,0,0,0,0,0,0,0,0,0,0,0,0,0,0,0,0,0,0,0,0,0,0,0"/>
                </v:shape>
                <v:shape id="Picture 24" o:spid="_x0000_s1030" type="#_x0000_t75" style="position:absolute;left:554;top:867;width:4894;height:63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R2jvCAAAA2wAAAA8AAABkcnMvZG93bnJldi54bWxEj82qwjAUhPcXfIdwBHfXVEGRahR/QZd6&#10;deHu0BzbYnNSm1irT28E4S6HmfmGmcwaU4iaKpdbVtDrRiCIE6tzThUc/za/IxDOI2ssLJOCJzmY&#10;TVs/E4y1ffCe6oNPRYCwi1FB5n0ZS+mSjAy6ri2Jg3exlUEfZJVKXeEjwE0h+1E0lAZzDgsZlrTM&#10;KLke7kbBvn7eVudTsV2PFrI+pkn52gx3SnXazXwMwlPj/8Pf9lYr6A/g8yX8ADl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Edo7wgAAANsAAAAPAAAAAAAAAAAAAAAAAJ8C&#10;AABkcnMvZG93bnJldi54bWxQSwUGAAAAAAQABAD3AAAAjgMAAAAA&#10;">
                  <v:imagedata r:id="rId24" o:title=""/>
                </v:shape>
                <v:shape id="Picture 23" o:spid="_x0000_s1031" type="#_x0000_t75" style="position:absolute;left:1218;top:7362;width:3825;height:2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lA6DBAAAA2wAAAA8AAABkcnMvZG93bnJldi54bWxEj82KwkAQhO8LvsPQgrd1YkCR6CgiCMte&#10;xB/w2mTaJJjpCZnWxLd3BMFjUVVfUct172r1oDZUng1Mxgko4tzbigsD59Pudw4qCLLF2jMZeFKA&#10;9Wrws8TM+o4P9DhKoSKEQ4YGSpEm0zrkJTkMY98QR+/qW4cSZVto22IX4a7WaZLMtMOK40KJDW1L&#10;ym/HuzOQ4GkzvXRyu5+bvqi30336L3tjRsN+swAl1Ms3/Gn/WQPpDN5f4g/Qq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YlA6DBAAAA2wAAAA8AAAAAAAAAAAAAAAAAnwIA&#10;AGRycy9kb3ducmV2LnhtbFBLBQYAAAAABAAEAPcAAACNAwAAAAA=&#10;">
                  <v:imagedata r:id="rId25" o:title=""/>
                </v:shape>
                <w10:wrap anchorx="page" anchory="page"/>
              </v:group>
            </w:pict>
          </mc:Fallback>
        </mc:AlternateContent>
      </w:r>
      <w:bookmarkStart w:id="3" w:name="Страница_3"/>
      <w:bookmarkEnd w:id="3"/>
      <w:r>
        <w:rPr>
          <w:rFonts w:ascii="Calibri" w:hAnsi="Calibri"/>
          <w:b/>
          <w:i/>
          <w:color w:val="0093CB"/>
          <w:w w:val="75"/>
          <w:sz w:val="70"/>
        </w:rPr>
        <w:t>Награды</w:t>
      </w:r>
      <w:r>
        <w:rPr>
          <w:rFonts w:ascii="Calibri" w:hAnsi="Calibri"/>
          <w:b/>
          <w:i/>
          <w:color w:val="0093CB"/>
          <w:spacing w:val="64"/>
          <w:w w:val="75"/>
          <w:sz w:val="70"/>
        </w:rPr>
        <w:t xml:space="preserve"> </w:t>
      </w:r>
      <w:r>
        <w:rPr>
          <w:rFonts w:ascii="Calibri" w:hAnsi="Calibri"/>
          <w:b/>
          <w:i/>
          <w:color w:val="0093CB"/>
          <w:w w:val="75"/>
          <w:sz w:val="70"/>
        </w:rPr>
        <w:t>Фазу</w:t>
      </w:r>
      <w:r>
        <w:rPr>
          <w:rFonts w:ascii="Calibri" w:hAnsi="Calibri"/>
          <w:b/>
          <w:i/>
          <w:color w:val="0093CB"/>
          <w:spacing w:val="65"/>
          <w:w w:val="75"/>
          <w:sz w:val="70"/>
        </w:rPr>
        <w:t xml:space="preserve"> </w:t>
      </w:r>
      <w:r>
        <w:rPr>
          <w:rFonts w:ascii="Calibri" w:hAnsi="Calibri"/>
          <w:b/>
          <w:i/>
          <w:color w:val="0093CB"/>
          <w:w w:val="75"/>
          <w:sz w:val="70"/>
        </w:rPr>
        <w:t>Алиевой</w:t>
      </w:r>
    </w:p>
    <w:p w:rsidR="00AE3DF3" w:rsidRDefault="00575E10">
      <w:pPr>
        <w:pStyle w:val="a3"/>
        <w:spacing w:before="241" w:line="223" w:lineRule="auto"/>
        <w:ind w:left="5245" w:right="363"/>
      </w:pPr>
      <w:r>
        <w:rPr>
          <w:color w:val="151616"/>
          <w:w w:val="95"/>
        </w:rPr>
        <w:t>Орден Святого апостола Андрея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5"/>
        </w:rPr>
        <w:t>Первозванного (11 декабря 2002) - за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spacing w:val="-1"/>
          <w:w w:val="95"/>
        </w:rPr>
        <w:t>выдающийся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вклад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в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развитие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отечественной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w w:val="95"/>
        </w:rPr>
        <w:t>литературы</w:t>
      </w:r>
      <w:r>
        <w:rPr>
          <w:color w:val="151616"/>
          <w:spacing w:val="-12"/>
          <w:w w:val="95"/>
        </w:rPr>
        <w:t xml:space="preserve"> </w:t>
      </w:r>
      <w:r>
        <w:rPr>
          <w:color w:val="151616"/>
          <w:w w:val="95"/>
        </w:rPr>
        <w:t>и</w:t>
      </w:r>
      <w:r>
        <w:rPr>
          <w:color w:val="151616"/>
          <w:spacing w:val="-12"/>
          <w:w w:val="95"/>
        </w:rPr>
        <w:t xml:space="preserve"> </w:t>
      </w:r>
      <w:r>
        <w:rPr>
          <w:color w:val="151616"/>
          <w:w w:val="95"/>
        </w:rPr>
        <w:t>высокую</w:t>
      </w:r>
      <w:r>
        <w:rPr>
          <w:color w:val="151616"/>
          <w:spacing w:val="-12"/>
          <w:w w:val="95"/>
        </w:rPr>
        <w:t xml:space="preserve"> </w:t>
      </w:r>
      <w:r>
        <w:rPr>
          <w:color w:val="151616"/>
          <w:w w:val="95"/>
        </w:rPr>
        <w:t>гражданскую</w:t>
      </w:r>
      <w:r>
        <w:rPr>
          <w:color w:val="151616"/>
          <w:spacing w:val="-12"/>
          <w:w w:val="95"/>
        </w:rPr>
        <w:t xml:space="preserve"> </w:t>
      </w:r>
      <w:r>
        <w:rPr>
          <w:color w:val="151616"/>
          <w:w w:val="95"/>
        </w:rPr>
        <w:t>позицию</w:t>
      </w:r>
    </w:p>
    <w:p w:rsidR="00AE3DF3" w:rsidRDefault="00575E10">
      <w:pPr>
        <w:pStyle w:val="a3"/>
        <w:spacing w:before="127" w:line="223" w:lineRule="auto"/>
        <w:ind w:left="5245" w:right="363"/>
      </w:pPr>
      <w:r>
        <w:rPr>
          <w:color w:val="151616"/>
          <w:w w:val="90"/>
        </w:rPr>
        <w:t>Орден «За заслуги перед Отечеством» III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степени</w:t>
      </w:r>
      <w:r>
        <w:rPr>
          <w:color w:val="151616"/>
          <w:spacing w:val="10"/>
          <w:w w:val="90"/>
        </w:rPr>
        <w:t xml:space="preserve"> </w:t>
      </w:r>
      <w:r>
        <w:rPr>
          <w:color w:val="151616"/>
          <w:w w:val="90"/>
        </w:rPr>
        <w:t>(16</w:t>
      </w:r>
      <w:r>
        <w:rPr>
          <w:color w:val="151616"/>
          <w:spacing w:val="10"/>
          <w:w w:val="90"/>
        </w:rPr>
        <w:t xml:space="preserve"> </w:t>
      </w:r>
      <w:r>
        <w:rPr>
          <w:color w:val="151616"/>
          <w:w w:val="90"/>
        </w:rPr>
        <w:t>июля</w:t>
      </w:r>
      <w:r>
        <w:rPr>
          <w:color w:val="151616"/>
          <w:spacing w:val="10"/>
          <w:w w:val="90"/>
        </w:rPr>
        <w:t xml:space="preserve"> </w:t>
      </w:r>
      <w:r>
        <w:rPr>
          <w:color w:val="151616"/>
          <w:w w:val="90"/>
        </w:rPr>
        <w:t>2015)</w:t>
      </w:r>
      <w:r>
        <w:rPr>
          <w:color w:val="151616"/>
          <w:spacing w:val="10"/>
          <w:w w:val="90"/>
        </w:rPr>
        <w:t xml:space="preserve"> </w:t>
      </w:r>
      <w:r>
        <w:rPr>
          <w:color w:val="151616"/>
          <w:w w:val="90"/>
        </w:rPr>
        <w:t>-</w:t>
      </w:r>
      <w:r>
        <w:rPr>
          <w:color w:val="151616"/>
          <w:spacing w:val="10"/>
          <w:w w:val="90"/>
        </w:rPr>
        <w:t xml:space="preserve"> </w:t>
      </w:r>
      <w:r>
        <w:rPr>
          <w:color w:val="151616"/>
          <w:w w:val="90"/>
        </w:rPr>
        <w:t>за</w:t>
      </w:r>
      <w:r>
        <w:rPr>
          <w:color w:val="151616"/>
          <w:spacing w:val="10"/>
          <w:w w:val="90"/>
        </w:rPr>
        <w:t xml:space="preserve"> </w:t>
      </w:r>
      <w:r>
        <w:rPr>
          <w:color w:val="151616"/>
          <w:w w:val="90"/>
        </w:rPr>
        <w:t>заслуги</w:t>
      </w:r>
      <w:r>
        <w:rPr>
          <w:color w:val="151616"/>
          <w:spacing w:val="11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10"/>
          <w:w w:val="90"/>
        </w:rPr>
        <w:t xml:space="preserve"> </w:t>
      </w:r>
      <w:r>
        <w:rPr>
          <w:color w:val="151616"/>
          <w:w w:val="90"/>
        </w:rPr>
        <w:t>развитии</w:t>
      </w:r>
      <w:r>
        <w:rPr>
          <w:color w:val="151616"/>
          <w:spacing w:val="-68"/>
          <w:w w:val="90"/>
        </w:rPr>
        <w:t xml:space="preserve"> </w:t>
      </w:r>
      <w:r>
        <w:rPr>
          <w:color w:val="151616"/>
          <w:w w:val="90"/>
        </w:rPr>
        <w:t>отечественной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культуры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искусства,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средств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5"/>
        </w:rPr>
        <w:t>массовой информации и многолетнюю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5"/>
        </w:rPr>
        <w:t>плодотворную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деятельность</w:t>
      </w:r>
    </w:p>
    <w:p w:rsidR="00AE3DF3" w:rsidRDefault="00575E10">
      <w:pPr>
        <w:pStyle w:val="a3"/>
        <w:spacing w:before="128" w:line="223" w:lineRule="auto"/>
        <w:ind w:left="5245" w:right="321"/>
      </w:pPr>
      <w:r>
        <w:rPr>
          <w:color w:val="151616"/>
          <w:w w:val="90"/>
        </w:rPr>
        <w:t>Орден «За заслуги перед Отечеством» IV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степени</w:t>
      </w:r>
      <w:r>
        <w:rPr>
          <w:color w:val="151616"/>
          <w:spacing w:val="11"/>
          <w:w w:val="90"/>
        </w:rPr>
        <w:t xml:space="preserve"> </w:t>
      </w:r>
      <w:r>
        <w:rPr>
          <w:color w:val="151616"/>
          <w:w w:val="90"/>
        </w:rPr>
        <w:t>(16</w:t>
      </w:r>
      <w:r>
        <w:rPr>
          <w:color w:val="151616"/>
          <w:spacing w:val="12"/>
          <w:w w:val="90"/>
        </w:rPr>
        <w:t xml:space="preserve"> </w:t>
      </w:r>
      <w:r>
        <w:rPr>
          <w:color w:val="151616"/>
          <w:w w:val="90"/>
        </w:rPr>
        <w:t>ноября</w:t>
      </w:r>
      <w:r>
        <w:rPr>
          <w:color w:val="151616"/>
          <w:spacing w:val="11"/>
          <w:w w:val="90"/>
        </w:rPr>
        <w:t xml:space="preserve"> </w:t>
      </w:r>
      <w:r>
        <w:rPr>
          <w:color w:val="151616"/>
          <w:w w:val="90"/>
        </w:rPr>
        <w:t>1998)</w:t>
      </w:r>
      <w:r>
        <w:rPr>
          <w:color w:val="151616"/>
          <w:spacing w:val="12"/>
          <w:w w:val="90"/>
        </w:rPr>
        <w:t xml:space="preserve"> </w:t>
      </w:r>
      <w:r>
        <w:rPr>
          <w:color w:val="151616"/>
          <w:w w:val="90"/>
        </w:rPr>
        <w:t>-</w:t>
      </w:r>
      <w:r>
        <w:rPr>
          <w:color w:val="151616"/>
          <w:spacing w:val="12"/>
          <w:w w:val="90"/>
        </w:rPr>
        <w:t xml:space="preserve"> </w:t>
      </w:r>
      <w:r>
        <w:rPr>
          <w:color w:val="151616"/>
          <w:w w:val="90"/>
        </w:rPr>
        <w:t>за</w:t>
      </w:r>
      <w:r>
        <w:rPr>
          <w:color w:val="151616"/>
          <w:spacing w:val="11"/>
          <w:w w:val="90"/>
        </w:rPr>
        <w:t xml:space="preserve"> </w:t>
      </w:r>
      <w:r>
        <w:rPr>
          <w:color w:val="151616"/>
          <w:w w:val="90"/>
        </w:rPr>
        <w:t>заслуги</w:t>
      </w:r>
      <w:r>
        <w:rPr>
          <w:color w:val="151616"/>
          <w:spacing w:val="12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12"/>
          <w:w w:val="90"/>
        </w:rPr>
        <w:t xml:space="preserve"> </w:t>
      </w:r>
      <w:r>
        <w:rPr>
          <w:color w:val="151616"/>
          <w:w w:val="90"/>
        </w:rPr>
        <w:t>области</w:t>
      </w:r>
      <w:r>
        <w:rPr>
          <w:color w:val="151616"/>
          <w:spacing w:val="-68"/>
          <w:w w:val="90"/>
        </w:rPr>
        <w:t xml:space="preserve"> </w:t>
      </w:r>
      <w:r>
        <w:rPr>
          <w:color w:val="151616"/>
          <w:w w:val="90"/>
        </w:rPr>
        <w:t>культуры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печати,</w:t>
      </w:r>
      <w:r>
        <w:rPr>
          <w:color w:val="151616"/>
          <w:spacing w:val="62"/>
        </w:rPr>
        <w:t xml:space="preserve"> </w:t>
      </w:r>
      <w:r>
        <w:rPr>
          <w:color w:val="151616"/>
          <w:w w:val="90"/>
        </w:rPr>
        <w:t>многолетнюю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5"/>
        </w:rPr>
        <w:t>плодотворную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работу</w:t>
      </w:r>
    </w:p>
    <w:p w:rsidR="00AE3DF3" w:rsidRDefault="00575E10">
      <w:pPr>
        <w:pStyle w:val="a3"/>
        <w:spacing w:before="127" w:line="223" w:lineRule="auto"/>
        <w:ind w:left="5245" w:right="236"/>
      </w:pPr>
      <w:r>
        <w:rPr>
          <w:color w:val="151616"/>
          <w:w w:val="95"/>
        </w:rPr>
        <w:t>Орден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Дружбы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народов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(21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июня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1994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года)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-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за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w w:val="95"/>
        </w:rPr>
        <w:t>заслуги в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5"/>
        </w:rPr>
        <w:t>развитии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5"/>
        </w:rPr>
        <w:t>национальной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5"/>
        </w:rPr>
        <w:t>литературы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spacing w:val="-1"/>
          <w:w w:val="95"/>
        </w:rPr>
        <w:t>и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активную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общественную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деятельность</w:t>
      </w:r>
    </w:p>
    <w:p w:rsidR="00AE3DF3" w:rsidRDefault="00575E10">
      <w:pPr>
        <w:pStyle w:val="a3"/>
        <w:spacing w:before="126" w:line="223" w:lineRule="auto"/>
        <w:ind w:left="5245" w:right="323"/>
      </w:pPr>
      <w:r>
        <w:rPr>
          <w:color w:val="151616"/>
          <w:w w:val="95"/>
        </w:rPr>
        <w:t>Орден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Дружбы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народов</w:t>
      </w:r>
      <w:r>
        <w:rPr>
          <w:color w:val="151616"/>
          <w:spacing w:val="-17"/>
          <w:w w:val="95"/>
        </w:rPr>
        <w:t xml:space="preserve"> </w:t>
      </w:r>
      <w:r>
        <w:rPr>
          <w:color w:val="151616"/>
          <w:w w:val="95"/>
        </w:rPr>
        <w:t>(10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января</w:t>
      </w:r>
      <w:r>
        <w:rPr>
          <w:color w:val="151616"/>
          <w:spacing w:val="-17"/>
          <w:w w:val="95"/>
        </w:rPr>
        <w:t xml:space="preserve"> </w:t>
      </w:r>
      <w:r>
        <w:rPr>
          <w:color w:val="151616"/>
          <w:w w:val="95"/>
        </w:rPr>
        <w:t>1983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года)</w:t>
      </w:r>
      <w:r>
        <w:rPr>
          <w:color w:val="151616"/>
          <w:spacing w:val="-17"/>
          <w:w w:val="95"/>
        </w:rPr>
        <w:t xml:space="preserve"> </w:t>
      </w:r>
      <w:r>
        <w:rPr>
          <w:color w:val="151616"/>
          <w:w w:val="95"/>
        </w:rPr>
        <w:t>-</w:t>
      </w:r>
      <w:r>
        <w:rPr>
          <w:color w:val="151616"/>
          <w:spacing w:val="-72"/>
          <w:w w:val="95"/>
        </w:rPr>
        <w:t xml:space="preserve"> </w:t>
      </w:r>
      <w:r>
        <w:rPr>
          <w:color w:val="151616"/>
          <w:spacing w:val="-1"/>
          <w:w w:val="95"/>
        </w:rPr>
        <w:t>за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заслуги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spacing w:val="-1"/>
          <w:w w:val="95"/>
        </w:rPr>
        <w:t>в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развитии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spacing w:val="-1"/>
          <w:w w:val="95"/>
        </w:rPr>
        <w:t>советской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литературы</w:t>
      </w:r>
    </w:p>
    <w:p w:rsidR="00AE3DF3" w:rsidRDefault="00575E10">
      <w:pPr>
        <w:pStyle w:val="a3"/>
        <w:spacing w:before="126" w:line="223" w:lineRule="auto"/>
        <w:ind w:left="5245" w:right="363"/>
      </w:pPr>
      <w:r>
        <w:rPr>
          <w:color w:val="151616"/>
          <w:w w:val="90"/>
        </w:rPr>
        <w:t>Два</w:t>
      </w:r>
      <w:r>
        <w:rPr>
          <w:color w:val="151616"/>
          <w:spacing w:val="5"/>
          <w:w w:val="90"/>
        </w:rPr>
        <w:t xml:space="preserve"> </w:t>
      </w:r>
      <w:r>
        <w:rPr>
          <w:color w:val="151616"/>
          <w:w w:val="90"/>
        </w:rPr>
        <w:t>ордена</w:t>
      </w:r>
      <w:r>
        <w:rPr>
          <w:color w:val="151616"/>
          <w:spacing w:val="6"/>
          <w:w w:val="90"/>
        </w:rPr>
        <w:t xml:space="preserve"> </w:t>
      </w:r>
      <w:r>
        <w:rPr>
          <w:color w:val="151616"/>
          <w:w w:val="90"/>
        </w:rPr>
        <w:t>«Знак</w:t>
      </w:r>
      <w:r>
        <w:rPr>
          <w:color w:val="151616"/>
          <w:spacing w:val="6"/>
          <w:w w:val="90"/>
        </w:rPr>
        <w:t xml:space="preserve"> </w:t>
      </w:r>
      <w:r>
        <w:rPr>
          <w:color w:val="151616"/>
          <w:w w:val="90"/>
        </w:rPr>
        <w:t>Почета»</w:t>
      </w:r>
      <w:r>
        <w:rPr>
          <w:color w:val="151616"/>
          <w:spacing w:val="5"/>
          <w:w w:val="90"/>
        </w:rPr>
        <w:t xml:space="preserve"> </w:t>
      </w:r>
      <w:r>
        <w:rPr>
          <w:color w:val="151616"/>
          <w:w w:val="90"/>
        </w:rPr>
        <w:t>(в</w:t>
      </w:r>
      <w:r>
        <w:rPr>
          <w:color w:val="151616"/>
          <w:spacing w:val="6"/>
          <w:w w:val="90"/>
        </w:rPr>
        <w:t xml:space="preserve"> </w:t>
      </w:r>
      <w:r>
        <w:rPr>
          <w:color w:val="151616"/>
          <w:w w:val="90"/>
        </w:rPr>
        <w:t>том</w:t>
      </w:r>
      <w:r>
        <w:rPr>
          <w:color w:val="151616"/>
          <w:spacing w:val="6"/>
          <w:w w:val="90"/>
        </w:rPr>
        <w:t xml:space="preserve"> </w:t>
      </w:r>
      <w:r>
        <w:rPr>
          <w:color w:val="151616"/>
          <w:w w:val="90"/>
        </w:rPr>
        <w:t>числе</w:t>
      </w:r>
      <w:r>
        <w:rPr>
          <w:color w:val="151616"/>
          <w:spacing w:val="6"/>
          <w:w w:val="90"/>
        </w:rPr>
        <w:t xml:space="preserve"> </w:t>
      </w:r>
      <w:r>
        <w:rPr>
          <w:color w:val="151616"/>
          <w:w w:val="90"/>
        </w:rPr>
        <w:t>4</w:t>
      </w:r>
      <w:r>
        <w:rPr>
          <w:color w:val="151616"/>
          <w:spacing w:val="5"/>
          <w:w w:val="90"/>
        </w:rPr>
        <w:t xml:space="preserve"> </w:t>
      </w:r>
      <w:r>
        <w:rPr>
          <w:color w:val="151616"/>
          <w:w w:val="90"/>
        </w:rPr>
        <w:t>мая</w:t>
      </w:r>
      <w:r>
        <w:rPr>
          <w:color w:val="151616"/>
          <w:spacing w:val="-67"/>
          <w:w w:val="90"/>
        </w:rPr>
        <w:t xml:space="preserve"> </w:t>
      </w:r>
      <w:r>
        <w:rPr>
          <w:color w:val="151616"/>
        </w:rPr>
        <w:t>1960)</w:t>
      </w:r>
    </w:p>
    <w:p w:rsidR="00AE3DF3" w:rsidRDefault="00575E10">
      <w:pPr>
        <w:pStyle w:val="a3"/>
        <w:spacing w:before="109"/>
        <w:ind w:left="5245"/>
      </w:pPr>
      <w:proofErr w:type="gramStart"/>
      <w:r>
        <w:rPr>
          <w:color w:val="151616"/>
          <w:spacing w:val="-1"/>
          <w:w w:val="95"/>
        </w:rPr>
        <w:t>золотая</w:t>
      </w:r>
      <w:proofErr w:type="gramEnd"/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медаль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Советского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фонда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мира</w:t>
      </w:r>
    </w:p>
    <w:p w:rsidR="00AE3DF3" w:rsidRDefault="00575E10">
      <w:pPr>
        <w:pStyle w:val="a3"/>
        <w:spacing w:before="122" w:line="223" w:lineRule="auto"/>
        <w:ind w:left="5245" w:right="363"/>
      </w:pPr>
      <w:proofErr w:type="gramStart"/>
      <w:r>
        <w:rPr>
          <w:color w:val="151616"/>
          <w:w w:val="90"/>
        </w:rPr>
        <w:t>медаль</w:t>
      </w:r>
      <w:proofErr w:type="gramEnd"/>
      <w:r>
        <w:rPr>
          <w:color w:val="151616"/>
          <w:spacing w:val="22"/>
          <w:w w:val="90"/>
        </w:rPr>
        <w:t xml:space="preserve"> </w:t>
      </w:r>
      <w:r>
        <w:rPr>
          <w:color w:val="151616"/>
          <w:w w:val="90"/>
        </w:rPr>
        <w:t>«Борцу</w:t>
      </w:r>
      <w:r>
        <w:rPr>
          <w:color w:val="151616"/>
          <w:spacing w:val="22"/>
          <w:w w:val="90"/>
        </w:rPr>
        <w:t xml:space="preserve"> </w:t>
      </w:r>
      <w:r>
        <w:rPr>
          <w:color w:val="151616"/>
          <w:w w:val="90"/>
        </w:rPr>
        <w:t>за</w:t>
      </w:r>
      <w:r>
        <w:rPr>
          <w:color w:val="151616"/>
          <w:spacing w:val="22"/>
          <w:w w:val="90"/>
        </w:rPr>
        <w:t xml:space="preserve"> </w:t>
      </w:r>
      <w:r>
        <w:rPr>
          <w:color w:val="151616"/>
          <w:w w:val="90"/>
        </w:rPr>
        <w:t>мир»</w:t>
      </w:r>
      <w:r>
        <w:rPr>
          <w:color w:val="151616"/>
          <w:spacing w:val="22"/>
          <w:w w:val="90"/>
        </w:rPr>
        <w:t xml:space="preserve"> </w:t>
      </w:r>
      <w:r>
        <w:rPr>
          <w:color w:val="151616"/>
          <w:w w:val="90"/>
        </w:rPr>
        <w:t>Советского</w:t>
      </w:r>
      <w:r>
        <w:rPr>
          <w:color w:val="151616"/>
          <w:spacing w:val="22"/>
          <w:w w:val="90"/>
        </w:rPr>
        <w:t xml:space="preserve"> </w:t>
      </w:r>
      <w:r>
        <w:rPr>
          <w:color w:val="151616"/>
          <w:w w:val="90"/>
        </w:rPr>
        <w:t>комитета</w:t>
      </w:r>
      <w:r>
        <w:rPr>
          <w:color w:val="151616"/>
          <w:spacing w:val="-68"/>
          <w:w w:val="90"/>
        </w:rPr>
        <w:t xml:space="preserve"> </w:t>
      </w:r>
      <w:r>
        <w:rPr>
          <w:color w:val="151616"/>
          <w:w w:val="95"/>
        </w:rPr>
        <w:t>защиты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мира</w:t>
      </w:r>
    </w:p>
    <w:p w:rsidR="00AE3DF3" w:rsidRDefault="00575E10">
      <w:pPr>
        <w:pStyle w:val="a3"/>
        <w:spacing w:before="109" w:line="324" w:lineRule="auto"/>
        <w:ind w:left="5245" w:right="611"/>
      </w:pPr>
      <w:proofErr w:type="gramStart"/>
      <w:r>
        <w:rPr>
          <w:color w:val="151616"/>
          <w:w w:val="95"/>
        </w:rPr>
        <w:t>юбилейная</w:t>
      </w:r>
      <w:proofErr w:type="gramEnd"/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медаль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Всемирного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Совета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мира</w:t>
      </w:r>
      <w:r>
        <w:rPr>
          <w:color w:val="151616"/>
          <w:spacing w:val="-72"/>
          <w:w w:val="95"/>
        </w:rPr>
        <w:t xml:space="preserve"> </w:t>
      </w:r>
      <w:r>
        <w:rPr>
          <w:color w:val="151616"/>
          <w:spacing w:val="-1"/>
          <w:w w:val="95"/>
        </w:rPr>
        <w:t>Народный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поэт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Дагестанской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АССР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(1969)</w:t>
      </w:r>
    </w:p>
    <w:p w:rsidR="00AE3DF3" w:rsidRDefault="00575E10">
      <w:pPr>
        <w:pStyle w:val="a3"/>
        <w:spacing w:before="14" w:line="223" w:lineRule="auto"/>
        <w:ind w:left="5245" w:right="352"/>
      </w:pPr>
      <w:r>
        <w:rPr>
          <w:color w:val="151616"/>
          <w:w w:val="95"/>
        </w:rPr>
        <w:t>В 2007 году Фазу Алиевой присуждена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Государственная</w:t>
      </w:r>
      <w:r>
        <w:rPr>
          <w:color w:val="151616"/>
          <w:spacing w:val="31"/>
          <w:w w:val="90"/>
        </w:rPr>
        <w:t xml:space="preserve"> </w:t>
      </w:r>
      <w:r>
        <w:rPr>
          <w:color w:val="151616"/>
          <w:w w:val="90"/>
        </w:rPr>
        <w:t>премия</w:t>
      </w:r>
      <w:r>
        <w:rPr>
          <w:color w:val="151616"/>
          <w:spacing w:val="31"/>
          <w:w w:val="90"/>
        </w:rPr>
        <w:t xml:space="preserve"> </w:t>
      </w:r>
      <w:r>
        <w:rPr>
          <w:color w:val="151616"/>
          <w:w w:val="90"/>
        </w:rPr>
        <w:t>Республики</w:t>
      </w:r>
      <w:r>
        <w:rPr>
          <w:color w:val="151616"/>
          <w:spacing w:val="31"/>
          <w:w w:val="90"/>
        </w:rPr>
        <w:t xml:space="preserve"> </w:t>
      </w:r>
      <w:r>
        <w:rPr>
          <w:color w:val="151616"/>
          <w:w w:val="90"/>
        </w:rPr>
        <w:t>Дагестан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19"/>
          <w:w w:val="90"/>
        </w:rPr>
        <w:t xml:space="preserve"> </w:t>
      </w:r>
      <w:r>
        <w:rPr>
          <w:color w:val="151616"/>
          <w:w w:val="90"/>
        </w:rPr>
        <w:t>области</w:t>
      </w:r>
      <w:r>
        <w:rPr>
          <w:color w:val="151616"/>
          <w:spacing w:val="20"/>
          <w:w w:val="90"/>
        </w:rPr>
        <w:t xml:space="preserve"> </w:t>
      </w:r>
      <w:r>
        <w:rPr>
          <w:color w:val="151616"/>
          <w:w w:val="90"/>
        </w:rPr>
        <w:t>литературы</w:t>
      </w:r>
      <w:r>
        <w:rPr>
          <w:color w:val="151616"/>
          <w:spacing w:val="20"/>
          <w:w w:val="90"/>
        </w:rPr>
        <w:t xml:space="preserve"> </w:t>
      </w:r>
      <w:r>
        <w:rPr>
          <w:color w:val="151616"/>
          <w:w w:val="90"/>
        </w:rPr>
        <w:t>за</w:t>
      </w:r>
      <w:r>
        <w:rPr>
          <w:color w:val="151616"/>
          <w:spacing w:val="20"/>
          <w:w w:val="90"/>
        </w:rPr>
        <w:t xml:space="preserve"> </w:t>
      </w:r>
      <w:r>
        <w:rPr>
          <w:color w:val="151616"/>
          <w:w w:val="90"/>
        </w:rPr>
        <w:t>книгу</w:t>
      </w:r>
      <w:r>
        <w:rPr>
          <w:color w:val="151616"/>
          <w:spacing w:val="20"/>
          <w:w w:val="90"/>
        </w:rPr>
        <w:t xml:space="preserve"> </w:t>
      </w:r>
      <w:r>
        <w:rPr>
          <w:color w:val="151616"/>
          <w:w w:val="90"/>
        </w:rPr>
        <w:t>стихов</w:t>
      </w:r>
      <w:r>
        <w:rPr>
          <w:color w:val="151616"/>
          <w:spacing w:val="20"/>
          <w:w w:val="90"/>
        </w:rPr>
        <w:t xml:space="preserve"> </w:t>
      </w:r>
      <w:r>
        <w:rPr>
          <w:color w:val="151616"/>
          <w:w w:val="90"/>
        </w:rPr>
        <w:t>«Вечный</w:t>
      </w:r>
      <w:r>
        <w:rPr>
          <w:color w:val="151616"/>
          <w:spacing w:val="-68"/>
          <w:w w:val="90"/>
        </w:rPr>
        <w:t xml:space="preserve"> </w:t>
      </w:r>
      <w:r>
        <w:rPr>
          <w:color w:val="151616"/>
        </w:rPr>
        <w:t>огонь».</w:t>
      </w:r>
    </w:p>
    <w:p w:rsidR="00AE3DF3" w:rsidRDefault="00575E10">
      <w:pPr>
        <w:pStyle w:val="a3"/>
        <w:spacing w:before="127" w:line="223" w:lineRule="auto"/>
        <w:ind w:left="5244" w:right="215"/>
      </w:pPr>
      <w:r>
        <w:rPr>
          <w:color w:val="151616"/>
          <w:spacing w:val="-1"/>
          <w:w w:val="95"/>
        </w:rPr>
        <w:t>В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2009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году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Президент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РД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Муху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Алиев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вручил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Ф.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spacing w:val="-1"/>
          <w:w w:val="95"/>
        </w:rPr>
        <w:t xml:space="preserve">Алиевой орден «За </w:t>
      </w:r>
      <w:r>
        <w:rPr>
          <w:color w:val="151616"/>
          <w:w w:val="95"/>
        </w:rPr>
        <w:t>заслуги перед Республикой</w:t>
      </w:r>
      <w:r>
        <w:rPr>
          <w:color w:val="151616"/>
          <w:spacing w:val="-72"/>
          <w:w w:val="95"/>
        </w:rPr>
        <w:t xml:space="preserve"> </w:t>
      </w:r>
      <w:r>
        <w:rPr>
          <w:color w:val="151616"/>
          <w:w w:val="90"/>
        </w:rPr>
        <w:t>Дагестан»</w:t>
      </w:r>
      <w:r>
        <w:rPr>
          <w:color w:val="151616"/>
          <w:spacing w:val="-17"/>
          <w:w w:val="90"/>
        </w:rPr>
        <w:t xml:space="preserve"> </w:t>
      </w:r>
      <w:r>
        <w:rPr>
          <w:color w:val="151616"/>
          <w:w w:val="90"/>
        </w:rPr>
        <w:t>№</w:t>
      </w:r>
      <w:r>
        <w:rPr>
          <w:color w:val="151616"/>
          <w:spacing w:val="-16"/>
          <w:w w:val="90"/>
        </w:rPr>
        <w:t xml:space="preserve"> </w:t>
      </w:r>
      <w:r>
        <w:rPr>
          <w:color w:val="151616"/>
          <w:w w:val="90"/>
        </w:rPr>
        <w:t>1.</w:t>
      </w:r>
    </w:p>
    <w:p w:rsidR="00AE3DF3" w:rsidRDefault="00575E10">
      <w:pPr>
        <w:pStyle w:val="a3"/>
        <w:spacing w:before="127" w:line="223" w:lineRule="auto"/>
        <w:ind w:left="5244" w:right="535"/>
      </w:pPr>
      <w:r>
        <w:rPr>
          <w:color w:val="151616"/>
          <w:w w:val="95"/>
        </w:rPr>
        <w:t>Премия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Союза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журналистов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России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«Золотое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w w:val="90"/>
        </w:rPr>
        <w:t>перо</w:t>
      </w:r>
      <w:r>
        <w:rPr>
          <w:color w:val="151616"/>
          <w:spacing w:val="-15"/>
          <w:w w:val="90"/>
        </w:rPr>
        <w:t xml:space="preserve"> </w:t>
      </w:r>
      <w:r>
        <w:rPr>
          <w:color w:val="151616"/>
          <w:w w:val="90"/>
        </w:rPr>
        <w:t>России»</w:t>
      </w:r>
      <w:r>
        <w:rPr>
          <w:color w:val="151616"/>
          <w:spacing w:val="-15"/>
          <w:w w:val="90"/>
        </w:rPr>
        <w:t xml:space="preserve"> </w:t>
      </w:r>
      <w:r>
        <w:rPr>
          <w:color w:val="151616"/>
          <w:w w:val="90"/>
        </w:rPr>
        <w:t>(2004)</w:t>
      </w:r>
    </w:p>
    <w:p w:rsidR="00AE3DF3" w:rsidRDefault="00AE3DF3">
      <w:pPr>
        <w:pStyle w:val="a3"/>
        <w:rPr>
          <w:sz w:val="20"/>
        </w:rPr>
      </w:pPr>
    </w:p>
    <w:p w:rsidR="00AE3DF3" w:rsidRDefault="00AE3DF3">
      <w:pPr>
        <w:pStyle w:val="a3"/>
        <w:rPr>
          <w:sz w:val="20"/>
        </w:rPr>
      </w:pPr>
    </w:p>
    <w:p w:rsidR="00AE3DF3" w:rsidRDefault="00AE3DF3">
      <w:pPr>
        <w:pStyle w:val="a3"/>
        <w:rPr>
          <w:sz w:val="20"/>
        </w:rPr>
      </w:pPr>
    </w:p>
    <w:p w:rsidR="00AE3DF3" w:rsidRDefault="00AE3DF3">
      <w:pPr>
        <w:pStyle w:val="a3"/>
        <w:spacing w:before="10"/>
        <w:rPr>
          <w:sz w:val="24"/>
        </w:rPr>
      </w:pPr>
    </w:p>
    <w:p w:rsidR="00AE3DF3" w:rsidRDefault="00575E10">
      <w:pPr>
        <w:pStyle w:val="a3"/>
        <w:spacing w:before="103" w:line="249" w:lineRule="auto"/>
        <w:ind w:left="5247" w:right="698"/>
      </w:pPr>
      <w:r>
        <w:rPr>
          <w:color w:val="151616"/>
          <w:w w:val="95"/>
        </w:rPr>
        <w:t>Любимой дагестанской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5"/>
        </w:rPr>
        <w:t>поэтессы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5"/>
        </w:rPr>
        <w:t>не стало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w w:val="95"/>
        </w:rPr>
        <w:t>в</w:t>
      </w:r>
      <w:r>
        <w:rPr>
          <w:color w:val="151616"/>
          <w:spacing w:val="-8"/>
          <w:w w:val="95"/>
        </w:rPr>
        <w:t xml:space="preserve"> </w:t>
      </w:r>
      <w:r>
        <w:rPr>
          <w:color w:val="151616"/>
          <w:w w:val="95"/>
        </w:rPr>
        <w:t>2016</w:t>
      </w:r>
      <w:r>
        <w:rPr>
          <w:color w:val="151616"/>
          <w:spacing w:val="-7"/>
          <w:w w:val="95"/>
        </w:rPr>
        <w:t xml:space="preserve"> </w:t>
      </w:r>
      <w:r>
        <w:rPr>
          <w:color w:val="151616"/>
          <w:w w:val="95"/>
        </w:rPr>
        <w:t>году.</w:t>
      </w:r>
      <w:r>
        <w:rPr>
          <w:color w:val="151616"/>
          <w:spacing w:val="-7"/>
          <w:w w:val="95"/>
        </w:rPr>
        <w:t xml:space="preserve"> </w:t>
      </w:r>
      <w:r>
        <w:rPr>
          <w:color w:val="151616"/>
          <w:w w:val="95"/>
        </w:rPr>
        <w:t>Похоронили</w:t>
      </w:r>
      <w:r>
        <w:rPr>
          <w:color w:val="151616"/>
          <w:spacing w:val="-7"/>
          <w:w w:val="95"/>
        </w:rPr>
        <w:t xml:space="preserve"> </w:t>
      </w:r>
      <w:r>
        <w:rPr>
          <w:color w:val="151616"/>
          <w:w w:val="95"/>
        </w:rPr>
        <w:t>ее</w:t>
      </w:r>
      <w:r>
        <w:rPr>
          <w:color w:val="151616"/>
          <w:spacing w:val="-7"/>
          <w:w w:val="95"/>
        </w:rPr>
        <w:t xml:space="preserve"> </w:t>
      </w:r>
      <w:r>
        <w:rPr>
          <w:color w:val="151616"/>
          <w:w w:val="95"/>
        </w:rPr>
        <w:t>в</w:t>
      </w:r>
      <w:r>
        <w:rPr>
          <w:color w:val="151616"/>
          <w:spacing w:val="-7"/>
          <w:w w:val="95"/>
        </w:rPr>
        <w:t xml:space="preserve"> </w:t>
      </w:r>
      <w:r>
        <w:rPr>
          <w:color w:val="151616"/>
          <w:w w:val="95"/>
        </w:rPr>
        <w:t>Махачкале.</w:t>
      </w:r>
    </w:p>
    <w:p w:rsidR="00AE3DF3" w:rsidRDefault="00AE3DF3">
      <w:pPr>
        <w:pStyle w:val="a3"/>
        <w:rPr>
          <w:sz w:val="20"/>
        </w:rPr>
      </w:pPr>
    </w:p>
    <w:p w:rsidR="00AE3DF3" w:rsidRDefault="00AE3DF3">
      <w:pPr>
        <w:pStyle w:val="a3"/>
        <w:rPr>
          <w:sz w:val="20"/>
        </w:rPr>
      </w:pPr>
    </w:p>
    <w:p w:rsidR="00AE3DF3" w:rsidRDefault="00AE3DF3">
      <w:pPr>
        <w:pStyle w:val="a3"/>
        <w:spacing w:before="10"/>
        <w:rPr>
          <w:sz w:val="18"/>
        </w:rPr>
      </w:pPr>
    </w:p>
    <w:p w:rsidR="00AE3DF3" w:rsidRDefault="00575E10">
      <w:pPr>
        <w:pStyle w:val="a3"/>
        <w:spacing w:before="103"/>
        <w:ind w:left="5227"/>
      </w:pPr>
      <w:r>
        <w:rPr>
          <w:color w:val="151616"/>
          <w:w w:val="95"/>
        </w:rPr>
        <w:t>11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декабря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2017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года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в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сквере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Дружбы</w:t>
      </w:r>
    </w:p>
    <w:p w:rsidR="00AE3DF3" w:rsidRDefault="00575E10">
      <w:pPr>
        <w:pStyle w:val="a3"/>
        <w:spacing w:before="11"/>
        <w:ind w:left="5227"/>
      </w:pPr>
      <w:proofErr w:type="gramStart"/>
      <w:r>
        <w:rPr>
          <w:color w:val="151616"/>
          <w:spacing w:val="-1"/>
          <w:w w:val="95"/>
        </w:rPr>
        <w:t>в</w:t>
      </w:r>
      <w:proofErr w:type="gramEnd"/>
      <w:r>
        <w:rPr>
          <w:color w:val="151616"/>
          <w:spacing w:val="-19"/>
          <w:w w:val="95"/>
        </w:rPr>
        <w:t xml:space="preserve"> </w:t>
      </w:r>
      <w:r>
        <w:rPr>
          <w:color w:val="151616"/>
          <w:spacing w:val="-1"/>
          <w:w w:val="95"/>
        </w:rPr>
        <w:t>Махачкале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открыли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памятник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Фазу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Алиевой.</w:t>
      </w:r>
    </w:p>
    <w:p w:rsidR="00AE3DF3" w:rsidRDefault="00AE3DF3">
      <w:pPr>
        <w:sectPr w:rsidR="00AE3DF3">
          <w:pgSz w:w="11910" w:h="16840"/>
          <w:pgMar w:top="680" w:right="460" w:bottom="280" w:left="540" w:header="720" w:footer="720" w:gutter="0"/>
          <w:pgBorders w:offsetFrom="page">
            <w:top w:val="single" w:sz="12" w:space="18" w:color="D5B36B"/>
            <w:left w:val="single" w:sz="12" w:space="18" w:color="D5B36B"/>
            <w:bottom w:val="single" w:sz="12" w:space="18" w:color="D5B36B"/>
            <w:right w:val="single" w:sz="12" w:space="18" w:color="D5B36B"/>
          </w:pgBorders>
          <w:cols w:space="720"/>
        </w:sectPr>
      </w:pPr>
    </w:p>
    <w:p w:rsidR="00AE3DF3" w:rsidRDefault="00575E10">
      <w:pPr>
        <w:pStyle w:val="1"/>
        <w:ind w:left="1332" w:right="1599"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90560" behindDoc="1" locked="0" layoutInCell="1" allowOverlap="1">
                <wp:simplePos x="0" y="0"/>
                <wp:positionH relativeFrom="page">
                  <wp:posOffset>165735</wp:posOffset>
                </wp:positionH>
                <wp:positionV relativeFrom="page">
                  <wp:posOffset>165735</wp:posOffset>
                </wp:positionV>
                <wp:extent cx="7228840" cy="10361295"/>
                <wp:effectExtent l="0" t="0" r="0" b="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8840" cy="10361295"/>
                          <a:chOff x="261" y="261"/>
                          <a:chExt cx="11384" cy="16317"/>
                        </a:xfrm>
                      </wpg:grpSpPr>
                      <wps:wsp>
                        <wps:cNvPr id="16" name="Freeform 21"/>
                        <wps:cNvSpPr>
                          <a:spLocks/>
                        </wps:cNvSpPr>
                        <wps:spPr bwMode="auto">
                          <a:xfrm>
                            <a:off x="283" y="283"/>
                            <a:ext cx="11339" cy="16271"/>
                          </a:xfrm>
                          <a:custGeom>
                            <a:avLst/>
                            <a:gdLst>
                              <a:gd name="T0" fmla="+- 0 11339 283"/>
                              <a:gd name="T1" fmla="*/ T0 w 11339"/>
                              <a:gd name="T2" fmla="+- 0 283 283"/>
                              <a:gd name="T3" fmla="*/ 283 h 16271"/>
                              <a:gd name="T4" fmla="+- 0 567 283"/>
                              <a:gd name="T5" fmla="*/ T4 w 11339"/>
                              <a:gd name="T6" fmla="+- 0 283 283"/>
                              <a:gd name="T7" fmla="*/ 283 h 16271"/>
                              <a:gd name="T8" fmla="+- 0 566 283"/>
                              <a:gd name="T9" fmla="*/ T8 w 11339"/>
                              <a:gd name="T10" fmla="+- 0 305 283"/>
                              <a:gd name="T11" fmla="*/ 305 h 16271"/>
                              <a:gd name="T12" fmla="+- 0 564 283"/>
                              <a:gd name="T13" fmla="*/ T12 w 11339"/>
                              <a:gd name="T14" fmla="+- 0 327 283"/>
                              <a:gd name="T15" fmla="*/ 327 h 16271"/>
                              <a:gd name="T16" fmla="+- 0 559 283"/>
                              <a:gd name="T17" fmla="*/ T16 w 11339"/>
                              <a:gd name="T18" fmla="+- 0 348 283"/>
                              <a:gd name="T19" fmla="*/ 348 h 16271"/>
                              <a:gd name="T20" fmla="+- 0 554 283"/>
                              <a:gd name="T21" fmla="*/ T20 w 11339"/>
                              <a:gd name="T22" fmla="+- 0 369 283"/>
                              <a:gd name="T23" fmla="*/ 369 h 16271"/>
                              <a:gd name="T24" fmla="+- 0 369 283"/>
                              <a:gd name="T25" fmla="*/ T24 w 11339"/>
                              <a:gd name="T26" fmla="+- 0 369 283"/>
                              <a:gd name="T27" fmla="*/ 369 h 16271"/>
                              <a:gd name="T28" fmla="+- 0 369 283"/>
                              <a:gd name="T29" fmla="*/ T28 w 11339"/>
                              <a:gd name="T30" fmla="+- 0 554 283"/>
                              <a:gd name="T31" fmla="*/ 554 h 16271"/>
                              <a:gd name="T32" fmla="+- 0 348 283"/>
                              <a:gd name="T33" fmla="*/ T32 w 11339"/>
                              <a:gd name="T34" fmla="+- 0 559 283"/>
                              <a:gd name="T35" fmla="*/ 559 h 16271"/>
                              <a:gd name="T36" fmla="+- 0 327 283"/>
                              <a:gd name="T37" fmla="*/ T36 w 11339"/>
                              <a:gd name="T38" fmla="+- 0 564 283"/>
                              <a:gd name="T39" fmla="*/ 564 h 16271"/>
                              <a:gd name="T40" fmla="+- 0 305 283"/>
                              <a:gd name="T41" fmla="*/ T40 w 11339"/>
                              <a:gd name="T42" fmla="+- 0 566 283"/>
                              <a:gd name="T43" fmla="*/ 566 h 16271"/>
                              <a:gd name="T44" fmla="+- 0 283 283"/>
                              <a:gd name="T45" fmla="*/ T44 w 11339"/>
                              <a:gd name="T46" fmla="+- 0 567 283"/>
                              <a:gd name="T47" fmla="*/ 567 h 16271"/>
                              <a:gd name="T48" fmla="+- 0 283 283"/>
                              <a:gd name="T49" fmla="*/ T48 w 11339"/>
                              <a:gd name="T50" fmla="+- 0 16271 283"/>
                              <a:gd name="T51" fmla="*/ 16271 h 16271"/>
                              <a:gd name="T52" fmla="+- 0 305 283"/>
                              <a:gd name="T53" fmla="*/ T52 w 11339"/>
                              <a:gd name="T54" fmla="+- 0 16272 283"/>
                              <a:gd name="T55" fmla="*/ 16272 h 16271"/>
                              <a:gd name="T56" fmla="+- 0 327 283"/>
                              <a:gd name="T57" fmla="*/ T56 w 11339"/>
                              <a:gd name="T58" fmla="+- 0 16274 283"/>
                              <a:gd name="T59" fmla="*/ 16274 h 16271"/>
                              <a:gd name="T60" fmla="+- 0 348 283"/>
                              <a:gd name="T61" fmla="*/ T60 w 11339"/>
                              <a:gd name="T62" fmla="+- 0 16278 283"/>
                              <a:gd name="T63" fmla="*/ 16278 h 16271"/>
                              <a:gd name="T64" fmla="+- 0 369 283"/>
                              <a:gd name="T65" fmla="*/ T64 w 11339"/>
                              <a:gd name="T66" fmla="+- 0 16284 283"/>
                              <a:gd name="T67" fmla="*/ 16284 h 16271"/>
                              <a:gd name="T68" fmla="+- 0 369 283"/>
                              <a:gd name="T69" fmla="*/ T68 w 11339"/>
                              <a:gd name="T70" fmla="+- 0 16469 283"/>
                              <a:gd name="T71" fmla="*/ 16469 h 16271"/>
                              <a:gd name="T72" fmla="+- 0 554 283"/>
                              <a:gd name="T73" fmla="*/ T72 w 11339"/>
                              <a:gd name="T74" fmla="+- 0 16469 283"/>
                              <a:gd name="T75" fmla="*/ 16469 h 16271"/>
                              <a:gd name="T76" fmla="+- 0 559 283"/>
                              <a:gd name="T77" fmla="*/ T76 w 11339"/>
                              <a:gd name="T78" fmla="+- 0 16490 283"/>
                              <a:gd name="T79" fmla="*/ 16490 h 16271"/>
                              <a:gd name="T80" fmla="+- 0 564 283"/>
                              <a:gd name="T81" fmla="*/ T80 w 11339"/>
                              <a:gd name="T82" fmla="+- 0 16511 283"/>
                              <a:gd name="T83" fmla="*/ 16511 h 16271"/>
                              <a:gd name="T84" fmla="+- 0 566 283"/>
                              <a:gd name="T85" fmla="*/ T84 w 11339"/>
                              <a:gd name="T86" fmla="+- 0 16532 283"/>
                              <a:gd name="T87" fmla="*/ 16532 h 16271"/>
                              <a:gd name="T88" fmla="+- 0 567 283"/>
                              <a:gd name="T89" fmla="*/ T88 w 11339"/>
                              <a:gd name="T90" fmla="+- 0 16554 283"/>
                              <a:gd name="T91" fmla="*/ 16554 h 16271"/>
                              <a:gd name="T92" fmla="+- 0 11339 283"/>
                              <a:gd name="T93" fmla="*/ T92 w 11339"/>
                              <a:gd name="T94" fmla="+- 0 16554 283"/>
                              <a:gd name="T95" fmla="*/ 16554 h 16271"/>
                              <a:gd name="T96" fmla="+- 0 11339 283"/>
                              <a:gd name="T97" fmla="*/ T96 w 11339"/>
                              <a:gd name="T98" fmla="+- 0 16532 283"/>
                              <a:gd name="T99" fmla="*/ 16532 h 16271"/>
                              <a:gd name="T100" fmla="+- 0 11342 283"/>
                              <a:gd name="T101" fmla="*/ T100 w 11339"/>
                              <a:gd name="T102" fmla="+- 0 16511 283"/>
                              <a:gd name="T103" fmla="*/ 16511 h 16271"/>
                              <a:gd name="T104" fmla="+- 0 11346 283"/>
                              <a:gd name="T105" fmla="*/ T104 w 11339"/>
                              <a:gd name="T106" fmla="+- 0 16490 283"/>
                              <a:gd name="T107" fmla="*/ 16490 h 16271"/>
                              <a:gd name="T108" fmla="+- 0 11352 283"/>
                              <a:gd name="T109" fmla="*/ T108 w 11339"/>
                              <a:gd name="T110" fmla="+- 0 16469 283"/>
                              <a:gd name="T111" fmla="*/ 16469 h 16271"/>
                              <a:gd name="T112" fmla="+- 0 11537 283"/>
                              <a:gd name="T113" fmla="*/ T112 w 11339"/>
                              <a:gd name="T114" fmla="+- 0 16469 283"/>
                              <a:gd name="T115" fmla="*/ 16469 h 16271"/>
                              <a:gd name="T116" fmla="+- 0 11537 283"/>
                              <a:gd name="T117" fmla="*/ T116 w 11339"/>
                              <a:gd name="T118" fmla="+- 0 16284 283"/>
                              <a:gd name="T119" fmla="*/ 16284 h 16271"/>
                              <a:gd name="T120" fmla="+- 0 11557 283"/>
                              <a:gd name="T121" fmla="*/ T120 w 11339"/>
                              <a:gd name="T122" fmla="+- 0 16278 283"/>
                              <a:gd name="T123" fmla="*/ 16278 h 16271"/>
                              <a:gd name="T124" fmla="+- 0 11579 283"/>
                              <a:gd name="T125" fmla="*/ T124 w 11339"/>
                              <a:gd name="T126" fmla="+- 0 16274 283"/>
                              <a:gd name="T127" fmla="*/ 16274 h 16271"/>
                              <a:gd name="T128" fmla="+- 0 11600 283"/>
                              <a:gd name="T129" fmla="*/ T128 w 11339"/>
                              <a:gd name="T130" fmla="+- 0 16272 283"/>
                              <a:gd name="T131" fmla="*/ 16272 h 16271"/>
                              <a:gd name="T132" fmla="+- 0 11622 283"/>
                              <a:gd name="T133" fmla="*/ T132 w 11339"/>
                              <a:gd name="T134" fmla="+- 0 16271 283"/>
                              <a:gd name="T135" fmla="*/ 16271 h 16271"/>
                              <a:gd name="T136" fmla="+- 0 11622 283"/>
                              <a:gd name="T137" fmla="*/ T136 w 11339"/>
                              <a:gd name="T138" fmla="+- 0 567 283"/>
                              <a:gd name="T139" fmla="*/ 567 h 16271"/>
                              <a:gd name="T140" fmla="+- 0 11600 283"/>
                              <a:gd name="T141" fmla="*/ T140 w 11339"/>
                              <a:gd name="T142" fmla="+- 0 566 283"/>
                              <a:gd name="T143" fmla="*/ 566 h 16271"/>
                              <a:gd name="T144" fmla="+- 0 11579 283"/>
                              <a:gd name="T145" fmla="*/ T144 w 11339"/>
                              <a:gd name="T146" fmla="+- 0 564 283"/>
                              <a:gd name="T147" fmla="*/ 564 h 16271"/>
                              <a:gd name="T148" fmla="+- 0 11557 283"/>
                              <a:gd name="T149" fmla="*/ T148 w 11339"/>
                              <a:gd name="T150" fmla="+- 0 559 283"/>
                              <a:gd name="T151" fmla="*/ 559 h 16271"/>
                              <a:gd name="T152" fmla="+- 0 11537 283"/>
                              <a:gd name="T153" fmla="*/ T152 w 11339"/>
                              <a:gd name="T154" fmla="+- 0 554 283"/>
                              <a:gd name="T155" fmla="*/ 554 h 16271"/>
                              <a:gd name="T156" fmla="+- 0 11537 283"/>
                              <a:gd name="T157" fmla="*/ T156 w 11339"/>
                              <a:gd name="T158" fmla="+- 0 369 283"/>
                              <a:gd name="T159" fmla="*/ 369 h 16271"/>
                              <a:gd name="T160" fmla="+- 0 11352 283"/>
                              <a:gd name="T161" fmla="*/ T160 w 11339"/>
                              <a:gd name="T162" fmla="+- 0 369 283"/>
                              <a:gd name="T163" fmla="*/ 369 h 16271"/>
                              <a:gd name="T164" fmla="+- 0 11346 283"/>
                              <a:gd name="T165" fmla="*/ T164 w 11339"/>
                              <a:gd name="T166" fmla="+- 0 348 283"/>
                              <a:gd name="T167" fmla="*/ 348 h 16271"/>
                              <a:gd name="T168" fmla="+- 0 11342 283"/>
                              <a:gd name="T169" fmla="*/ T168 w 11339"/>
                              <a:gd name="T170" fmla="+- 0 327 283"/>
                              <a:gd name="T171" fmla="*/ 327 h 16271"/>
                              <a:gd name="T172" fmla="+- 0 11339 283"/>
                              <a:gd name="T173" fmla="*/ T172 w 11339"/>
                              <a:gd name="T174" fmla="+- 0 305 283"/>
                              <a:gd name="T175" fmla="*/ 305 h 16271"/>
                              <a:gd name="T176" fmla="+- 0 11339 283"/>
                              <a:gd name="T177" fmla="*/ T176 w 11339"/>
                              <a:gd name="T178" fmla="+- 0 283 283"/>
                              <a:gd name="T179" fmla="*/ 283 h 16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339" h="16271">
                                <a:moveTo>
                                  <a:pt x="11056" y="0"/>
                                </a:moveTo>
                                <a:lnTo>
                                  <a:pt x="284" y="0"/>
                                </a:lnTo>
                                <a:lnTo>
                                  <a:pt x="283" y="22"/>
                                </a:lnTo>
                                <a:lnTo>
                                  <a:pt x="281" y="44"/>
                                </a:lnTo>
                                <a:lnTo>
                                  <a:pt x="276" y="65"/>
                                </a:lnTo>
                                <a:lnTo>
                                  <a:pt x="271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71"/>
                                </a:lnTo>
                                <a:lnTo>
                                  <a:pt x="65" y="276"/>
                                </a:lnTo>
                                <a:lnTo>
                                  <a:pt x="44" y="281"/>
                                </a:lnTo>
                                <a:lnTo>
                                  <a:pt x="22" y="283"/>
                                </a:lnTo>
                                <a:lnTo>
                                  <a:pt x="0" y="284"/>
                                </a:lnTo>
                                <a:lnTo>
                                  <a:pt x="0" y="15988"/>
                                </a:lnTo>
                                <a:lnTo>
                                  <a:pt x="22" y="15989"/>
                                </a:lnTo>
                                <a:lnTo>
                                  <a:pt x="44" y="15991"/>
                                </a:lnTo>
                                <a:lnTo>
                                  <a:pt x="65" y="15995"/>
                                </a:lnTo>
                                <a:lnTo>
                                  <a:pt x="86" y="16001"/>
                                </a:lnTo>
                                <a:lnTo>
                                  <a:pt x="86" y="16186"/>
                                </a:lnTo>
                                <a:lnTo>
                                  <a:pt x="271" y="16186"/>
                                </a:lnTo>
                                <a:lnTo>
                                  <a:pt x="276" y="16207"/>
                                </a:lnTo>
                                <a:lnTo>
                                  <a:pt x="281" y="16228"/>
                                </a:lnTo>
                                <a:lnTo>
                                  <a:pt x="283" y="16249"/>
                                </a:lnTo>
                                <a:lnTo>
                                  <a:pt x="284" y="16271"/>
                                </a:lnTo>
                                <a:lnTo>
                                  <a:pt x="11056" y="16271"/>
                                </a:lnTo>
                                <a:lnTo>
                                  <a:pt x="11056" y="16249"/>
                                </a:lnTo>
                                <a:lnTo>
                                  <a:pt x="11059" y="16228"/>
                                </a:lnTo>
                                <a:lnTo>
                                  <a:pt x="11063" y="16207"/>
                                </a:lnTo>
                                <a:lnTo>
                                  <a:pt x="11069" y="16186"/>
                                </a:lnTo>
                                <a:lnTo>
                                  <a:pt x="11254" y="16186"/>
                                </a:lnTo>
                                <a:lnTo>
                                  <a:pt x="11254" y="16001"/>
                                </a:lnTo>
                                <a:lnTo>
                                  <a:pt x="11274" y="15995"/>
                                </a:lnTo>
                                <a:lnTo>
                                  <a:pt x="11296" y="15991"/>
                                </a:lnTo>
                                <a:lnTo>
                                  <a:pt x="11317" y="15989"/>
                                </a:lnTo>
                                <a:lnTo>
                                  <a:pt x="11339" y="15988"/>
                                </a:lnTo>
                                <a:lnTo>
                                  <a:pt x="11339" y="284"/>
                                </a:lnTo>
                                <a:lnTo>
                                  <a:pt x="11317" y="283"/>
                                </a:lnTo>
                                <a:lnTo>
                                  <a:pt x="11296" y="281"/>
                                </a:lnTo>
                                <a:lnTo>
                                  <a:pt x="11274" y="276"/>
                                </a:lnTo>
                                <a:lnTo>
                                  <a:pt x="11254" y="271"/>
                                </a:lnTo>
                                <a:lnTo>
                                  <a:pt x="11254" y="86"/>
                                </a:lnTo>
                                <a:lnTo>
                                  <a:pt x="11069" y="86"/>
                                </a:lnTo>
                                <a:lnTo>
                                  <a:pt x="11063" y="65"/>
                                </a:lnTo>
                                <a:lnTo>
                                  <a:pt x="11059" y="44"/>
                                </a:lnTo>
                                <a:lnTo>
                                  <a:pt x="11056" y="22"/>
                                </a:lnTo>
                                <a:lnTo>
                                  <a:pt x="11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FA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" y="12598"/>
                            <a:ext cx="11169" cy="3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283" y="283"/>
                            <a:ext cx="11339" cy="16271"/>
                          </a:xfrm>
                          <a:custGeom>
                            <a:avLst/>
                            <a:gdLst>
                              <a:gd name="T0" fmla="+- 0 567 283"/>
                              <a:gd name="T1" fmla="*/ T0 w 11339"/>
                              <a:gd name="T2" fmla="+- 0 283 283"/>
                              <a:gd name="T3" fmla="*/ 283 h 16271"/>
                              <a:gd name="T4" fmla="+- 0 11339 283"/>
                              <a:gd name="T5" fmla="*/ T4 w 11339"/>
                              <a:gd name="T6" fmla="+- 0 283 283"/>
                              <a:gd name="T7" fmla="*/ 283 h 16271"/>
                              <a:gd name="T8" fmla="+- 0 11349 283"/>
                              <a:gd name="T9" fmla="*/ T8 w 11339"/>
                              <a:gd name="T10" fmla="+- 0 359 283"/>
                              <a:gd name="T11" fmla="*/ 359 h 16271"/>
                              <a:gd name="T12" fmla="+- 0 11377 283"/>
                              <a:gd name="T13" fmla="*/ T12 w 11339"/>
                              <a:gd name="T14" fmla="+- 0 426 283"/>
                              <a:gd name="T15" fmla="*/ 426 h 16271"/>
                              <a:gd name="T16" fmla="+- 0 11422 283"/>
                              <a:gd name="T17" fmla="*/ T16 w 11339"/>
                              <a:gd name="T18" fmla="+- 0 484 283"/>
                              <a:gd name="T19" fmla="*/ 484 h 16271"/>
                              <a:gd name="T20" fmla="+- 0 11479 283"/>
                              <a:gd name="T21" fmla="*/ T20 w 11339"/>
                              <a:gd name="T22" fmla="+- 0 528 283"/>
                              <a:gd name="T23" fmla="*/ 528 h 16271"/>
                              <a:gd name="T24" fmla="+- 0 11547 283"/>
                              <a:gd name="T25" fmla="*/ T24 w 11339"/>
                              <a:gd name="T26" fmla="+- 0 557 283"/>
                              <a:gd name="T27" fmla="*/ 557 h 16271"/>
                              <a:gd name="T28" fmla="+- 0 11622 283"/>
                              <a:gd name="T29" fmla="*/ T28 w 11339"/>
                              <a:gd name="T30" fmla="+- 0 567 283"/>
                              <a:gd name="T31" fmla="*/ 567 h 16271"/>
                              <a:gd name="T32" fmla="+- 0 11622 283"/>
                              <a:gd name="T33" fmla="*/ T32 w 11339"/>
                              <a:gd name="T34" fmla="+- 0 16271 283"/>
                              <a:gd name="T35" fmla="*/ 16271 h 16271"/>
                              <a:gd name="T36" fmla="+- 0 11547 283"/>
                              <a:gd name="T37" fmla="*/ T36 w 11339"/>
                              <a:gd name="T38" fmla="+- 0 16281 283"/>
                              <a:gd name="T39" fmla="*/ 16281 h 16271"/>
                              <a:gd name="T40" fmla="+- 0 11479 283"/>
                              <a:gd name="T41" fmla="*/ T40 w 11339"/>
                              <a:gd name="T42" fmla="+- 0 16310 283"/>
                              <a:gd name="T43" fmla="*/ 16310 h 16271"/>
                              <a:gd name="T44" fmla="+- 0 11422 283"/>
                              <a:gd name="T45" fmla="*/ T44 w 11339"/>
                              <a:gd name="T46" fmla="+- 0 16354 283"/>
                              <a:gd name="T47" fmla="*/ 16354 h 16271"/>
                              <a:gd name="T48" fmla="+- 0 11377 283"/>
                              <a:gd name="T49" fmla="*/ T48 w 11339"/>
                              <a:gd name="T50" fmla="+- 0 16412 283"/>
                              <a:gd name="T51" fmla="*/ 16412 h 16271"/>
                              <a:gd name="T52" fmla="+- 0 11349 283"/>
                              <a:gd name="T53" fmla="*/ T52 w 11339"/>
                              <a:gd name="T54" fmla="+- 0 16479 283"/>
                              <a:gd name="T55" fmla="*/ 16479 h 16271"/>
                              <a:gd name="T56" fmla="+- 0 11339 283"/>
                              <a:gd name="T57" fmla="*/ T56 w 11339"/>
                              <a:gd name="T58" fmla="+- 0 16554 283"/>
                              <a:gd name="T59" fmla="*/ 16554 h 16271"/>
                              <a:gd name="T60" fmla="+- 0 567 283"/>
                              <a:gd name="T61" fmla="*/ T60 w 11339"/>
                              <a:gd name="T62" fmla="+- 0 16554 283"/>
                              <a:gd name="T63" fmla="*/ 16554 h 16271"/>
                              <a:gd name="T64" fmla="+- 0 557 283"/>
                              <a:gd name="T65" fmla="*/ T64 w 11339"/>
                              <a:gd name="T66" fmla="+- 0 16479 283"/>
                              <a:gd name="T67" fmla="*/ 16479 h 16271"/>
                              <a:gd name="T68" fmla="+- 0 528 283"/>
                              <a:gd name="T69" fmla="*/ T68 w 11339"/>
                              <a:gd name="T70" fmla="+- 0 16412 283"/>
                              <a:gd name="T71" fmla="*/ 16412 h 16271"/>
                              <a:gd name="T72" fmla="+- 0 484 283"/>
                              <a:gd name="T73" fmla="*/ T72 w 11339"/>
                              <a:gd name="T74" fmla="+- 0 16354 283"/>
                              <a:gd name="T75" fmla="*/ 16354 h 16271"/>
                              <a:gd name="T76" fmla="+- 0 426 283"/>
                              <a:gd name="T77" fmla="*/ T76 w 11339"/>
                              <a:gd name="T78" fmla="+- 0 16310 283"/>
                              <a:gd name="T79" fmla="*/ 16310 h 16271"/>
                              <a:gd name="T80" fmla="+- 0 359 283"/>
                              <a:gd name="T81" fmla="*/ T80 w 11339"/>
                              <a:gd name="T82" fmla="+- 0 16281 283"/>
                              <a:gd name="T83" fmla="*/ 16281 h 16271"/>
                              <a:gd name="T84" fmla="+- 0 283 283"/>
                              <a:gd name="T85" fmla="*/ T84 w 11339"/>
                              <a:gd name="T86" fmla="+- 0 16271 283"/>
                              <a:gd name="T87" fmla="*/ 16271 h 16271"/>
                              <a:gd name="T88" fmla="+- 0 283 283"/>
                              <a:gd name="T89" fmla="*/ T88 w 11339"/>
                              <a:gd name="T90" fmla="+- 0 567 283"/>
                              <a:gd name="T91" fmla="*/ 567 h 16271"/>
                              <a:gd name="T92" fmla="+- 0 359 283"/>
                              <a:gd name="T93" fmla="*/ T92 w 11339"/>
                              <a:gd name="T94" fmla="+- 0 557 283"/>
                              <a:gd name="T95" fmla="*/ 557 h 16271"/>
                              <a:gd name="T96" fmla="+- 0 426 283"/>
                              <a:gd name="T97" fmla="*/ T96 w 11339"/>
                              <a:gd name="T98" fmla="+- 0 528 283"/>
                              <a:gd name="T99" fmla="*/ 528 h 16271"/>
                              <a:gd name="T100" fmla="+- 0 484 283"/>
                              <a:gd name="T101" fmla="*/ T100 w 11339"/>
                              <a:gd name="T102" fmla="+- 0 484 283"/>
                              <a:gd name="T103" fmla="*/ 484 h 16271"/>
                              <a:gd name="T104" fmla="+- 0 528 283"/>
                              <a:gd name="T105" fmla="*/ T104 w 11339"/>
                              <a:gd name="T106" fmla="+- 0 426 283"/>
                              <a:gd name="T107" fmla="*/ 426 h 16271"/>
                              <a:gd name="T108" fmla="+- 0 557 283"/>
                              <a:gd name="T109" fmla="*/ T108 w 11339"/>
                              <a:gd name="T110" fmla="+- 0 359 283"/>
                              <a:gd name="T111" fmla="*/ 359 h 16271"/>
                              <a:gd name="T112" fmla="+- 0 567 283"/>
                              <a:gd name="T113" fmla="*/ T112 w 11339"/>
                              <a:gd name="T114" fmla="+- 0 283 283"/>
                              <a:gd name="T115" fmla="*/ 283 h 16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339" h="16271">
                                <a:moveTo>
                                  <a:pt x="284" y="0"/>
                                </a:moveTo>
                                <a:lnTo>
                                  <a:pt x="11056" y="0"/>
                                </a:lnTo>
                                <a:lnTo>
                                  <a:pt x="11066" y="76"/>
                                </a:lnTo>
                                <a:lnTo>
                                  <a:pt x="11094" y="143"/>
                                </a:lnTo>
                                <a:lnTo>
                                  <a:pt x="11139" y="201"/>
                                </a:lnTo>
                                <a:lnTo>
                                  <a:pt x="11196" y="245"/>
                                </a:lnTo>
                                <a:lnTo>
                                  <a:pt x="11264" y="274"/>
                                </a:lnTo>
                                <a:lnTo>
                                  <a:pt x="11339" y="284"/>
                                </a:lnTo>
                                <a:lnTo>
                                  <a:pt x="11339" y="15988"/>
                                </a:lnTo>
                                <a:lnTo>
                                  <a:pt x="11264" y="15998"/>
                                </a:lnTo>
                                <a:lnTo>
                                  <a:pt x="11196" y="16027"/>
                                </a:lnTo>
                                <a:lnTo>
                                  <a:pt x="11139" y="16071"/>
                                </a:lnTo>
                                <a:lnTo>
                                  <a:pt x="11094" y="16129"/>
                                </a:lnTo>
                                <a:lnTo>
                                  <a:pt x="11066" y="16196"/>
                                </a:lnTo>
                                <a:lnTo>
                                  <a:pt x="11056" y="16271"/>
                                </a:lnTo>
                                <a:lnTo>
                                  <a:pt x="284" y="16271"/>
                                </a:lnTo>
                                <a:lnTo>
                                  <a:pt x="274" y="16196"/>
                                </a:lnTo>
                                <a:lnTo>
                                  <a:pt x="245" y="16129"/>
                                </a:lnTo>
                                <a:lnTo>
                                  <a:pt x="201" y="16071"/>
                                </a:lnTo>
                                <a:lnTo>
                                  <a:pt x="143" y="16027"/>
                                </a:lnTo>
                                <a:lnTo>
                                  <a:pt x="76" y="15998"/>
                                </a:lnTo>
                                <a:lnTo>
                                  <a:pt x="0" y="15988"/>
                                </a:lnTo>
                                <a:lnTo>
                                  <a:pt x="0" y="284"/>
                                </a:lnTo>
                                <a:lnTo>
                                  <a:pt x="76" y="274"/>
                                </a:lnTo>
                                <a:lnTo>
                                  <a:pt x="143" y="245"/>
                                </a:lnTo>
                                <a:lnTo>
                                  <a:pt x="201" y="201"/>
                                </a:lnTo>
                                <a:lnTo>
                                  <a:pt x="245" y="143"/>
                                </a:lnTo>
                                <a:lnTo>
                                  <a:pt x="274" y="76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800">
                            <a:solidFill>
                              <a:srgbClr val="63B1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" y="8234"/>
                            <a:ext cx="5216" cy="5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" y="2102"/>
                            <a:ext cx="5216" cy="5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C338CC" id="Group 16" o:spid="_x0000_s1026" style="position:absolute;margin-left:13.05pt;margin-top:13.05pt;width:569.2pt;height:815.85pt;z-index:-15825920;mso-position-horizontal-relative:page;mso-position-vertical-relative:page" coordorigin="261,261" coordsize="11384,163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">
                <v:shape id="Freeform 21" o:spid="_x0000_s1027" style="position:absolute;left:283;top:283;width:11339;height:16271;visibility:visible;mso-wrap-style:square;v-text-anchor:top" coordsize="11339,16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nLZMMA&#10;AADbAAAADwAAAGRycy9kb3ducmV2LnhtbESPQWvDMAyF74P9B6PBbquzHELI6oRQWDt2KCxr7yLW&#10;4tBYDrHTZv31dWGwm8R779PTulrsIM40+d6xgtdVAoK4dbrnTsHh+/0lB+EDssbBMSn4JQ9V+fiw&#10;xkK7C3/RuQmdiBD2BSowIYyFlL41ZNGv3EgctR83WQxxnTqpJ7xEuB1kmiSZtNhzvGBwpI2h9tTM&#10;NlKOtM/9tk7GtN6ZK3efbnaZUs9PS/0GItAS/s1/6Q8d62dw/yUO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nLZMMAAADbAAAADwAAAAAAAAAAAAAAAACYAgAAZHJzL2Rv&#10;d25yZXYueG1sUEsFBgAAAAAEAAQA9QAAAIgDAAAAAA==&#10;" path="m11056,l284,r-1,22l281,44r-5,21l271,86,86,86r,185l65,276r-21,5l22,283,,284,,15988r22,1l44,15991r21,4l86,16001r,185l271,16186r5,21l281,16228r2,21l284,16271r10772,l11056,16249r3,-21l11063,16207r6,-21l11254,16186r,-185l11274,15995r22,-4l11317,15989r22,-1l11339,284r-22,-1l11296,281r-22,-5l11254,271r,-185l11069,86r-6,-21l11059,44r-3,-22l11056,xe" fillcolor="#defadf" stroked="f">
                  <v:path arrowok="t" o:connecttype="custom" o:connectlocs="11056,283;284,283;283,305;281,327;276,348;271,369;86,369;86,554;65,559;44,564;22,566;0,567;0,16271;22,16272;44,16274;65,16278;86,16284;86,16469;271,16469;276,16490;281,16511;283,16532;284,16554;11056,16554;11056,16532;11059,16511;11063,16490;11069,16469;11254,16469;11254,16284;11274,16278;11296,16274;11317,16272;11339,16271;11339,567;11317,566;11296,564;11274,559;11254,554;11254,369;11069,369;11063,348;11059,327;11056,305;11056,283" o:connectangles="0,0,0,0,0,0,0,0,0,0,0,0,0,0,0,0,0,0,0,0,0,0,0,0,0,0,0,0,0,0,0,0,0,0,0,0,0,0,0,0,0,0,0,0,0"/>
                </v:shape>
                <v:shape id="Picture 20" o:spid="_x0000_s1028" type="#_x0000_t75" style="position:absolute;left:368;top:12598;width:11169;height:3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/d8u/AAAA2wAAAA8AAABkcnMvZG93bnJldi54bWxET82KwjAQvgu+QxjBm6Z60G41iijKevCg&#10;6wOMzdiWNpPaRO2+vREEb/Px/c582ZpKPKhxhWUFo2EEgji1uuBMwflvO4hBOI+ssbJMCv7JwXLR&#10;7cwx0fbJR3qcfCZCCLsEFeTe14mULs3JoBvamjhwV9sY9AE2mdQNPkO4qeQ4iibSYMGhIcea1jml&#10;5eluFBQTs9tc5KHc/5S3MtbsbnoUK9XvtasZCE+t/4o/7l8d5k/h/Us4QC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/3fLvwAAANsAAAAPAAAAAAAAAAAAAAAAAJ8CAABk&#10;cnMvZG93bnJldi54bWxQSwUGAAAAAAQABAD3AAAAiwMAAAAA&#10;">
                  <v:imagedata r:id="rId29" o:title=""/>
                </v:shape>
                <v:shape id="Freeform 19" o:spid="_x0000_s1029" style="position:absolute;left:283;top:283;width:11339;height:16271;visibility:visible;mso-wrap-style:square;v-text-anchor:top" coordsize="11339,16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PiGcEA&#10;AADbAAAADwAAAGRycy9kb3ducmV2LnhtbESPzW4CMQyE75V4h8hIvZUsPdBqIaAKqVWvbFHP1sb7&#10;A4mzTQKEt68PlXqzNeOZz5td8U5dKaYxsIHlogJF3AY7cm/g+PX+9AoqZWSLLjAZuFOC3Xb2sMHa&#10;hhsf6NrkXkkIpxoNDDlPtdapHchjWoSJWLQuRI9Z1thrG/Em4d7p56paaY8jS8OAE+0Has/NxRt4&#10;cdy37ngp5bs7lWW3v8efj8aYx3l5W4PKVPK/+e/60wq+wMovMoD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j4hnBAAAA2wAAAA8AAAAAAAAAAAAAAAAAmAIAAGRycy9kb3du&#10;cmV2LnhtbFBLBQYAAAAABAAEAPUAAACGAwAAAAA=&#10;" path="m284,l11056,r10,76l11094,143r45,58l11196,245r68,29l11339,284r,15704l11264,15998r-68,29l11139,16071r-45,58l11066,16196r-10,75l284,16271r-10,-75l245,16129r-44,-58l143,16027r-67,-29l,15988,,284,76,274r67,-29l201,201r44,-58l274,76,284,xe" filled="f" strokecolor="#63b19f" strokeweight=".8mm">
                  <v:path arrowok="t" o:connecttype="custom" o:connectlocs="284,283;11056,283;11066,359;11094,426;11139,484;11196,528;11264,557;11339,567;11339,16271;11264,16281;11196,16310;11139,16354;11094,16412;11066,16479;11056,16554;284,16554;274,16479;245,16412;201,16354;143,16310;76,16281;0,16271;0,567;76,557;143,528;201,484;245,426;274,359;284,283" o:connectangles="0,0,0,0,0,0,0,0,0,0,0,0,0,0,0,0,0,0,0,0,0,0,0,0,0,0,0,0,0"/>
                </v:shape>
                <v:shape id="Picture 18" o:spid="_x0000_s1030" type="#_x0000_t75" style="position:absolute;left:731;top:8234;width:5216;height:5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d/yHEAAAA2wAAAA8AAABkcnMvZG93bnJldi54bWxET01rwkAQvRf8D8sIvRTd6CHU6CqiVApF&#10;aKPgdcyOSTA7m2ZXk/TXu4VCb/N4n7NYdaYSd2pcaVnBZByBIM6sLjlXcDy8jV5BOI+ssbJMCnpy&#10;sFoOnhaYaNvyF91Tn4sQwi5BBYX3dSKlywoy6Ma2Jg7cxTYGfYBNLnWDbQg3lZxGUSwNlhwaCqxp&#10;U1B2TW9GQbQ5r3udn26zj8nx82UX/3zv3Vap52G3noPw1Pl/8Z/7XYf5M/j9JRw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d/yHEAAAA2wAAAA8AAAAAAAAAAAAAAAAA&#10;nwIAAGRycy9kb3ducmV2LnhtbFBLBQYAAAAABAAEAPcAAACQAwAAAAA=&#10;">
                  <v:imagedata r:id="rId30" o:title=""/>
                </v:shape>
                <v:shape id="Picture 17" o:spid="_x0000_s1031" type="#_x0000_t75" style="position:absolute;left:731;top:2102;width:5216;height:59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imi3CAAAA2wAAAA8AAABkcnMvZG93bnJldi54bWxET89rwjAUvgv7H8IbeNN0glM6YxkDmU49&#10;qLvs9mje0rLkpTRZrf715iB4/Ph+L4reWdFRG2rPCl7GGQji0uuajYLv02o0BxEiskbrmRRcKECx&#10;fBosMNf+zAfqjtGIFMIhRwVVjE0uZSgrchjGviFO3K9vHcYEWyN1i+cU7qycZNmrdFhzaqiwoY+K&#10;yr/jv1Ngy43l/fRnt/u8bE/z65dZza5GqeFz//4GIlIfH+K7e60VTNL69CX9ALm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4potwgAAANsAAAAPAAAAAAAAAAAAAAAAAJ8C&#10;AABkcnMvZG93bnJldi54bWxQSwUGAAAAAAQABAD3AAAAjgMAAAAA&#10;">
                  <v:imagedata r:id="rId31" o:title=""/>
                </v:shape>
                <w10:wrap anchorx="page" anchory="page"/>
              </v:group>
            </w:pict>
          </mc:Fallback>
        </mc:AlternateContent>
      </w:r>
      <w:bookmarkStart w:id="4" w:name="Страница_4"/>
      <w:bookmarkEnd w:id="4"/>
      <w:r>
        <w:rPr>
          <w:color w:val="3C2B98"/>
          <w:w w:val="80"/>
        </w:rPr>
        <w:t>Расул</w:t>
      </w:r>
      <w:r>
        <w:rPr>
          <w:color w:val="3C2B98"/>
          <w:spacing w:val="35"/>
          <w:w w:val="80"/>
        </w:rPr>
        <w:t xml:space="preserve"> </w:t>
      </w:r>
      <w:r>
        <w:rPr>
          <w:color w:val="3C2B98"/>
          <w:w w:val="80"/>
        </w:rPr>
        <w:t>Гамзатов</w:t>
      </w:r>
    </w:p>
    <w:p w:rsidR="00AE3DF3" w:rsidRDefault="00575E10">
      <w:pPr>
        <w:pStyle w:val="a3"/>
        <w:spacing w:before="355" w:line="249" w:lineRule="auto"/>
        <w:ind w:left="5647" w:right="138"/>
      </w:pPr>
      <w:r>
        <w:rPr>
          <w:color w:val="151616"/>
          <w:w w:val="90"/>
        </w:rPr>
        <w:t xml:space="preserve">Расул </w:t>
      </w:r>
      <w:proofErr w:type="spellStart"/>
      <w:r>
        <w:rPr>
          <w:color w:val="151616"/>
          <w:w w:val="90"/>
        </w:rPr>
        <w:t>Гамзатович</w:t>
      </w:r>
      <w:proofErr w:type="spellEnd"/>
      <w:r>
        <w:rPr>
          <w:color w:val="151616"/>
          <w:w w:val="90"/>
        </w:rPr>
        <w:t xml:space="preserve"> Гамзатов родился 8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spacing w:val="-1"/>
          <w:w w:val="95"/>
        </w:rPr>
        <w:t xml:space="preserve">сентября 1923 года </w:t>
      </w:r>
      <w:r>
        <w:rPr>
          <w:color w:val="151616"/>
          <w:w w:val="95"/>
        </w:rPr>
        <w:t xml:space="preserve">в селении </w:t>
      </w:r>
      <w:proofErr w:type="spellStart"/>
      <w:r>
        <w:rPr>
          <w:color w:val="151616"/>
          <w:w w:val="95"/>
        </w:rPr>
        <w:t>Цада</w:t>
      </w:r>
      <w:proofErr w:type="spellEnd"/>
      <w:r>
        <w:rPr>
          <w:color w:val="151616"/>
          <w:spacing w:val="1"/>
          <w:w w:val="95"/>
        </w:rPr>
        <w:t xml:space="preserve"> </w:t>
      </w:r>
      <w:proofErr w:type="spellStart"/>
      <w:r>
        <w:rPr>
          <w:color w:val="151616"/>
          <w:spacing w:val="-3"/>
          <w:w w:val="95"/>
        </w:rPr>
        <w:t>Хунзахского</w:t>
      </w:r>
      <w:proofErr w:type="spellEnd"/>
      <w:r>
        <w:rPr>
          <w:color w:val="151616"/>
          <w:spacing w:val="-3"/>
          <w:w w:val="95"/>
        </w:rPr>
        <w:t xml:space="preserve"> </w:t>
      </w:r>
      <w:r>
        <w:rPr>
          <w:color w:val="151616"/>
          <w:spacing w:val="-2"/>
          <w:w w:val="95"/>
        </w:rPr>
        <w:t>района Дагестанской АССР, в</w:t>
      </w:r>
      <w:r>
        <w:rPr>
          <w:color w:val="151616"/>
          <w:spacing w:val="-1"/>
          <w:w w:val="95"/>
        </w:rPr>
        <w:t xml:space="preserve"> </w:t>
      </w:r>
      <w:r>
        <w:rPr>
          <w:color w:val="151616"/>
          <w:w w:val="90"/>
        </w:rPr>
        <w:t>семье</w:t>
      </w:r>
      <w:r>
        <w:rPr>
          <w:color w:val="151616"/>
          <w:spacing w:val="23"/>
          <w:w w:val="90"/>
        </w:rPr>
        <w:t xml:space="preserve"> </w:t>
      </w:r>
      <w:r>
        <w:rPr>
          <w:color w:val="151616"/>
          <w:w w:val="90"/>
        </w:rPr>
        <w:t>народного</w:t>
      </w:r>
      <w:r>
        <w:rPr>
          <w:color w:val="151616"/>
          <w:spacing w:val="24"/>
          <w:w w:val="90"/>
        </w:rPr>
        <w:t xml:space="preserve"> </w:t>
      </w:r>
      <w:r>
        <w:rPr>
          <w:color w:val="151616"/>
          <w:w w:val="90"/>
        </w:rPr>
        <w:t>поэта</w:t>
      </w:r>
      <w:r>
        <w:rPr>
          <w:color w:val="151616"/>
          <w:spacing w:val="23"/>
          <w:w w:val="90"/>
        </w:rPr>
        <w:t xml:space="preserve"> </w:t>
      </w:r>
      <w:r>
        <w:rPr>
          <w:color w:val="151616"/>
          <w:w w:val="90"/>
        </w:rPr>
        <w:t>Дагестана,</w:t>
      </w:r>
      <w:r>
        <w:rPr>
          <w:color w:val="151616"/>
          <w:spacing w:val="24"/>
          <w:w w:val="90"/>
        </w:rPr>
        <w:t xml:space="preserve"> </w:t>
      </w:r>
      <w:r>
        <w:rPr>
          <w:color w:val="151616"/>
          <w:w w:val="90"/>
        </w:rPr>
        <w:t>лауреата</w:t>
      </w:r>
      <w:r>
        <w:rPr>
          <w:color w:val="151616"/>
          <w:spacing w:val="-68"/>
          <w:w w:val="90"/>
        </w:rPr>
        <w:t xml:space="preserve"> </w:t>
      </w:r>
      <w:r>
        <w:rPr>
          <w:color w:val="151616"/>
          <w:w w:val="90"/>
        </w:rPr>
        <w:t xml:space="preserve">Госпремии СССР, Гамзата </w:t>
      </w:r>
      <w:proofErr w:type="spellStart"/>
      <w:r>
        <w:rPr>
          <w:color w:val="151616"/>
          <w:w w:val="90"/>
        </w:rPr>
        <w:t>Цадасы</w:t>
      </w:r>
      <w:proofErr w:type="spellEnd"/>
      <w:r>
        <w:rPr>
          <w:color w:val="151616"/>
          <w:w w:val="90"/>
        </w:rPr>
        <w:t>. Учился в</w:t>
      </w:r>
      <w:r>
        <w:rPr>
          <w:color w:val="151616"/>
          <w:spacing w:val="1"/>
          <w:w w:val="90"/>
        </w:rPr>
        <w:t xml:space="preserve"> </w:t>
      </w:r>
      <w:proofErr w:type="spellStart"/>
      <w:r>
        <w:rPr>
          <w:color w:val="151616"/>
          <w:w w:val="95"/>
        </w:rPr>
        <w:t>Аранинской</w:t>
      </w:r>
      <w:proofErr w:type="spellEnd"/>
      <w:r>
        <w:rPr>
          <w:color w:val="151616"/>
          <w:w w:val="95"/>
        </w:rPr>
        <w:t xml:space="preserve"> средней школе и в Аварском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5"/>
        </w:rPr>
        <w:t>педучилище, после окончания которого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работал</w:t>
      </w:r>
      <w:r>
        <w:rPr>
          <w:color w:val="151616"/>
          <w:spacing w:val="48"/>
          <w:w w:val="90"/>
        </w:rPr>
        <w:t xml:space="preserve"> </w:t>
      </w:r>
      <w:r>
        <w:rPr>
          <w:color w:val="151616"/>
          <w:w w:val="90"/>
        </w:rPr>
        <w:t>учителем,</w:t>
      </w:r>
      <w:r>
        <w:rPr>
          <w:color w:val="151616"/>
          <w:spacing w:val="49"/>
          <w:w w:val="90"/>
        </w:rPr>
        <w:t xml:space="preserve"> </w:t>
      </w:r>
      <w:r>
        <w:rPr>
          <w:color w:val="151616"/>
          <w:w w:val="90"/>
        </w:rPr>
        <w:t>помощником</w:t>
      </w:r>
      <w:r>
        <w:rPr>
          <w:color w:val="151616"/>
          <w:spacing w:val="49"/>
          <w:w w:val="90"/>
        </w:rPr>
        <w:t xml:space="preserve"> </w:t>
      </w:r>
      <w:r>
        <w:rPr>
          <w:color w:val="151616"/>
          <w:w w:val="90"/>
        </w:rPr>
        <w:t>режиссера</w:t>
      </w:r>
      <w:r>
        <w:rPr>
          <w:color w:val="151616"/>
          <w:spacing w:val="-67"/>
          <w:w w:val="90"/>
        </w:rPr>
        <w:t xml:space="preserve"> </w:t>
      </w:r>
      <w:r>
        <w:rPr>
          <w:color w:val="151616"/>
          <w:w w:val="90"/>
        </w:rPr>
        <w:t>Аварского Государственного театра,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заведующим отделом и собственным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5"/>
        </w:rPr>
        <w:t>корреспондентом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аварской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газеты</w:t>
      </w:r>
    </w:p>
    <w:p w:rsidR="00AE3DF3" w:rsidRDefault="00575E10">
      <w:pPr>
        <w:pStyle w:val="a3"/>
        <w:spacing w:line="286" w:lineRule="exact"/>
        <w:ind w:left="5647"/>
      </w:pPr>
      <w:r>
        <w:rPr>
          <w:color w:val="151616"/>
          <w:w w:val="90"/>
        </w:rPr>
        <w:t>«Большевик</w:t>
      </w:r>
      <w:r>
        <w:rPr>
          <w:color w:val="151616"/>
          <w:spacing w:val="24"/>
          <w:w w:val="90"/>
        </w:rPr>
        <w:t xml:space="preserve"> </w:t>
      </w:r>
      <w:r>
        <w:rPr>
          <w:color w:val="151616"/>
          <w:w w:val="90"/>
        </w:rPr>
        <w:t>гор»,</w:t>
      </w:r>
      <w:r>
        <w:rPr>
          <w:color w:val="151616"/>
          <w:spacing w:val="25"/>
          <w:w w:val="90"/>
        </w:rPr>
        <w:t xml:space="preserve"> </w:t>
      </w:r>
      <w:r>
        <w:rPr>
          <w:color w:val="151616"/>
          <w:w w:val="90"/>
        </w:rPr>
        <w:t>редактором</w:t>
      </w:r>
      <w:r>
        <w:rPr>
          <w:color w:val="151616"/>
          <w:spacing w:val="25"/>
          <w:w w:val="90"/>
        </w:rPr>
        <w:t xml:space="preserve"> </w:t>
      </w:r>
      <w:r>
        <w:rPr>
          <w:color w:val="151616"/>
          <w:w w:val="90"/>
        </w:rPr>
        <w:t>аварских</w:t>
      </w:r>
    </w:p>
    <w:p w:rsidR="00AE3DF3" w:rsidRDefault="00575E10">
      <w:pPr>
        <w:pStyle w:val="a3"/>
        <w:spacing w:before="10" w:line="249" w:lineRule="auto"/>
        <w:ind w:left="5647" w:right="138"/>
      </w:pPr>
      <w:proofErr w:type="gramStart"/>
      <w:r>
        <w:rPr>
          <w:color w:val="151616"/>
          <w:w w:val="90"/>
        </w:rPr>
        <w:t>передач</w:t>
      </w:r>
      <w:proofErr w:type="gramEnd"/>
      <w:r>
        <w:rPr>
          <w:color w:val="151616"/>
          <w:w w:val="90"/>
        </w:rPr>
        <w:t xml:space="preserve"> Дагестанского радиокомитета. В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spacing w:val="-1"/>
          <w:w w:val="95"/>
        </w:rPr>
        <w:t xml:space="preserve">1945—1950 гг. Расул Гамзатов учился </w:t>
      </w:r>
      <w:r>
        <w:rPr>
          <w:color w:val="151616"/>
          <w:w w:val="95"/>
        </w:rPr>
        <w:t>в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5"/>
        </w:rPr>
        <w:t>Московском</w:t>
      </w:r>
      <w:r>
        <w:rPr>
          <w:color w:val="151616"/>
          <w:spacing w:val="-16"/>
          <w:w w:val="95"/>
        </w:rPr>
        <w:t xml:space="preserve"> </w:t>
      </w:r>
      <w:r>
        <w:rPr>
          <w:color w:val="151616"/>
          <w:w w:val="95"/>
        </w:rPr>
        <w:t>литературном</w:t>
      </w:r>
      <w:r>
        <w:rPr>
          <w:color w:val="151616"/>
          <w:spacing w:val="-15"/>
          <w:w w:val="95"/>
        </w:rPr>
        <w:t xml:space="preserve"> </w:t>
      </w:r>
      <w:r>
        <w:rPr>
          <w:color w:val="151616"/>
          <w:w w:val="95"/>
        </w:rPr>
        <w:t>институте</w:t>
      </w:r>
      <w:r>
        <w:rPr>
          <w:color w:val="151616"/>
          <w:spacing w:val="-15"/>
          <w:w w:val="95"/>
        </w:rPr>
        <w:t xml:space="preserve"> </w:t>
      </w:r>
      <w:r>
        <w:rPr>
          <w:color w:val="151616"/>
          <w:w w:val="95"/>
        </w:rPr>
        <w:t>имени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w w:val="90"/>
        </w:rPr>
        <w:t>М. Горького. После его окончания Расула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spacing w:val="-1"/>
          <w:w w:val="95"/>
        </w:rPr>
        <w:t>Гамзатова в 1951 году избирают</w:t>
      </w:r>
      <w:r>
        <w:rPr>
          <w:color w:val="151616"/>
          <w:w w:val="95"/>
        </w:rPr>
        <w:t xml:space="preserve"> </w:t>
      </w:r>
      <w:r>
        <w:rPr>
          <w:color w:val="151616"/>
          <w:w w:val="90"/>
        </w:rPr>
        <w:t>Председателем</w:t>
      </w:r>
      <w:r>
        <w:rPr>
          <w:color w:val="151616"/>
          <w:spacing w:val="41"/>
          <w:w w:val="90"/>
        </w:rPr>
        <w:t xml:space="preserve"> </w:t>
      </w:r>
      <w:r>
        <w:rPr>
          <w:color w:val="151616"/>
          <w:w w:val="90"/>
        </w:rPr>
        <w:t>правления</w:t>
      </w:r>
      <w:r>
        <w:rPr>
          <w:color w:val="151616"/>
          <w:spacing w:val="41"/>
          <w:w w:val="90"/>
        </w:rPr>
        <w:t xml:space="preserve"> </w:t>
      </w:r>
      <w:r>
        <w:rPr>
          <w:color w:val="151616"/>
          <w:w w:val="90"/>
        </w:rPr>
        <w:t>Союза</w:t>
      </w:r>
      <w:r>
        <w:rPr>
          <w:color w:val="151616"/>
          <w:spacing w:val="42"/>
          <w:w w:val="90"/>
        </w:rPr>
        <w:t xml:space="preserve"> </w:t>
      </w:r>
      <w:r>
        <w:rPr>
          <w:color w:val="151616"/>
          <w:w w:val="90"/>
        </w:rPr>
        <w:t>писателей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Дагестана, где он работал вплоть до своей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5"/>
        </w:rPr>
        <w:t>кончины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в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ноябре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2003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года.</w:t>
      </w:r>
    </w:p>
    <w:p w:rsidR="00AE3DF3" w:rsidRDefault="00AE3DF3">
      <w:pPr>
        <w:pStyle w:val="a3"/>
        <w:spacing w:before="11"/>
        <w:rPr>
          <w:sz w:val="25"/>
        </w:rPr>
      </w:pPr>
    </w:p>
    <w:p w:rsidR="00AE3DF3" w:rsidRDefault="00575E10">
      <w:pPr>
        <w:pStyle w:val="a3"/>
        <w:spacing w:line="249" w:lineRule="auto"/>
        <w:ind w:left="5647" w:right="138"/>
      </w:pPr>
      <w:r>
        <w:rPr>
          <w:color w:val="151616"/>
          <w:w w:val="90"/>
        </w:rPr>
        <w:t>Расул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Гамзатов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начал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писать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стихи,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когда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ему</w:t>
      </w:r>
      <w:r>
        <w:rPr>
          <w:color w:val="151616"/>
          <w:spacing w:val="-67"/>
          <w:w w:val="90"/>
        </w:rPr>
        <w:t xml:space="preserve"> </w:t>
      </w:r>
      <w:r>
        <w:rPr>
          <w:color w:val="151616"/>
          <w:w w:val="90"/>
        </w:rPr>
        <w:t>было девять лет. Потом его стихи начали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spacing w:val="-1"/>
          <w:w w:val="95"/>
        </w:rPr>
        <w:t>печатать</w:t>
      </w:r>
      <w:r>
        <w:rPr>
          <w:color w:val="151616"/>
          <w:spacing w:val="-21"/>
          <w:w w:val="95"/>
        </w:rPr>
        <w:t xml:space="preserve"> </w:t>
      </w:r>
      <w:r>
        <w:rPr>
          <w:color w:val="151616"/>
          <w:spacing w:val="-1"/>
          <w:w w:val="95"/>
        </w:rPr>
        <w:t>в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республиканской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аварской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газете</w:t>
      </w:r>
    </w:p>
    <w:p w:rsidR="00AE3DF3" w:rsidRDefault="00575E10">
      <w:pPr>
        <w:pStyle w:val="a3"/>
        <w:spacing w:line="249" w:lineRule="auto"/>
        <w:ind w:left="5646" w:right="120"/>
      </w:pPr>
      <w:r>
        <w:rPr>
          <w:color w:val="151616"/>
          <w:spacing w:val="-1"/>
          <w:w w:val="95"/>
        </w:rPr>
        <w:t xml:space="preserve">«Большевик гор» </w:t>
      </w:r>
      <w:r>
        <w:rPr>
          <w:color w:val="151616"/>
          <w:w w:val="95"/>
        </w:rPr>
        <w:t>Первая книжка стихов на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аварском</w:t>
      </w:r>
      <w:r>
        <w:rPr>
          <w:color w:val="151616"/>
          <w:spacing w:val="8"/>
          <w:w w:val="90"/>
        </w:rPr>
        <w:t xml:space="preserve"> </w:t>
      </w:r>
      <w:r>
        <w:rPr>
          <w:color w:val="151616"/>
          <w:w w:val="90"/>
        </w:rPr>
        <w:t>языке</w:t>
      </w:r>
      <w:r>
        <w:rPr>
          <w:color w:val="151616"/>
          <w:spacing w:val="9"/>
          <w:w w:val="90"/>
        </w:rPr>
        <w:t xml:space="preserve"> </w:t>
      </w:r>
      <w:r>
        <w:rPr>
          <w:color w:val="151616"/>
          <w:w w:val="90"/>
        </w:rPr>
        <w:t>вышла</w:t>
      </w:r>
      <w:r>
        <w:rPr>
          <w:color w:val="151616"/>
          <w:spacing w:val="9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9"/>
          <w:w w:val="90"/>
        </w:rPr>
        <w:t xml:space="preserve"> </w:t>
      </w:r>
      <w:r>
        <w:rPr>
          <w:color w:val="151616"/>
          <w:w w:val="90"/>
        </w:rPr>
        <w:t>1943</w:t>
      </w:r>
      <w:r>
        <w:rPr>
          <w:color w:val="151616"/>
          <w:spacing w:val="9"/>
          <w:w w:val="90"/>
        </w:rPr>
        <w:t xml:space="preserve"> </w:t>
      </w:r>
      <w:r>
        <w:rPr>
          <w:color w:val="151616"/>
          <w:w w:val="90"/>
        </w:rPr>
        <w:t>году.</w:t>
      </w:r>
      <w:r>
        <w:rPr>
          <w:color w:val="151616"/>
          <w:spacing w:val="9"/>
          <w:w w:val="90"/>
        </w:rPr>
        <w:t xml:space="preserve"> </w:t>
      </w:r>
      <w:r>
        <w:rPr>
          <w:color w:val="151616"/>
          <w:w w:val="90"/>
        </w:rPr>
        <w:t>Ему</w:t>
      </w:r>
      <w:r>
        <w:rPr>
          <w:color w:val="151616"/>
          <w:spacing w:val="9"/>
          <w:w w:val="90"/>
        </w:rPr>
        <w:t xml:space="preserve"> </w:t>
      </w:r>
      <w:r>
        <w:rPr>
          <w:color w:val="151616"/>
          <w:w w:val="90"/>
        </w:rPr>
        <w:t>было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всего двадцать лет, когда он стал членом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spacing w:val="-2"/>
          <w:w w:val="95"/>
        </w:rPr>
        <w:t>Союза</w:t>
      </w:r>
      <w:r>
        <w:rPr>
          <w:color w:val="151616"/>
          <w:spacing w:val="-21"/>
          <w:w w:val="95"/>
        </w:rPr>
        <w:t xml:space="preserve"> </w:t>
      </w:r>
      <w:r>
        <w:rPr>
          <w:color w:val="151616"/>
          <w:spacing w:val="-2"/>
          <w:w w:val="95"/>
        </w:rPr>
        <w:t>писателей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2"/>
          <w:w w:val="95"/>
        </w:rPr>
        <w:t>СССР.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2"/>
          <w:w w:val="95"/>
        </w:rPr>
        <w:t>С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2"/>
          <w:w w:val="95"/>
        </w:rPr>
        <w:t>тех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2"/>
          <w:w w:val="95"/>
        </w:rPr>
        <w:t>пор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2"/>
          <w:w w:val="95"/>
        </w:rPr>
        <w:t>на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аварском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w w:val="90"/>
        </w:rPr>
        <w:t>и русском языках, на многих языках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Дагестана, Кавказа и всего мира вышли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десятки поэтических, прозаических и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публицистических книг, такие как «В горах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мое сердце», «Высокие звезды», «Берегите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85"/>
        </w:rPr>
        <w:t>друзей»,</w:t>
      </w:r>
      <w:r>
        <w:rPr>
          <w:color w:val="151616"/>
          <w:spacing w:val="11"/>
          <w:w w:val="85"/>
        </w:rPr>
        <w:t xml:space="preserve"> </w:t>
      </w:r>
      <w:r>
        <w:rPr>
          <w:color w:val="151616"/>
          <w:w w:val="85"/>
        </w:rPr>
        <w:t>«Журавли»,</w:t>
      </w:r>
      <w:r>
        <w:rPr>
          <w:color w:val="151616"/>
          <w:spacing w:val="12"/>
          <w:w w:val="85"/>
        </w:rPr>
        <w:t xml:space="preserve"> </w:t>
      </w:r>
      <w:r>
        <w:rPr>
          <w:color w:val="151616"/>
          <w:w w:val="85"/>
        </w:rPr>
        <w:t>«У</w:t>
      </w:r>
      <w:r>
        <w:rPr>
          <w:color w:val="151616"/>
          <w:spacing w:val="11"/>
          <w:w w:val="85"/>
        </w:rPr>
        <w:t xml:space="preserve"> </w:t>
      </w:r>
      <w:r>
        <w:rPr>
          <w:color w:val="151616"/>
          <w:w w:val="85"/>
        </w:rPr>
        <w:t>очага»,</w:t>
      </w:r>
      <w:r>
        <w:rPr>
          <w:color w:val="151616"/>
          <w:spacing w:val="12"/>
          <w:w w:val="85"/>
        </w:rPr>
        <w:t xml:space="preserve"> </w:t>
      </w:r>
      <w:r>
        <w:rPr>
          <w:color w:val="151616"/>
          <w:w w:val="85"/>
        </w:rPr>
        <w:t>«Письмена»,</w:t>
      </w:r>
    </w:p>
    <w:p w:rsidR="00AE3DF3" w:rsidRDefault="00575E10">
      <w:pPr>
        <w:pStyle w:val="a3"/>
        <w:spacing w:line="249" w:lineRule="auto"/>
        <w:ind w:left="5646" w:right="363"/>
      </w:pPr>
      <w:r>
        <w:rPr>
          <w:color w:val="151616"/>
          <w:w w:val="90"/>
        </w:rPr>
        <w:t>«Последняя цена», «Сказания», «Колесо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жизни», «О бурных днях Кавказа», «В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полдневный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жар»,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«Мой</w:t>
      </w:r>
      <w:r>
        <w:rPr>
          <w:color w:val="151616"/>
          <w:spacing w:val="3"/>
          <w:w w:val="90"/>
        </w:rPr>
        <w:t xml:space="preserve"> </w:t>
      </w:r>
      <w:r>
        <w:rPr>
          <w:color w:val="151616"/>
          <w:w w:val="90"/>
        </w:rPr>
        <w:t>Дагестан»,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«Две</w:t>
      </w:r>
      <w:r>
        <w:rPr>
          <w:color w:val="151616"/>
          <w:spacing w:val="-67"/>
          <w:w w:val="90"/>
        </w:rPr>
        <w:t xml:space="preserve"> </w:t>
      </w:r>
      <w:r>
        <w:rPr>
          <w:color w:val="151616"/>
          <w:w w:val="90"/>
        </w:rPr>
        <w:t>шали»,</w:t>
      </w:r>
      <w:r>
        <w:rPr>
          <w:color w:val="151616"/>
          <w:spacing w:val="-9"/>
          <w:w w:val="90"/>
        </w:rPr>
        <w:t xml:space="preserve"> </w:t>
      </w:r>
      <w:r>
        <w:rPr>
          <w:color w:val="151616"/>
          <w:w w:val="90"/>
        </w:rPr>
        <w:t>«Суди</w:t>
      </w:r>
      <w:r>
        <w:rPr>
          <w:color w:val="151616"/>
          <w:spacing w:val="-8"/>
          <w:w w:val="90"/>
        </w:rPr>
        <w:t xml:space="preserve"> </w:t>
      </w:r>
      <w:r>
        <w:rPr>
          <w:color w:val="151616"/>
          <w:w w:val="90"/>
        </w:rPr>
        <w:t>меня</w:t>
      </w:r>
      <w:r>
        <w:rPr>
          <w:color w:val="151616"/>
          <w:spacing w:val="-9"/>
          <w:w w:val="90"/>
        </w:rPr>
        <w:t xml:space="preserve"> </w:t>
      </w:r>
      <w:r>
        <w:rPr>
          <w:color w:val="151616"/>
          <w:w w:val="90"/>
        </w:rPr>
        <w:t>по</w:t>
      </w:r>
      <w:r>
        <w:rPr>
          <w:color w:val="151616"/>
          <w:spacing w:val="-8"/>
          <w:w w:val="90"/>
        </w:rPr>
        <w:t xml:space="preserve"> </w:t>
      </w:r>
      <w:r>
        <w:rPr>
          <w:color w:val="151616"/>
          <w:w w:val="90"/>
        </w:rPr>
        <w:t>кодексу</w:t>
      </w:r>
      <w:r>
        <w:rPr>
          <w:color w:val="151616"/>
          <w:spacing w:val="-8"/>
          <w:w w:val="90"/>
        </w:rPr>
        <w:t xml:space="preserve"> </w:t>
      </w:r>
      <w:r>
        <w:rPr>
          <w:color w:val="151616"/>
          <w:w w:val="90"/>
        </w:rPr>
        <w:t>любви»,</w:t>
      </w:r>
    </w:p>
    <w:p w:rsidR="00AE3DF3" w:rsidRDefault="00575E10">
      <w:pPr>
        <w:pStyle w:val="a3"/>
        <w:spacing w:line="249" w:lineRule="auto"/>
        <w:ind w:left="5646" w:right="1221"/>
        <w:jc w:val="both"/>
      </w:pPr>
      <w:r>
        <w:rPr>
          <w:color w:val="151616"/>
          <w:w w:val="90"/>
        </w:rPr>
        <w:t>«Сонеты» и многие другие, которые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5"/>
        </w:rPr>
        <w:t>получили широкую популярность у</w:t>
      </w:r>
      <w:r>
        <w:rPr>
          <w:color w:val="151616"/>
          <w:spacing w:val="-72"/>
          <w:w w:val="95"/>
        </w:rPr>
        <w:t xml:space="preserve"> </w:t>
      </w:r>
      <w:r>
        <w:rPr>
          <w:color w:val="151616"/>
          <w:w w:val="90"/>
        </w:rPr>
        <w:t>любителей</w:t>
      </w:r>
      <w:r>
        <w:rPr>
          <w:color w:val="151616"/>
          <w:spacing w:val="-14"/>
          <w:w w:val="90"/>
        </w:rPr>
        <w:t xml:space="preserve"> </w:t>
      </w:r>
      <w:r>
        <w:rPr>
          <w:color w:val="151616"/>
          <w:w w:val="90"/>
        </w:rPr>
        <w:t>его</w:t>
      </w:r>
      <w:r>
        <w:rPr>
          <w:color w:val="151616"/>
          <w:spacing w:val="-13"/>
          <w:w w:val="90"/>
        </w:rPr>
        <w:t xml:space="preserve"> </w:t>
      </w:r>
      <w:r>
        <w:rPr>
          <w:color w:val="151616"/>
          <w:w w:val="90"/>
        </w:rPr>
        <w:t>поэзии.</w:t>
      </w:r>
    </w:p>
    <w:p w:rsidR="00AE3DF3" w:rsidRDefault="00AE3DF3">
      <w:pPr>
        <w:spacing w:line="249" w:lineRule="auto"/>
        <w:jc w:val="both"/>
        <w:sectPr w:rsidR="00AE3DF3">
          <w:pgSz w:w="11910" w:h="16840"/>
          <w:pgMar w:top="620" w:right="460" w:bottom="280" w:left="540" w:header="720" w:footer="720" w:gutter="0"/>
          <w:pgBorders w:offsetFrom="page">
            <w:top w:val="single" w:sz="12" w:space="18" w:color="63B19F"/>
            <w:left w:val="single" w:sz="12" w:space="18" w:color="63B19F"/>
            <w:bottom w:val="single" w:sz="12" w:space="18" w:color="63B19F"/>
            <w:right w:val="single" w:sz="12" w:space="18" w:color="63B19F"/>
          </w:pgBorders>
          <w:cols w:space="720"/>
        </w:sectPr>
      </w:pPr>
    </w:p>
    <w:p w:rsidR="00AE3DF3" w:rsidRDefault="00575E10">
      <w:pPr>
        <w:pStyle w:val="a3"/>
        <w:spacing w:before="75" w:line="249" w:lineRule="auto"/>
        <w:ind w:left="4473" w:right="135" w:firstLine="55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91072" behindDoc="1" locked="0" layoutInCell="1" allowOverlap="1">
                <wp:simplePos x="0" y="0"/>
                <wp:positionH relativeFrom="page">
                  <wp:posOffset>165735</wp:posOffset>
                </wp:positionH>
                <wp:positionV relativeFrom="page">
                  <wp:posOffset>165735</wp:posOffset>
                </wp:positionV>
                <wp:extent cx="7228840" cy="10361295"/>
                <wp:effectExtent l="0" t="0" r="0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8840" cy="10361295"/>
                          <a:chOff x="261" y="261"/>
                          <a:chExt cx="11384" cy="16317"/>
                        </a:xfrm>
                      </wpg:grpSpPr>
                      <wps:wsp>
                        <wps:cNvPr id="9" name="Freeform 15"/>
                        <wps:cNvSpPr>
                          <a:spLocks/>
                        </wps:cNvSpPr>
                        <wps:spPr bwMode="auto">
                          <a:xfrm>
                            <a:off x="283" y="283"/>
                            <a:ext cx="11339" cy="16271"/>
                          </a:xfrm>
                          <a:custGeom>
                            <a:avLst/>
                            <a:gdLst>
                              <a:gd name="T0" fmla="+- 0 11339 283"/>
                              <a:gd name="T1" fmla="*/ T0 w 11339"/>
                              <a:gd name="T2" fmla="+- 0 283 283"/>
                              <a:gd name="T3" fmla="*/ 283 h 16271"/>
                              <a:gd name="T4" fmla="+- 0 567 283"/>
                              <a:gd name="T5" fmla="*/ T4 w 11339"/>
                              <a:gd name="T6" fmla="+- 0 283 283"/>
                              <a:gd name="T7" fmla="*/ 283 h 16271"/>
                              <a:gd name="T8" fmla="+- 0 566 283"/>
                              <a:gd name="T9" fmla="*/ T8 w 11339"/>
                              <a:gd name="T10" fmla="+- 0 305 283"/>
                              <a:gd name="T11" fmla="*/ 305 h 16271"/>
                              <a:gd name="T12" fmla="+- 0 564 283"/>
                              <a:gd name="T13" fmla="*/ T12 w 11339"/>
                              <a:gd name="T14" fmla="+- 0 327 283"/>
                              <a:gd name="T15" fmla="*/ 327 h 16271"/>
                              <a:gd name="T16" fmla="+- 0 559 283"/>
                              <a:gd name="T17" fmla="*/ T16 w 11339"/>
                              <a:gd name="T18" fmla="+- 0 348 283"/>
                              <a:gd name="T19" fmla="*/ 348 h 16271"/>
                              <a:gd name="T20" fmla="+- 0 554 283"/>
                              <a:gd name="T21" fmla="*/ T20 w 11339"/>
                              <a:gd name="T22" fmla="+- 0 369 283"/>
                              <a:gd name="T23" fmla="*/ 369 h 16271"/>
                              <a:gd name="T24" fmla="+- 0 369 283"/>
                              <a:gd name="T25" fmla="*/ T24 w 11339"/>
                              <a:gd name="T26" fmla="+- 0 369 283"/>
                              <a:gd name="T27" fmla="*/ 369 h 16271"/>
                              <a:gd name="T28" fmla="+- 0 369 283"/>
                              <a:gd name="T29" fmla="*/ T28 w 11339"/>
                              <a:gd name="T30" fmla="+- 0 554 283"/>
                              <a:gd name="T31" fmla="*/ 554 h 16271"/>
                              <a:gd name="T32" fmla="+- 0 348 283"/>
                              <a:gd name="T33" fmla="*/ T32 w 11339"/>
                              <a:gd name="T34" fmla="+- 0 559 283"/>
                              <a:gd name="T35" fmla="*/ 559 h 16271"/>
                              <a:gd name="T36" fmla="+- 0 327 283"/>
                              <a:gd name="T37" fmla="*/ T36 w 11339"/>
                              <a:gd name="T38" fmla="+- 0 564 283"/>
                              <a:gd name="T39" fmla="*/ 564 h 16271"/>
                              <a:gd name="T40" fmla="+- 0 305 283"/>
                              <a:gd name="T41" fmla="*/ T40 w 11339"/>
                              <a:gd name="T42" fmla="+- 0 566 283"/>
                              <a:gd name="T43" fmla="*/ 566 h 16271"/>
                              <a:gd name="T44" fmla="+- 0 283 283"/>
                              <a:gd name="T45" fmla="*/ T44 w 11339"/>
                              <a:gd name="T46" fmla="+- 0 567 283"/>
                              <a:gd name="T47" fmla="*/ 567 h 16271"/>
                              <a:gd name="T48" fmla="+- 0 283 283"/>
                              <a:gd name="T49" fmla="*/ T48 w 11339"/>
                              <a:gd name="T50" fmla="+- 0 16271 283"/>
                              <a:gd name="T51" fmla="*/ 16271 h 16271"/>
                              <a:gd name="T52" fmla="+- 0 305 283"/>
                              <a:gd name="T53" fmla="*/ T52 w 11339"/>
                              <a:gd name="T54" fmla="+- 0 16272 283"/>
                              <a:gd name="T55" fmla="*/ 16272 h 16271"/>
                              <a:gd name="T56" fmla="+- 0 327 283"/>
                              <a:gd name="T57" fmla="*/ T56 w 11339"/>
                              <a:gd name="T58" fmla="+- 0 16274 283"/>
                              <a:gd name="T59" fmla="*/ 16274 h 16271"/>
                              <a:gd name="T60" fmla="+- 0 348 283"/>
                              <a:gd name="T61" fmla="*/ T60 w 11339"/>
                              <a:gd name="T62" fmla="+- 0 16278 283"/>
                              <a:gd name="T63" fmla="*/ 16278 h 16271"/>
                              <a:gd name="T64" fmla="+- 0 369 283"/>
                              <a:gd name="T65" fmla="*/ T64 w 11339"/>
                              <a:gd name="T66" fmla="+- 0 16284 283"/>
                              <a:gd name="T67" fmla="*/ 16284 h 16271"/>
                              <a:gd name="T68" fmla="+- 0 369 283"/>
                              <a:gd name="T69" fmla="*/ T68 w 11339"/>
                              <a:gd name="T70" fmla="+- 0 16469 283"/>
                              <a:gd name="T71" fmla="*/ 16469 h 16271"/>
                              <a:gd name="T72" fmla="+- 0 554 283"/>
                              <a:gd name="T73" fmla="*/ T72 w 11339"/>
                              <a:gd name="T74" fmla="+- 0 16469 283"/>
                              <a:gd name="T75" fmla="*/ 16469 h 16271"/>
                              <a:gd name="T76" fmla="+- 0 559 283"/>
                              <a:gd name="T77" fmla="*/ T76 w 11339"/>
                              <a:gd name="T78" fmla="+- 0 16490 283"/>
                              <a:gd name="T79" fmla="*/ 16490 h 16271"/>
                              <a:gd name="T80" fmla="+- 0 564 283"/>
                              <a:gd name="T81" fmla="*/ T80 w 11339"/>
                              <a:gd name="T82" fmla="+- 0 16511 283"/>
                              <a:gd name="T83" fmla="*/ 16511 h 16271"/>
                              <a:gd name="T84" fmla="+- 0 566 283"/>
                              <a:gd name="T85" fmla="*/ T84 w 11339"/>
                              <a:gd name="T86" fmla="+- 0 16532 283"/>
                              <a:gd name="T87" fmla="*/ 16532 h 16271"/>
                              <a:gd name="T88" fmla="+- 0 567 283"/>
                              <a:gd name="T89" fmla="*/ T88 w 11339"/>
                              <a:gd name="T90" fmla="+- 0 16554 283"/>
                              <a:gd name="T91" fmla="*/ 16554 h 16271"/>
                              <a:gd name="T92" fmla="+- 0 11339 283"/>
                              <a:gd name="T93" fmla="*/ T92 w 11339"/>
                              <a:gd name="T94" fmla="+- 0 16554 283"/>
                              <a:gd name="T95" fmla="*/ 16554 h 16271"/>
                              <a:gd name="T96" fmla="+- 0 11339 283"/>
                              <a:gd name="T97" fmla="*/ T96 w 11339"/>
                              <a:gd name="T98" fmla="+- 0 16532 283"/>
                              <a:gd name="T99" fmla="*/ 16532 h 16271"/>
                              <a:gd name="T100" fmla="+- 0 11342 283"/>
                              <a:gd name="T101" fmla="*/ T100 w 11339"/>
                              <a:gd name="T102" fmla="+- 0 16511 283"/>
                              <a:gd name="T103" fmla="*/ 16511 h 16271"/>
                              <a:gd name="T104" fmla="+- 0 11346 283"/>
                              <a:gd name="T105" fmla="*/ T104 w 11339"/>
                              <a:gd name="T106" fmla="+- 0 16490 283"/>
                              <a:gd name="T107" fmla="*/ 16490 h 16271"/>
                              <a:gd name="T108" fmla="+- 0 11352 283"/>
                              <a:gd name="T109" fmla="*/ T108 w 11339"/>
                              <a:gd name="T110" fmla="+- 0 16469 283"/>
                              <a:gd name="T111" fmla="*/ 16469 h 16271"/>
                              <a:gd name="T112" fmla="+- 0 11537 283"/>
                              <a:gd name="T113" fmla="*/ T112 w 11339"/>
                              <a:gd name="T114" fmla="+- 0 16469 283"/>
                              <a:gd name="T115" fmla="*/ 16469 h 16271"/>
                              <a:gd name="T116" fmla="+- 0 11537 283"/>
                              <a:gd name="T117" fmla="*/ T116 w 11339"/>
                              <a:gd name="T118" fmla="+- 0 16284 283"/>
                              <a:gd name="T119" fmla="*/ 16284 h 16271"/>
                              <a:gd name="T120" fmla="+- 0 11557 283"/>
                              <a:gd name="T121" fmla="*/ T120 w 11339"/>
                              <a:gd name="T122" fmla="+- 0 16278 283"/>
                              <a:gd name="T123" fmla="*/ 16278 h 16271"/>
                              <a:gd name="T124" fmla="+- 0 11579 283"/>
                              <a:gd name="T125" fmla="*/ T124 w 11339"/>
                              <a:gd name="T126" fmla="+- 0 16274 283"/>
                              <a:gd name="T127" fmla="*/ 16274 h 16271"/>
                              <a:gd name="T128" fmla="+- 0 11600 283"/>
                              <a:gd name="T129" fmla="*/ T128 w 11339"/>
                              <a:gd name="T130" fmla="+- 0 16272 283"/>
                              <a:gd name="T131" fmla="*/ 16272 h 16271"/>
                              <a:gd name="T132" fmla="+- 0 11622 283"/>
                              <a:gd name="T133" fmla="*/ T132 w 11339"/>
                              <a:gd name="T134" fmla="+- 0 16271 283"/>
                              <a:gd name="T135" fmla="*/ 16271 h 16271"/>
                              <a:gd name="T136" fmla="+- 0 11622 283"/>
                              <a:gd name="T137" fmla="*/ T136 w 11339"/>
                              <a:gd name="T138" fmla="+- 0 567 283"/>
                              <a:gd name="T139" fmla="*/ 567 h 16271"/>
                              <a:gd name="T140" fmla="+- 0 11600 283"/>
                              <a:gd name="T141" fmla="*/ T140 w 11339"/>
                              <a:gd name="T142" fmla="+- 0 566 283"/>
                              <a:gd name="T143" fmla="*/ 566 h 16271"/>
                              <a:gd name="T144" fmla="+- 0 11579 283"/>
                              <a:gd name="T145" fmla="*/ T144 w 11339"/>
                              <a:gd name="T146" fmla="+- 0 564 283"/>
                              <a:gd name="T147" fmla="*/ 564 h 16271"/>
                              <a:gd name="T148" fmla="+- 0 11557 283"/>
                              <a:gd name="T149" fmla="*/ T148 w 11339"/>
                              <a:gd name="T150" fmla="+- 0 559 283"/>
                              <a:gd name="T151" fmla="*/ 559 h 16271"/>
                              <a:gd name="T152" fmla="+- 0 11537 283"/>
                              <a:gd name="T153" fmla="*/ T152 w 11339"/>
                              <a:gd name="T154" fmla="+- 0 554 283"/>
                              <a:gd name="T155" fmla="*/ 554 h 16271"/>
                              <a:gd name="T156" fmla="+- 0 11537 283"/>
                              <a:gd name="T157" fmla="*/ T156 w 11339"/>
                              <a:gd name="T158" fmla="+- 0 369 283"/>
                              <a:gd name="T159" fmla="*/ 369 h 16271"/>
                              <a:gd name="T160" fmla="+- 0 11352 283"/>
                              <a:gd name="T161" fmla="*/ T160 w 11339"/>
                              <a:gd name="T162" fmla="+- 0 369 283"/>
                              <a:gd name="T163" fmla="*/ 369 h 16271"/>
                              <a:gd name="T164" fmla="+- 0 11346 283"/>
                              <a:gd name="T165" fmla="*/ T164 w 11339"/>
                              <a:gd name="T166" fmla="+- 0 348 283"/>
                              <a:gd name="T167" fmla="*/ 348 h 16271"/>
                              <a:gd name="T168" fmla="+- 0 11342 283"/>
                              <a:gd name="T169" fmla="*/ T168 w 11339"/>
                              <a:gd name="T170" fmla="+- 0 327 283"/>
                              <a:gd name="T171" fmla="*/ 327 h 16271"/>
                              <a:gd name="T172" fmla="+- 0 11339 283"/>
                              <a:gd name="T173" fmla="*/ T172 w 11339"/>
                              <a:gd name="T174" fmla="+- 0 305 283"/>
                              <a:gd name="T175" fmla="*/ 305 h 16271"/>
                              <a:gd name="T176" fmla="+- 0 11339 283"/>
                              <a:gd name="T177" fmla="*/ T176 w 11339"/>
                              <a:gd name="T178" fmla="+- 0 283 283"/>
                              <a:gd name="T179" fmla="*/ 283 h 16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339" h="16271">
                                <a:moveTo>
                                  <a:pt x="11056" y="0"/>
                                </a:moveTo>
                                <a:lnTo>
                                  <a:pt x="284" y="0"/>
                                </a:lnTo>
                                <a:lnTo>
                                  <a:pt x="283" y="22"/>
                                </a:lnTo>
                                <a:lnTo>
                                  <a:pt x="281" y="44"/>
                                </a:lnTo>
                                <a:lnTo>
                                  <a:pt x="276" y="65"/>
                                </a:lnTo>
                                <a:lnTo>
                                  <a:pt x="271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71"/>
                                </a:lnTo>
                                <a:lnTo>
                                  <a:pt x="65" y="276"/>
                                </a:lnTo>
                                <a:lnTo>
                                  <a:pt x="44" y="281"/>
                                </a:lnTo>
                                <a:lnTo>
                                  <a:pt x="22" y="283"/>
                                </a:lnTo>
                                <a:lnTo>
                                  <a:pt x="0" y="284"/>
                                </a:lnTo>
                                <a:lnTo>
                                  <a:pt x="0" y="15988"/>
                                </a:lnTo>
                                <a:lnTo>
                                  <a:pt x="22" y="15989"/>
                                </a:lnTo>
                                <a:lnTo>
                                  <a:pt x="44" y="15991"/>
                                </a:lnTo>
                                <a:lnTo>
                                  <a:pt x="65" y="15995"/>
                                </a:lnTo>
                                <a:lnTo>
                                  <a:pt x="86" y="16001"/>
                                </a:lnTo>
                                <a:lnTo>
                                  <a:pt x="86" y="16186"/>
                                </a:lnTo>
                                <a:lnTo>
                                  <a:pt x="271" y="16186"/>
                                </a:lnTo>
                                <a:lnTo>
                                  <a:pt x="276" y="16207"/>
                                </a:lnTo>
                                <a:lnTo>
                                  <a:pt x="281" y="16228"/>
                                </a:lnTo>
                                <a:lnTo>
                                  <a:pt x="283" y="16249"/>
                                </a:lnTo>
                                <a:lnTo>
                                  <a:pt x="284" y="16271"/>
                                </a:lnTo>
                                <a:lnTo>
                                  <a:pt x="11056" y="16271"/>
                                </a:lnTo>
                                <a:lnTo>
                                  <a:pt x="11056" y="16249"/>
                                </a:lnTo>
                                <a:lnTo>
                                  <a:pt x="11059" y="16228"/>
                                </a:lnTo>
                                <a:lnTo>
                                  <a:pt x="11063" y="16207"/>
                                </a:lnTo>
                                <a:lnTo>
                                  <a:pt x="11069" y="16186"/>
                                </a:lnTo>
                                <a:lnTo>
                                  <a:pt x="11254" y="16186"/>
                                </a:lnTo>
                                <a:lnTo>
                                  <a:pt x="11254" y="16001"/>
                                </a:lnTo>
                                <a:lnTo>
                                  <a:pt x="11274" y="15995"/>
                                </a:lnTo>
                                <a:lnTo>
                                  <a:pt x="11296" y="15991"/>
                                </a:lnTo>
                                <a:lnTo>
                                  <a:pt x="11317" y="15989"/>
                                </a:lnTo>
                                <a:lnTo>
                                  <a:pt x="11339" y="15988"/>
                                </a:lnTo>
                                <a:lnTo>
                                  <a:pt x="11339" y="284"/>
                                </a:lnTo>
                                <a:lnTo>
                                  <a:pt x="11317" y="283"/>
                                </a:lnTo>
                                <a:lnTo>
                                  <a:pt x="11296" y="281"/>
                                </a:lnTo>
                                <a:lnTo>
                                  <a:pt x="11274" y="276"/>
                                </a:lnTo>
                                <a:lnTo>
                                  <a:pt x="11254" y="271"/>
                                </a:lnTo>
                                <a:lnTo>
                                  <a:pt x="11254" y="86"/>
                                </a:lnTo>
                                <a:lnTo>
                                  <a:pt x="11069" y="86"/>
                                </a:lnTo>
                                <a:lnTo>
                                  <a:pt x="11063" y="65"/>
                                </a:lnTo>
                                <a:lnTo>
                                  <a:pt x="11059" y="44"/>
                                </a:lnTo>
                                <a:lnTo>
                                  <a:pt x="11056" y="22"/>
                                </a:lnTo>
                                <a:lnTo>
                                  <a:pt x="11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FA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4"/>
                        <wps:cNvSpPr>
                          <a:spLocks/>
                        </wps:cNvSpPr>
                        <wps:spPr bwMode="auto">
                          <a:xfrm>
                            <a:off x="283" y="283"/>
                            <a:ext cx="11339" cy="16271"/>
                          </a:xfrm>
                          <a:custGeom>
                            <a:avLst/>
                            <a:gdLst>
                              <a:gd name="T0" fmla="+- 0 567 283"/>
                              <a:gd name="T1" fmla="*/ T0 w 11339"/>
                              <a:gd name="T2" fmla="+- 0 283 283"/>
                              <a:gd name="T3" fmla="*/ 283 h 16271"/>
                              <a:gd name="T4" fmla="+- 0 11339 283"/>
                              <a:gd name="T5" fmla="*/ T4 w 11339"/>
                              <a:gd name="T6" fmla="+- 0 283 283"/>
                              <a:gd name="T7" fmla="*/ 283 h 16271"/>
                              <a:gd name="T8" fmla="+- 0 11349 283"/>
                              <a:gd name="T9" fmla="*/ T8 w 11339"/>
                              <a:gd name="T10" fmla="+- 0 359 283"/>
                              <a:gd name="T11" fmla="*/ 359 h 16271"/>
                              <a:gd name="T12" fmla="+- 0 11377 283"/>
                              <a:gd name="T13" fmla="*/ T12 w 11339"/>
                              <a:gd name="T14" fmla="+- 0 426 283"/>
                              <a:gd name="T15" fmla="*/ 426 h 16271"/>
                              <a:gd name="T16" fmla="+- 0 11422 283"/>
                              <a:gd name="T17" fmla="*/ T16 w 11339"/>
                              <a:gd name="T18" fmla="+- 0 484 283"/>
                              <a:gd name="T19" fmla="*/ 484 h 16271"/>
                              <a:gd name="T20" fmla="+- 0 11479 283"/>
                              <a:gd name="T21" fmla="*/ T20 w 11339"/>
                              <a:gd name="T22" fmla="+- 0 528 283"/>
                              <a:gd name="T23" fmla="*/ 528 h 16271"/>
                              <a:gd name="T24" fmla="+- 0 11547 283"/>
                              <a:gd name="T25" fmla="*/ T24 w 11339"/>
                              <a:gd name="T26" fmla="+- 0 557 283"/>
                              <a:gd name="T27" fmla="*/ 557 h 16271"/>
                              <a:gd name="T28" fmla="+- 0 11622 283"/>
                              <a:gd name="T29" fmla="*/ T28 w 11339"/>
                              <a:gd name="T30" fmla="+- 0 567 283"/>
                              <a:gd name="T31" fmla="*/ 567 h 16271"/>
                              <a:gd name="T32" fmla="+- 0 11622 283"/>
                              <a:gd name="T33" fmla="*/ T32 w 11339"/>
                              <a:gd name="T34" fmla="+- 0 16271 283"/>
                              <a:gd name="T35" fmla="*/ 16271 h 16271"/>
                              <a:gd name="T36" fmla="+- 0 11547 283"/>
                              <a:gd name="T37" fmla="*/ T36 w 11339"/>
                              <a:gd name="T38" fmla="+- 0 16281 283"/>
                              <a:gd name="T39" fmla="*/ 16281 h 16271"/>
                              <a:gd name="T40" fmla="+- 0 11479 283"/>
                              <a:gd name="T41" fmla="*/ T40 w 11339"/>
                              <a:gd name="T42" fmla="+- 0 16310 283"/>
                              <a:gd name="T43" fmla="*/ 16310 h 16271"/>
                              <a:gd name="T44" fmla="+- 0 11422 283"/>
                              <a:gd name="T45" fmla="*/ T44 w 11339"/>
                              <a:gd name="T46" fmla="+- 0 16354 283"/>
                              <a:gd name="T47" fmla="*/ 16354 h 16271"/>
                              <a:gd name="T48" fmla="+- 0 11377 283"/>
                              <a:gd name="T49" fmla="*/ T48 w 11339"/>
                              <a:gd name="T50" fmla="+- 0 16412 283"/>
                              <a:gd name="T51" fmla="*/ 16412 h 16271"/>
                              <a:gd name="T52" fmla="+- 0 11349 283"/>
                              <a:gd name="T53" fmla="*/ T52 w 11339"/>
                              <a:gd name="T54" fmla="+- 0 16479 283"/>
                              <a:gd name="T55" fmla="*/ 16479 h 16271"/>
                              <a:gd name="T56" fmla="+- 0 11339 283"/>
                              <a:gd name="T57" fmla="*/ T56 w 11339"/>
                              <a:gd name="T58" fmla="+- 0 16554 283"/>
                              <a:gd name="T59" fmla="*/ 16554 h 16271"/>
                              <a:gd name="T60" fmla="+- 0 567 283"/>
                              <a:gd name="T61" fmla="*/ T60 w 11339"/>
                              <a:gd name="T62" fmla="+- 0 16554 283"/>
                              <a:gd name="T63" fmla="*/ 16554 h 16271"/>
                              <a:gd name="T64" fmla="+- 0 557 283"/>
                              <a:gd name="T65" fmla="*/ T64 w 11339"/>
                              <a:gd name="T66" fmla="+- 0 16479 283"/>
                              <a:gd name="T67" fmla="*/ 16479 h 16271"/>
                              <a:gd name="T68" fmla="+- 0 528 283"/>
                              <a:gd name="T69" fmla="*/ T68 w 11339"/>
                              <a:gd name="T70" fmla="+- 0 16412 283"/>
                              <a:gd name="T71" fmla="*/ 16412 h 16271"/>
                              <a:gd name="T72" fmla="+- 0 484 283"/>
                              <a:gd name="T73" fmla="*/ T72 w 11339"/>
                              <a:gd name="T74" fmla="+- 0 16354 283"/>
                              <a:gd name="T75" fmla="*/ 16354 h 16271"/>
                              <a:gd name="T76" fmla="+- 0 426 283"/>
                              <a:gd name="T77" fmla="*/ T76 w 11339"/>
                              <a:gd name="T78" fmla="+- 0 16310 283"/>
                              <a:gd name="T79" fmla="*/ 16310 h 16271"/>
                              <a:gd name="T80" fmla="+- 0 359 283"/>
                              <a:gd name="T81" fmla="*/ T80 w 11339"/>
                              <a:gd name="T82" fmla="+- 0 16281 283"/>
                              <a:gd name="T83" fmla="*/ 16281 h 16271"/>
                              <a:gd name="T84" fmla="+- 0 283 283"/>
                              <a:gd name="T85" fmla="*/ T84 w 11339"/>
                              <a:gd name="T86" fmla="+- 0 16271 283"/>
                              <a:gd name="T87" fmla="*/ 16271 h 16271"/>
                              <a:gd name="T88" fmla="+- 0 283 283"/>
                              <a:gd name="T89" fmla="*/ T88 w 11339"/>
                              <a:gd name="T90" fmla="+- 0 567 283"/>
                              <a:gd name="T91" fmla="*/ 567 h 16271"/>
                              <a:gd name="T92" fmla="+- 0 359 283"/>
                              <a:gd name="T93" fmla="*/ T92 w 11339"/>
                              <a:gd name="T94" fmla="+- 0 557 283"/>
                              <a:gd name="T95" fmla="*/ 557 h 16271"/>
                              <a:gd name="T96" fmla="+- 0 426 283"/>
                              <a:gd name="T97" fmla="*/ T96 w 11339"/>
                              <a:gd name="T98" fmla="+- 0 528 283"/>
                              <a:gd name="T99" fmla="*/ 528 h 16271"/>
                              <a:gd name="T100" fmla="+- 0 484 283"/>
                              <a:gd name="T101" fmla="*/ T100 w 11339"/>
                              <a:gd name="T102" fmla="+- 0 484 283"/>
                              <a:gd name="T103" fmla="*/ 484 h 16271"/>
                              <a:gd name="T104" fmla="+- 0 528 283"/>
                              <a:gd name="T105" fmla="*/ T104 w 11339"/>
                              <a:gd name="T106" fmla="+- 0 426 283"/>
                              <a:gd name="T107" fmla="*/ 426 h 16271"/>
                              <a:gd name="T108" fmla="+- 0 557 283"/>
                              <a:gd name="T109" fmla="*/ T108 w 11339"/>
                              <a:gd name="T110" fmla="+- 0 359 283"/>
                              <a:gd name="T111" fmla="*/ 359 h 16271"/>
                              <a:gd name="T112" fmla="+- 0 567 283"/>
                              <a:gd name="T113" fmla="*/ T112 w 11339"/>
                              <a:gd name="T114" fmla="+- 0 283 283"/>
                              <a:gd name="T115" fmla="*/ 283 h 16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339" h="16271">
                                <a:moveTo>
                                  <a:pt x="284" y="0"/>
                                </a:moveTo>
                                <a:lnTo>
                                  <a:pt x="11056" y="0"/>
                                </a:lnTo>
                                <a:lnTo>
                                  <a:pt x="11066" y="76"/>
                                </a:lnTo>
                                <a:lnTo>
                                  <a:pt x="11094" y="143"/>
                                </a:lnTo>
                                <a:lnTo>
                                  <a:pt x="11139" y="201"/>
                                </a:lnTo>
                                <a:lnTo>
                                  <a:pt x="11196" y="245"/>
                                </a:lnTo>
                                <a:lnTo>
                                  <a:pt x="11264" y="274"/>
                                </a:lnTo>
                                <a:lnTo>
                                  <a:pt x="11339" y="284"/>
                                </a:lnTo>
                                <a:lnTo>
                                  <a:pt x="11339" y="15988"/>
                                </a:lnTo>
                                <a:lnTo>
                                  <a:pt x="11264" y="15998"/>
                                </a:lnTo>
                                <a:lnTo>
                                  <a:pt x="11196" y="16027"/>
                                </a:lnTo>
                                <a:lnTo>
                                  <a:pt x="11139" y="16071"/>
                                </a:lnTo>
                                <a:lnTo>
                                  <a:pt x="11094" y="16129"/>
                                </a:lnTo>
                                <a:lnTo>
                                  <a:pt x="11066" y="16196"/>
                                </a:lnTo>
                                <a:lnTo>
                                  <a:pt x="11056" y="16271"/>
                                </a:lnTo>
                                <a:lnTo>
                                  <a:pt x="284" y="16271"/>
                                </a:lnTo>
                                <a:lnTo>
                                  <a:pt x="274" y="16196"/>
                                </a:lnTo>
                                <a:lnTo>
                                  <a:pt x="245" y="16129"/>
                                </a:lnTo>
                                <a:lnTo>
                                  <a:pt x="201" y="16071"/>
                                </a:lnTo>
                                <a:lnTo>
                                  <a:pt x="143" y="16027"/>
                                </a:lnTo>
                                <a:lnTo>
                                  <a:pt x="76" y="15998"/>
                                </a:lnTo>
                                <a:lnTo>
                                  <a:pt x="0" y="15988"/>
                                </a:lnTo>
                                <a:lnTo>
                                  <a:pt x="0" y="284"/>
                                </a:lnTo>
                                <a:lnTo>
                                  <a:pt x="76" y="274"/>
                                </a:lnTo>
                                <a:lnTo>
                                  <a:pt x="143" y="245"/>
                                </a:lnTo>
                                <a:lnTo>
                                  <a:pt x="201" y="201"/>
                                </a:lnTo>
                                <a:lnTo>
                                  <a:pt x="245" y="143"/>
                                </a:lnTo>
                                <a:lnTo>
                                  <a:pt x="274" y="76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800">
                            <a:solidFill>
                              <a:srgbClr val="63B1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4" y="8351"/>
                            <a:ext cx="4857" cy="3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5" y="3740"/>
                            <a:ext cx="3070" cy="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8" y="11269"/>
                            <a:ext cx="4889" cy="4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" y="803"/>
                            <a:ext cx="3976" cy="5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D1AEA" id="Group 9" o:spid="_x0000_s1026" style="position:absolute;margin-left:13.05pt;margin-top:13.05pt;width:569.2pt;height:815.85pt;z-index:-15825408;mso-position-horizontal-relative:page;mso-position-vertical-relative:page" coordorigin="261,261" coordsize="11384,163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">
                <v:shape id="Freeform 15" o:spid="_x0000_s1027" style="position:absolute;left:283;top:283;width:11339;height:16271;visibility:visible;mso-wrap-style:square;v-text-anchor:top" coordsize="11339,16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YEfb8A&#10;AADaAAAADwAAAGRycy9kb3ducmV2LnhtbESPS6vCMBSE94L/IRzBnaa6EK1GKYIPXFzwtT80x6bY&#10;nJQmau/99eaC4HKYmW+Yxaq1lXhS40vHCkbDBARx7nTJhYLLeTOYgvABWWPlmBT8kofVsttZYKrd&#10;i4/0PIVCRAj7FBWYEOpUSp8bsuiHriaO3s01FkOUTSF1g68It5UcJ8lEWiw5LhisaW0ov58eNlKu&#10;9DP12yypx9nO/HFxcA83Uarfa7M5iEBt+IY/7b1WMIP/K/EG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hgR9vwAAANoAAAAPAAAAAAAAAAAAAAAAAJgCAABkcnMvZG93bnJl&#10;di54bWxQSwUGAAAAAAQABAD1AAAAhAMAAAAA&#10;" path="m11056,l284,r-1,22l281,44r-5,21l271,86,86,86r,185l65,276r-21,5l22,283,,284,,15988r22,1l44,15991r21,4l86,16001r,185l271,16186r5,21l281,16228r2,21l284,16271r10772,l11056,16249r3,-21l11063,16207r6,-21l11254,16186r,-185l11274,15995r22,-4l11317,15989r22,-1l11339,284r-22,-1l11296,281r-22,-5l11254,271r,-185l11069,86r-6,-21l11059,44r-3,-22l11056,xe" fillcolor="#defadf" stroked="f">
                  <v:path arrowok="t" o:connecttype="custom" o:connectlocs="11056,283;284,283;283,305;281,327;276,348;271,369;86,369;86,554;65,559;44,564;22,566;0,567;0,16271;22,16272;44,16274;65,16278;86,16284;86,16469;271,16469;276,16490;281,16511;283,16532;284,16554;11056,16554;11056,16532;11059,16511;11063,16490;11069,16469;11254,16469;11254,16284;11274,16278;11296,16274;11317,16272;11339,16271;11339,567;11317,566;11296,564;11274,559;11254,554;11254,369;11069,369;11063,348;11059,327;11056,305;11056,283" o:connectangles="0,0,0,0,0,0,0,0,0,0,0,0,0,0,0,0,0,0,0,0,0,0,0,0,0,0,0,0,0,0,0,0,0,0,0,0,0,0,0,0,0,0,0,0,0"/>
                </v:shape>
                <v:shape id="Freeform 14" o:spid="_x0000_s1028" style="position:absolute;left:283;top:283;width:11339;height:16271;visibility:visible;mso-wrap-style:square;v-text-anchor:top" coordsize="11339,16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XuH8EA&#10;AADbAAAADwAAAGRycy9kb3ducmV2LnhtbESPzW4CMQyE75V4h8hIvZUsPdBqIaAKqVWvbFHP1sb7&#10;A4mzTQKEt68PlXqzNeOZz5td8U5dKaYxsIHlogJF3AY7cm/g+PX+9AoqZWSLLjAZuFOC3Xb2sMHa&#10;hhsf6NrkXkkIpxoNDDlPtdapHchjWoSJWLQuRI9Z1thrG/Em4d7p56paaY8jS8OAE+0Has/NxRt4&#10;cdy37ngp5bs7lWW3v8efj8aYx3l5W4PKVPK/+e/60wq+0MsvMoD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V7h/BAAAA2wAAAA8AAAAAAAAAAAAAAAAAmAIAAGRycy9kb3du&#10;cmV2LnhtbFBLBQYAAAAABAAEAPUAAACGAwAAAAA=&#10;" path="m284,l11056,r10,76l11094,143r45,58l11196,245r68,29l11339,284r,15704l11264,15998r-68,29l11139,16071r-45,58l11066,16196r-10,75l284,16271r-10,-75l245,16129r-44,-58l143,16027r-67,-29l,15988,,284,76,274r67,-29l201,201r44,-58l274,76,284,xe" filled="f" strokecolor="#63b19f" strokeweight=".8mm">
                  <v:path arrowok="t" o:connecttype="custom" o:connectlocs="284,283;11056,283;11066,359;11094,426;11139,484;11196,528;11264,557;11339,567;11339,16271;11264,16281;11196,16310;11139,16354;11094,16412;11066,16479;11056,16554;284,16554;274,16479;245,16412;201,16354;143,16310;76,16281;0,16271;0,567;76,557;143,528;201,484;245,426;274,359;284,283" o:connectangles="0,0,0,0,0,0,0,0,0,0,0,0,0,0,0,0,0,0,0,0,0,0,0,0,0,0,0,0,0"/>
                </v:shape>
                <v:shape id="Picture 13" o:spid="_x0000_s1029" type="#_x0000_t75" style="position:absolute;left:6424;top:8351;width:4857;height:3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sHiXBAAAA2wAAAA8AAABkcnMvZG93bnJldi54bWxET81qwkAQvgt9h2UKvenGQkWiq0igRHqq&#10;mgcYd8ckmp0N2TWJffpuoeBtPr7fWW9H24ieOl87VjCfJSCItTM1lwqK0+d0CcIHZIONY1LwIA/b&#10;zctkjalxAx+oP4ZSxBD2KSqoQmhTKb2uyKKfuZY4chfXWQwRdqU0HQ4x3DbyPUkW0mLNsaHClrKK&#10;9O14twryr299xp9h2cvk0WT6mhfZR67U2+u4W4EINIan+N+9N3H+HP5+i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sHiXBAAAA2wAAAA8AAAAAAAAAAAAAAAAAnwIA&#10;AGRycy9kb3ducmV2LnhtbFBLBQYAAAAABAAEAPcAAACNAwAAAAA=&#10;">
                  <v:imagedata r:id="rId36" o:title=""/>
                </v:shape>
                <v:shape id="Picture 12" o:spid="_x0000_s1030" type="#_x0000_t75" style="position:absolute;left:8285;top:3740;width:3070;height:2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lcdjAAAAA2wAAAA8AAABkcnMvZG93bnJldi54bWxET91qwjAUvhf2DuEIu9PUwubojGXMDSYI&#10;ovMBDs2xLW1OShPT7O3NYLC78/H9nk0ZTS8Cja61rGC1zEAQV1a3XCu4fH8uXkA4j6yxt0wKfshB&#10;uX2YbbDQduIThbOvRQphV6CCxvuhkNJVDRl0SzsQJ+5qR4M+wbGWesQphZte5ln2LA22nBoaHOi9&#10;oao734wCv99V4SPS4WLC4Sp1F+L66ajU4zy+vYLwFP2/+M/9pdP8HH5/SQfI7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WVx2MAAAADbAAAADwAAAAAAAAAAAAAAAACfAgAA&#10;ZHJzL2Rvd25yZXYueG1sUEsFBgAAAAAEAAQA9wAAAIwDAAAAAA==&#10;">
                  <v:imagedata r:id="rId37" o:title=""/>
                </v:shape>
                <v:shape id="Picture 11" o:spid="_x0000_s1031" type="#_x0000_t75" style="position:absolute;left:6408;top:11269;width:4889;height:47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lhSTCAAAA2wAAAA8AAABkcnMvZG93bnJldi54bWxET01rwkAQvQv9D8sUepG6sYqE1FWkIFji&#10;xZhDj9PsmIRmZ8Puqum/dwXB2zze5yzXg+nEhZxvLSuYThIQxJXVLdcKyuP2PQXhA7LGzjIp+CcP&#10;69XLaImZtlc+0KUItYgh7DNU0ITQZ1L6qiGDfmJ74sidrDMYInS11A6vMdx08iNJFtJgy7GhwZ6+&#10;Gqr+irNR8HvapOO8mE/LPP0e7Hlf5T8uVertddh8ggg0hKf44d7pOH8G91/iAXJ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5YUkwgAAANsAAAAPAAAAAAAAAAAAAAAAAJ8C&#10;AABkcnMvZG93bnJldi54bWxQSwUGAAAAAAQABAD3AAAAjgMAAAAA&#10;">
                  <v:imagedata r:id="rId38" o:title=""/>
                </v:shape>
                <v:shape id="Picture 10" o:spid="_x0000_s1032" type="#_x0000_t75" style="position:absolute;left:770;top:803;width:3976;height:5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No8nCAAAA2wAAAA8AAABkcnMvZG93bnJldi54bWxET01rwkAQvRf8D8sIvTWbFmkkZpVWkfZU&#10;qIrnMTsmwexs2F1N0l/fLRS8zeN9TrEaTCtu5HxjWcFzkoIgLq1uuFJw2G+f5iB8QNbYWiYFI3lY&#10;LScPBeba9vxNt12oRAxhn6OCOoQul9KXNRn0ie2II3e2zmCI0FVSO+xjuGnlS5q+SoMNx4YaO1rX&#10;VF52V6Mg+zDvGc32p8NWHodx/Fq7n02j1ON0eFuACDSEu/jf/anj/Bn8/RIPk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DaPJwgAAANsAAAAPAAAAAAAAAAAAAAAAAJ8C&#10;AABkcnMvZG93bnJldi54bWxQSwUGAAAAAAQABAD3AAAAjgMAAAAA&#10;">
                  <v:imagedata r:id="rId39" o:title=""/>
                </v:shape>
                <w10:wrap anchorx="page" anchory="page"/>
              </v:group>
            </w:pict>
          </mc:Fallback>
        </mc:AlternateContent>
      </w:r>
      <w:bookmarkStart w:id="5" w:name="Страница_5"/>
      <w:bookmarkEnd w:id="5"/>
      <w:r>
        <w:rPr>
          <w:color w:val="151616"/>
          <w:spacing w:val="-2"/>
          <w:w w:val="95"/>
        </w:rPr>
        <w:t xml:space="preserve">Стихи и </w:t>
      </w:r>
      <w:r>
        <w:rPr>
          <w:color w:val="151616"/>
          <w:spacing w:val="-1"/>
          <w:w w:val="95"/>
        </w:rPr>
        <w:t>поэмы Расула Гамзатова переводили на</w:t>
      </w:r>
      <w:r>
        <w:rPr>
          <w:color w:val="151616"/>
          <w:w w:val="95"/>
        </w:rPr>
        <w:t xml:space="preserve"> </w:t>
      </w:r>
      <w:r>
        <w:rPr>
          <w:color w:val="151616"/>
          <w:w w:val="90"/>
        </w:rPr>
        <w:t>русский</w:t>
      </w:r>
      <w:r>
        <w:rPr>
          <w:color w:val="151616"/>
          <w:spacing w:val="20"/>
          <w:w w:val="90"/>
        </w:rPr>
        <w:t xml:space="preserve"> </w:t>
      </w:r>
      <w:r>
        <w:rPr>
          <w:color w:val="151616"/>
          <w:w w:val="90"/>
        </w:rPr>
        <w:t>язык</w:t>
      </w:r>
      <w:r>
        <w:rPr>
          <w:color w:val="151616"/>
          <w:spacing w:val="20"/>
          <w:w w:val="90"/>
        </w:rPr>
        <w:t xml:space="preserve"> </w:t>
      </w:r>
      <w:r>
        <w:rPr>
          <w:color w:val="151616"/>
          <w:w w:val="90"/>
        </w:rPr>
        <w:t>такие</w:t>
      </w:r>
      <w:r>
        <w:rPr>
          <w:color w:val="151616"/>
          <w:spacing w:val="21"/>
          <w:w w:val="90"/>
        </w:rPr>
        <w:t xml:space="preserve"> </w:t>
      </w:r>
      <w:r>
        <w:rPr>
          <w:color w:val="151616"/>
          <w:w w:val="90"/>
        </w:rPr>
        <w:t>мастера</w:t>
      </w:r>
      <w:r>
        <w:rPr>
          <w:color w:val="151616"/>
          <w:spacing w:val="20"/>
          <w:w w:val="90"/>
        </w:rPr>
        <w:t xml:space="preserve"> </w:t>
      </w:r>
      <w:r>
        <w:rPr>
          <w:color w:val="151616"/>
          <w:w w:val="90"/>
        </w:rPr>
        <w:t>пера,</w:t>
      </w:r>
      <w:r>
        <w:rPr>
          <w:color w:val="151616"/>
          <w:spacing w:val="21"/>
          <w:w w:val="90"/>
        </w:rPr>
        <w:t xml:space="preserve"> </w:t>
      </w:r>
      <w:r>
        <w:rPr>
          <w:color w:val="151616"/>
          <w:w w:val="90"/>
        </w:rPr>
        <w:t>как</w:t>
      </w:r>
      <w:r>
        <w:rPr>
          <w:color w:val="151616"/>
          <w:spacing w:val="20"/>
          <w:w w:val="90"/>
        </w:rPr>
        <w:t xml:space="preserve"> </w:t>
      </w:r>
      <w:r>
        <w:rPr>
          <w:color w:val="151616"/>
          <w:w w:val="90"/>
        </w:rPr>
        <w:t>Илья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Сельвинский и Сергей Городецкий, Семен Липкин и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5"/>
        </w:rPr>
        <w:t>Юлия Нейман. Особенно плодотворно работали с ним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его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друзья-поэты: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Наум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Гребнев,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Яков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Козловский,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Яков</w:t>
      </w:r>
      <w:r>
        <w:rPr>
          <w:color w:val="151616"/>
          <w:spacing w:val="-67"/>
          <w:w w:val="90"/>
        </w:rPr>
        <w:t xml:space="preserve"> </w:t>
      </w:r>
      <w:proofErr w:type="spellStart"/>
      <w:r>
        <w:rPr>
          <w:color w:val="151616"/>
          <w:w w:val="90"/>
        </w:rPr>
        <w:t>Хелемский</w:t>
      </w:r>
      <w:proofErr w:type="spellEnd"/>
      <w:r>
        <w:rPr>
          <w:color w:val="151616"/>
          <w:w w:val="90"/>
        </w:rPr>
        <w:t>,</w:t>
      </w:r>
      <w:r>
        <w:rPr>
          <w:color w:val="151616"/>
          <w:spacing w:val="7"/>
          <w:w w:val="90"/>
        </w:rPr>
        <w:t xml:space="preserve"> </w:t>
      </w:r>
      <w:r>
        <w:rPr>
          <w:color w:val="151616"/>
          <w:w w:val="90"/>
        </w:rPr>
        <w:t>Владимир</w:t>
      </w:r>
      <w:r>
        <w:rPr>
          <w:color w:val="151616"/>
          <w:spacing w:val="8"/>
          <w:w w:val="90"/>
        </w:rPr>
        <w:t xml:space="preserve"> </w:t>
      </w:r>
      <w:r>
        <w:rPr>
          <w:color w:val="151616"/>
          <w:w w:val="90"/>
        </w:rPr>
        <w:t>Солоухин,</w:t>
      </w:r>
      <w:r>
        <w:rPr>
          <w:color w:val="151616"/>
          <w:spacing w:val="8"/>
          <w:w w:val="90"/>
        </w:rPr>
        <w:t xml:space="preserve"> </w:t>
      </w:r>
      <w:r>
        <w:rPr>
          <w:color w:val="151616"/>
          <w:w w:val="90"/>
        </w:rPr>
        <w:t>Елена</w:t>
      </w:r>
      <w:r>
        <w:rPr>
          <w:color w:val="151616"/>
          <w:spacing w:val="8"/>
          <w:w w:val="90"/>
        </w:rPr>
        <w:t xml:space="preserve"> </w:t>
      </w:r>
      <w:r>
        <w:rPr>
          <w:color w:val="151616"/>
          <w:w w:val="90"/>
        </w:rPr>
        <w:t>Николаевская,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Роберт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Рождественский,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Андрей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Вознесенский,</w:t>
      </w:r>
      <w:r>
        <w:rPr>
          <w:color w:val="151616"/>
          <w:spacing w:val="14"/>
          <w:w w:val="90"/>
        </w:rPr>
        <w:t xml:space="preserve"> </w:t>
      </w:r>
      <w:r>
        <w:rPr>
          <w:color w:val="151616"/>
          <w:w w:val="90"/>
        </w:rPr>
        <w:t>Юнна</w:t>
      </w:r>
      <w:r>
        <w:rPr>
          <w:color w:val="151616"/>
          <w:spacing w:val="1"/>
          <w:w w:val="90"/>
        </w:rPr>
        <w:t xml:space="preserve"> </w:t>
      </w:r>
      <w:proofErr w:type="spellStart"/>
      <w:r>
        <w:rPr>
          <w:color w:val="151616"/>
          <w:spacing w:val="-1"/>
          <w:w w:val="95"/>
        </w:rPr>
        <w:t>Мориц</w:t>
      </w:r>
      <w:proofErr w:type="spellEnd"/>
      <w:r>
        <w:rPr>
          <w:color w:val="151616"/>
          <w:spacing w:val="-1"/>
          <w:w w:val="95"/>
        </w:rPr>
        <w:t>,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Марина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Ахмедова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и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spacing w:val="-1"/>
          <w:w w:val="95"/>
        </w:rPr>
        <w:t>другие.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Сам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Расул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Гамзатов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w w:val="90"/>
        </w:rPr>
        <w:t>перевел на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аварский язык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стихи и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поэмы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Пушкина,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Лермонтова,</w:t>
      </w:r>
      <w:r>
        <w:rPr>
          <w:color w:val="151616"/>
          <w:spacing w:val="-15"/>
          <w:w w:val="90"/>
        </w:rPr>
        <w:t xml:space="preserve"> </w:t>
      </w:r>
      <w:r>
        <w:rPr>
          <w:color w:val="151616"/>
          <w:w w:val="90"/>
        </w:rPr>
        <w:t>Некрасова,</w:t>
      </w:r>
    </w:p>
    <w:p w:rsidR="00AE3DF3" w:rsidRDefault="00575E10">
      <w:pPr>
        <w:pStyle w:val="a3"/>
        <w:spacing w:line="249" w:lineRule="auto"/>
        <w:ind w:left="4473" w:right="3300"/>
      </w:pPr>
      <w:r>
        <w:rPr>
          <w:color w:val="151616"/>
          <w:w w:val="90"/>
        </w:rPr>
        <w:t>Шевченко, Блока,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Маяковского, Есенина,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5"/>
        </w:rPr>
        <w:t>стихи поэтов Пушкинской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плеяды, арабского поэта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5"/>
        </w:rPr>
        <w:t>Абдул</w:t>
      </w:r>
      <w:r>
        <w:rPr>
          <w:color w:val="151616"/>
          <w:spacing w:val="-20"/>
          <w:w w:val="95"/>
        </w:rPr>
        <w:t xml:space="preserve"> </w:t>
      </w:r>
      <w:proofErr w:type="spellStart"/>
      <w:r>
        <w:rPr>
          <w:color w:val="151616"/>
          <w:w w:val="95"/>
        </w:rPr>
        <w:t>Азиз</w:t>
      </w:r>
      <w:proofErr w:type="spellEnd"/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Ходжи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и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многих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</w:rPr>
        <w:t>других.</w:t>
      </w:r>
    </w:p>
    <w:p w:rsidR="00AE3DF3" w:rsidRDefault="00AE3DF3">
      <w:pPr>
        <w:pStyle w:val="a3"/>
        <w:rPr>
          <w:sz w:val="20"/>
        </w:rPr>
      </w:pPr>
    </w:p>
    <w:p w:rsidR="00AE3DF3" w:rsidRDefault="00AE3DF3">
      <w:pPr>
        <w:pStyle w:val="a3"/>
        <w:spacing w:before="9"/>
        <w:rPr>
          <w:sz w:val="20"/>
        </w:rPr>
      </w:pPr>
    </w:p>
    <w:p w:rsidR="00AE3DF3" w:rsidRDefault="00575E10">
      <w:pPr>
        <w:pStyle w:val="a3"/>
        <w:spacing w:before="103" w:line="249" w:lineRule="auto"/>
        <w:ind w:left="233" w:right="138"/>
      </w:pPr>
      <w:r>
        <w:rPr>
          <w:color w:val="151616"/>
          <w:w w:val="90"/>
        </w:rPr>
        <w:t>Многие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стихи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Расула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Гамзатова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стали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песнями.</w:t>
      </w:r>
      <w:r>
        <w:rPr>
          <w:color w:val="151616"/>
          <w:spacing w:val="16"/>
          <w:w w:val="90"/>
        </w:rPr>
        <w:t xml:space="preserve"> </w:t>
      </w:r>
      <w:r>
        <w:rPr>
          <w:color w:val="151616"/>
          <w:w w:val="90"/>
        </w:rPr>
        <w:t>Они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привлекли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внимание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многих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композиторов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Дагестана,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Кавказа,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России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других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республик.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Издательство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«Мелодия»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неоднократно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выпускало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пластинки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диски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с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песнями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на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стихи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поэта.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Тесно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работали</w:t>
      </w:r>
      <w:r>
        <w:rPr>
          <w:color w:val="151616"/>
          <w:spacing w:val="2"/>
          <w:w w:val="90"/>
        </w:rPr>
        <w:t xml:space="preserve"> </w:t>
      </w:r>
      <w:r>
        <w:rPr>
          <w:color w:val="151616"/>
          <w:w w:val="90"/>
        </w:rPr>
        <w:t>с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Гамзатовым</w:t>
      </w:r>
      <w:r>
        <w:rPr>
          <w:color w:val="151616"/>
          <w:spacing w:val="29"/>
          <w:w w:val="90"/>
        </w:rPr>
        <w:t xml:space="preserve"> </w:t>
      </w:r>
      <w:r>
        <w:rPr>
          <w:color w:val="151616"/>
          <w:w w:val="90"/>
        </w:rPr>
        <w:t>широко</w:t>
      </w:r>
      <w:r>
        <w:rPr>
          <w:color w:val="151616"/>
          <w:spacing w:val="29"/>
          <w:w w:val="90"/>
        </w:rPr>
        <w:t xml:space="preserve"> </w:t>
      </w:r>
      <w:r>
        <w:rPr>
          <w:color w:val="151616"/>
          <w:w w:val="90"/>
        </w:rPr>
        <w:t>известные</w:t>
      </w:r>
      <w:r>
        <w:rPr>
          <w:color w:val="151616"/>
          <w:spacing w:val="29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29"/>
          <w:w w:val="90"/>
        </w:rPr>
        <w:t xml:space="preserve"> </w:t>
      </w:r>
      <w:r>
        <w:rPr>
          <w:color w:val="151616"/>
          <w:w w:val="90"/>
        </w:rPr>
        <w:t>стране</w:t>
      </w:r>
      <w:r>
        <w:rPr>
          <w:color w:val="151616"/>
          <w:spacing w:val="29"/>
          <w:w w:val="90"/>
        </w:rPr>
        <w:t xml:space="preserve"> </w:t>
      </w:r>
      <w:r>
        <w:rPr>
          <w:color w:val="151616"/>
          <w:w w:val="90"/>
        </w:rPr>
        <w:t>композиторы:</w:t>
      </w:r>
      <w:r>
        <w:rPr>
          <w:color w:val="151616"/>
          <w:spacing w:val="30"/>
          <w:w w:val="90"/>
        </w:rPr>
        <w:t xml:space="preserve"> </w:t>
      </w:r>
      <w:r>
        <w:rPr>
          <w:color w:val="151616"/>
          <w:w w:val="90"/>
        </w:rPr>
        <w:t>Ян</w:t>
      </w:r>
      <w:r>
        <w:rPr>
          <w:color w:val="151616"/>
          <w:spacing w:val="29"/>
          <w:w w:val="90"/>
        </w:rPr>
        <w:t xml:space="preserve"> </w:t>
      </w:r>
      <w:r>
        <w:rPr>
          <w:color w:val="151616"/>
          <w:w w:val="90"/>
        </w:rPr>
        <w:t>Френкель,</w:t>
      </w:r>
      <w:r>
        <w:rPr>
          <w:color w:val="151616"/>
          <w:spacing w:val="29"/>
          <w:w w:val="90"/>
        </w:rPr>
        <w:t xml:space="preserve"> </w:t>
      </w:r>
      <w:r>
        <w:rPr>
          <w:color w:val="151616"/>
          <w:w w:val="90"/>
        </w:rPr>
        <w:t>Оскар</w:t>
      </w:r>
      <w:r>
        <w:rPr>
          <w:color w:val="151616"/>
          <w:spacing w:val="29"/>
          <w:w w:val="90"/>
        </w:rPr>
        <w:t xml:space="preserve"> </w:t>
      </w:r>
      <w:proofErr w:type="spellStart"/>
      <w:r>
        <w:rPr>
          <w:color w:val="151616"/>
          <w:w w:val="90"/>
        </w:rPr>
        <w:t>Фельцман</w:t>
      </w:r>
      <w:proofErr w:type="spellEnd"/>
      <w:r>
        <w:rPr>
          <w:color w:val="151616"/>
          <w:w w:val="90"/>
        </w:rPr>
        <w:t>,</w:t>
      </w:r>
      <w:r>
        <w:rPr>
          <w:color w:val="151616"/>
          <w:spacing w:val="29"/>
          <w:w w:val="90"/>
        </w:rPr>
        <w:t xml:space="preserve"> </w:t>
      </w:r>
      <w:proofErr w:type="spellStart"/>
      <w:r>
        <w:rPr>
          <w:color w:val="151616"/>
          <w:w w:val="90"/>
        </w:rPr>
        <w:t>Полад</w:t>
      </w:r>
      <w:proofErr w:type="spellEnd"/>
      <w:r>
        <w:rPr>
          <w:color w:val="151616"/>
          <w:spacing w:val="-67"/>
          <w:w w:val="90"/>
        </w:rPr>
        <w:t xml:space="preserve"> </w:t>
      </w:r>
      <w:proofErr w:type="spellStart"/>
      <w:r>
        <w:rPr>
          <w:color w:val="151616"/>
          <w:w w:val="90"/>
        </w:rPr>
        <w:t>Бюль-Бюль-оглы</w:t>
      </w:r>
      <w:proofErr w:type="spellEnd"/>
      <w:r>
        <w:rPr>
          <w:color w:val="151616"/>
          <w:w w:val="90"/>
        </w:rPr>
        <w:t>,</w:t>
      </w:r>
      <w:r>
        <w:rPr>
          <w:color w:val="151616"/>
          <w:spacing w:val="3"/>
          <w:w w:val="90"/>
        </w:rPr>
        <w:t xml:space="preserve"> </w:t>
      </w:r>
      <w:r>
        <w:rPr>
          <w:color w:val="151616"/>
          <w:w w:val="90"/>
        </w:rPr>
        <w:t>Раймонд</w:t>
      </w:r>
      <w:r>
        <w:rPr>
          <w:color w:val="151616"/>
          <w:spacing w:val="4"/>
          <w:w w:val="90"/>
        </w:rPr>
        <w:t xml:space="preserve"> </w:t>
      </w:r>
      <w:proofErr w:type="spellStart"/>
      <w:r>
        <w:rPr>
          <w:color w:val="151616"/>
          <w:w w:val="90"/>
        </w:rPr>
        <w:t>Паулс</w:t>
      </w:r>
      <w:proofErr w:type="spellEnd"/>
      <w:r>
        <w:rPr>
          <w:color w:val="151616"/>
          <w:w w:val="90"/>
        </w:rPr>
        <w:t>,</w:t>
      </w:r>
      <w:r>
        <w:rPr>
          <w:color w:val="151616"/>
          <w:spacing w:val="4"/>
          <w:w w:val="90"/>
        </w:rPr>
        <w:t xml:space="preserve"> </w:t>
      </w:r>
      <w:r>
        <w:rPr>
          <w:color w:val="151616"/>
          <w:w w:val="90"/>
        </w:rPr>
        <w:t>Юрий</w:t>
      </w:r>
      <w:r>
        <w:rPr>
          <w:color w:val="151616"/>
          <w:spacing w:val="3"/>
          <w:w w:val="90"/>
        </w:rPr>
        <w:t xml:space="preserve"> </w:t>
      </w:r>
      <w:r>
        <w:rPr>
          <w:color w:val="151616"/>
          <w:w w:val="90"/>
        </w:rPr>
        <w:t>Антонов,</w:t>
      </w:r>
      <w:r>
        <w:rPr>
          <w:color w:val="151616"/>
          <w:spacing w:val="4"/>
          <w:w w:val="90"/>
        </w:rPr>
        <w:t xml:space="preserve"> </w:t>
      </w:r>
      <w:r>
        <w:rPr>
          <w:color w:val="151616"/>
          <w:w w:val="90"/>
        </w:rPr>
        <w:t>Александра</w:t>
      </w:r>
      <w:r>
        <w:rPr>
          <w:color w:val="151616"/>
          <w:spacing w:val="4"/>
          <w:w w:val="90"/>
        </w:rPr>
        <w:t xml:space="preserve"> </w:t>
      </w:r>
      <w:r>
        <w:rPr>
          <w:color w:val="151616"/>
          <w:w w:val="90"/>
        </w:rPr>
        <w:t>Пахмутова,</w:t>
      </w:r>
      <w:r>
        <w:rPr>
          <w:color w:val="151616"/>
          <w:spacing w:val="3"/>
          <w:w w:val="90"/>
        </w:rPr>
        <w:t xml:space="preserve"> </w:t>
      </w:r>
      <w:r>
        <w:rPr>
          <w:color w:val="151616"/>
          <w:w w:val="90"/>
        </w:rPr>
        <w:t>Готфрид</w:t>
      </w:r>
      <w:r>
        <w:rPr>
          <w:color w:val="151616"/>
          <w:spacing w:val="4"/>
          <w:w w:val="90"/>
        </w:rPr>
        <w:t xml:space="preserve"> </w:t>
      </w:r>
      <w:r>
        <w:rPr>
          <w:color w:val="151616"/>
          <w:w w:val="90"/>
        </w:rPr>
        <w:t>Гасанов,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Сергей</w:t>
      </w:r>
      <w:r>
        <w:rPr>
          <w:color w:val="151616"/>
          <w:spacing w:val="-12"/>
          <w:w w:val="90"/>
        </w:rPr>
        <w:t xml:space="preserve"> </w:t>
      </w:r>
      <w:proofErr w:type="spellStart"/>
      <w:r>
        <w:rPr>
          <w:color w:val="151616"/>
          <w:w w:val="90"/>
        </w:rPr>
        <w:t>Агабабов</w:t>
      </w:r>
      <w:proofErr w:type="spellEnd"/>
      <w:r>
        <w:rPr>
          <w:color w:val="151616"/>
          <w:w w:val="90"/>
        </w:rPr>
        <w:t>,</w:t>
      </w:r>
      <w:r>
        <w:rPr>
          <w:color w:val="151616"/>
          <w:spacing w:val="-11"/>
          <w:w w:val="90"/>
        </w:rPr>
        <w:t xml:space="preserve"> </w:t>
      </w:r>
      <w:proofErr w:type="spellStart"/>
      <w:r>
        <w:rPr>
          <w:color w:val="151616"/>
          <w:w w:val="90"/>
        </w:rPr>
        <w:t>Мурад</w:t>
      </w:r>
      <w:proofErr w:type="spellEnd"/>
      <w:r>
        <w:rPr>
          <w:color w:val="151616"/>
          <w:spacing w:val="-11"/>
          <w:w w:val="90"/>
        </w:rPr>
        <w:t xml:space="preserve"> </w:t>
      </w:r>
      <w:proofErr w:type="spellStart"/>
      <w:r>
        <w:rPr>
          <w:color w:val="151616"/>
          <w:w w:val="90"/>
        </w:rPr>
        <w:t>Кажлаев</w:t>
      </w:r>
      <w:proofErr w:type="spellEnd"/>
      <w:r>
        <w:rPr>
          <w:color w:val="151616"/>
          <w:w w:val="90"/>
        </w:rPr>
        <w:t>,</w:t>
      </w:r>
      <w:r>
        <w:rPr>
          <w:color w:val="151616"/>
          <w:spacing w:val="-11"/>
          <w:w w:val="90"/>
        </w:rPr>
        <w:t xml:space="preserve"> </w:t>
      </w:r>
      <w:proofErr w:type="spellStart"/>
      <w:r>
        <w:rPr>
          <w:color w:val="151616"/>
          <w:w w:val="90"/>
        </w:rPr>
        <w:t>Ширвани</w:t>
      </w:r>
      <w:proofErr w:type="spellEnd"/>
      <w:r>
        <w:rPr>
          <w:color w:val="151616"/>
          <w:spacing w:val="-11"/>
          <w:w w:val="90"/>
        </w:rPr>
        <w:t xml:space="preserve"> </w:t>
      </w:r>
      <w:proofErr w:type="spellStart"/>
      <w:r>
        <w:rPr>
          <w:color w:val="151616"/>
          <w:w w:val="90"/>
        </w:rPr>
        <w:t>Чалаев</w:t>
      </w:r>
      <w:proofErr w:type="spellEnd"/>
      <w:r>
        <w:rPr>
          <w:color w:val="151616"/>
          <w:spacing w:val="-11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-11"/>
          <w:w w:val="90"/>
        </w:rPr>
        <w:t xml:space="preserve"> </w:t>
      </w:r>
      <w:r>
        <w:rPr>
          <w:color w:val="151616"/>
          <w:w w:val="90"/>
        </w:rPr>
        <w:t>многие</w:t>
      </w:r>
      <w:r>
        <w:rPr>
          <w:color w:val="151616"/>
          <w:spacing w:val="-11"/>
          <w:w w:val="90"/>
        </w:rPr>
        <w:t xml:space="preserve"> </w:t>
      </w:r>
      <w:r>
        <w:rPr>
          <w:color w:val="151616"/>
          <w:w w:val="90"/>
        </w:rPr>
        <w:t>другие.</w:t>
      </w:r>
    </w:p>
    <w:p w:rsidR="00AE3DF3" w:rsidRDefault="00AE3DF3">
      <w:pPr>
        <w:pStyle w:val="a3"/>
        <w:spacing w:before="10"/>
        <w:rPr>
          <w:sz w:val="19"/>
        </w:rPr>
      </w:pPr>
    </w:p>
    <w:p w:rsidR="00AE3DF3" w:rsidRDefault="00575E10">
      <w:pPr>
        <w:pStyle w:val="a3"/>
        <w:spacing w:before="104" w:line="249" w:lineRule="auto"/>
        <w:ind w:left="233" w:right="5183"/>
      </w:pPr>
      <w:r>
        <w:rPr>
          <w:color w:val="151616"/>
          <w:w w:val="90"/>
        </w:rPr>
        <w:t>Исполнителями этих песен стали известные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певцы и артисты: Анна Герман, Галина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Вишневская,</w:t>
      </w:r>
      <w:r>
        <w:rPr>
          <w:color w:val="151616"/>
          <w:spacing w:val="6"/>
          <w:w w:val="90"/>
        </w:rPr>
        <w:t xml:space="preserve"> </w:t>
      </w:r>
      <w:r>
        <w:rPr>
          <w:color w:val="151616"/>
          <w:w w:val="90"/>
        </w:rPr>
        <w:t>Муслим</w:t>
      </w:r>
      <w:r>
        <w:rPr>
          <w:color w:val="151616"/>
          <w:spacing w:val="6"/>
          <w:w w:val="90"/>
        </w:rPr>
        <w:t xml:space="preserve"> </w:t>
      </w:r>
      <w:r>
        <w:rPr>
          <w:color w:val="151616"/>
          <w:w w:val="90"/>
        </w:rPr>
        <w:t>Магомаев,</w:t>
      </w:r>
      <w:r>
        <w:rPr>
          <w:color w:val="151616"/>
          <w:spacing w:val="7"/>
          <w:w w:val="90"/>
        </w:rPr>
        <w:t xml:space="preserve"> </w:t>
      </w:r>
      <w:r>
        <w:rPr>
          <w:color w:val="151616"/>
          <w:w w:val="90"/>
        </w:rPr>
        <w:t>Марк</w:t>
      </w:r>
      <w:r>
        <w:rPr>
          <w:color w:val="151616"/>
          <w:spacing w:val="6"/>
          <w:w w:val="90"/>
        </w:rPr>
        <w:t xml:space="preserve"> </w:t>
      </w:r>
      <w:r>
        <w:rPr>
          <w:color w:val="151616"/>
          <w:w w:val="90"/>
        </w:rPr>
        <w:t>Бернес,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Иосиф Кобзон, Валерий Леонтьев, Сергей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Захаров,</w:t>
      </w:r>
      <w:r>
        <w:rPr>
          <w:color w:val="151616"/>
          <w:spacing w:val="9"/>
          <w:w w:val="90"/>
        </w:rPr>
        <w:t xml:space="preserve"> </w:t>
      </w:r>
      <w:r>
        <w:rPr>
          <w:color w:val="151616"/>
          <w:w w:val="90"/>
        </w:rPr>
        <w:t>София</w:t>
      </w:r>
      <w:r>
        <w:rPr>
          <w:color w:val="151616"/>
          <w:spacing w:val="10"/>
          <w:w w:val="90"/>
        </w:rPr>
        <w:t xml:space="preserve"> </w:t>
      </w:r>
      <w:r>
        <w:rPr>
          <w:color w:val="151616"/>
          <w:w w:val="90"/>
        </w:rPr>
        <w:t>Ротару,</w:t>
      </w:r>
      <w:r>
        <w:rPr>
          <w:color w:val="151616"/>
          <w:spacing w:val="9"/>
          <w:w w:val="90"/>
        </w:rPr>
        <w:t xml:space="preserve"> </w:t>
      </w:r>
      <w:r>
        <w:rPr>
          <w:color w:val="151616"/>
          <w:w w:val="90"/>
        </w:rPr>
        <w:t>Рашид</w:t>
      </w:r>
      <w:r>
        <w:rPr>
          <w:color w:val="151616"/>
          <w:spacing w:val="10"/>
          <w:w w:val="90"/>
        </w:rPr>
        <w:t xml:space="preserve"> </w:t>
      </w:r>
      <w:proofErr w:type="spellStart"/>
      <w:r>
        <w:rPr>
          <w:color w:val="151616"/>
          <w:w w:val="90"/>
        </w:rPr>
        <w:t>Бейбутов</w:t>
      </w:r>
      <w:proofErr w:type="spellEnd"/>
      <w:r>
        <w:rPr>
          <w:color w:val="151616"/>
          <w:w w:val="90"/>
        </w:rPr>
        <w:t>,</w:t>
      </w:r>
      <w:r>
        <w:rPr>
          <w:color w:val="151616"/>
          <w:spacing w:val="10"/>
          <w:w w:val="90"/>
        </w:rPr>
        <w:t xml:space="preserve"> </w:t>
      </w:r>
      <w:r>
        <w:rPr>
          <w:color w:val="151616"/>
          <w:w w:val="90"/>
        </w:rPr>
        <w:t>Вахтанг</w:t>
      </w:r>
      <w:r>
        <w:rPr>
          <w:color w:val="151616"/>
          <w:spacing w:val="-68"/>
          <w:w w:val="90"/>
        </w:rPr>
        <w:t xml:space="preserve"> </w:t>
      </w:r>
      <w:r>
        <w:rPr>
          <w:color w:val="151616"/>
          <w:w w:val="90"/>
        </w:rPr>
        <w:t xml:space="preserve">Кикабидзе, Дмитрий Гнатюк, </w:t>
      </w:r>
      <w:proofErr w:type="spellStart"/>
      <w:r>
        <w:rPr>
          <w:color w:val="151616"/>
          <w:w w:val="90"/>
        </w:rPr>
        <w:t>Муи</w:t>
      </w:r>
      <w:proofErr w:type="spellEnd"/>
      <w:r>
        <w:rPr>
          <w:color w:val="151616"/>
          <w:w w:val="90"/>
        </w:rPr>
        <w:t xml:space="preserve"> Гасанова,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spacing w:val="-1"/>
          <w:w w:val="95"/>
        </w:rPr>
        <w:t xml:space="preserve">Магомед Омаров </w:t>
      </w:r>
      <w:r>
        <w:rPr>
          <w:color w:val="151616"/>
          <w:w w:val="95"/>
        </w:rPr>
        <w:t>и другие. Стихи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декламировали</w:t>
      </w:r>
      <w:r>
        <w:rPr>
          <w:color w:val="151616"/>
          <w:spacing w:val="3"/>
          <w:w w:val="90"/>
        </w:rPr>
        <w:t xml:space="preserve"> </w:t>
      </w:r>
      <w:r>
        <w:rPr>
          <w:color w:val="151616"/>
          <w:w w:val="90"/>
        </w:rPr>
        <w:t>такие</w:t>
      </w:r>
      <w:r>
        <w:rPr>
          <w:color w:val="151616"/>
          <w:spacing w:val="4"/>
          <w:w w:val="90"/>
        </w:rPr>
        <w:t xml:space="preserve"> </w:t>
      </w:r>
      <w:r>
        <w:rPr>
          <w:color w:val="151616"/>
          <w:w w:val="90"/>
        </w:rPr>
        <w:t>известные</w:t>
      </w:r>
      <w:r>
        <w:rPr>
          <w:color w:val="151616"/>
          <w:spacing w:val="3"/>
          <w:w w:val="90"/>
        </w:rPr>
        <w:t xml:space="preserve"> </w:t>
      </w:r>
      <w:r>
        <w:rPr>
          <w:color w:val="151616"/>
          <w:w w:val="90"/>
        </w:rPr>
        <w:t>артисты,</w:t>
      </w:r>
      <w:r>
        <w:rPr>
          <w:color w:val="151616"/>
          <w:spacing w:val="4"/>
          <w:w w:val="90"/>
        </w:rPr>
        <w:t xml:space="preserve"> </w:t>
      </w:r>
      <w:r>
        <w:rPr>
          <w:color w:val="151616"/>
          <w:w w:val="90"/>
        </w:rPr>
        <w:t>как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Михаил Ульянов, Александр Завадский, Яков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Смоленский,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Александр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Лазарев</w:t>
      </w:r>
      <w:r>
        <w:rPr>
          <w:color w:val="151616"/>
          <w:spacing w:val="-6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другие.</w:t>
      </w:r>
    </w:p>
    <w:p w:rsidR="00AE3DF3" w:rsidRDefault="00AE3DF3">
      <w:pPr>
        <w:pStyle w:val="a3"/>
        <w:spacing w:before="7"/>
        <w:rPr>
          <w:sz w:val="25"/>
        </w:rPr>
      </w:pPr>
    </w:p>
    <w:p w:rsidR="00AE3DF3" w:rsidRDefault="00575E10">
      <w:pPr>
        <w:pStyle w:val="a3"/>
        <w:spacing w:line="249" w:lineRule="auto"/>
        <w:ind w:left="233" w:right="5184"/>
      </w:pPr>
      <w:r>
        <w:rPr>
          <w:color w:val="151616"/>
          <w:w w:val="90"/>
        </w:rPr>
        <w:t>За выдающиеся достижения в области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spacing w:val="-2"/>
          <w:w w:val="95"/>
        </w:rPr>
        <w:t xml:space="preserve">литературы Расул Гамзатов отмечен </w:t>
      </w:r>
      <w:r>
        <w:rPr>
          <w:color w:val="151616"/>
          <w:spacing w:val="-1"/>
          <w:w w:val="95"/>
        </w:rPr>
        <w:t>многими</w:t>
      </w:r>
      <w:r>
        <w:rPr>
          <w:color w:val="151616"/>
          <w:w w:val="95"/>
        </w:rPr>
        <w:t xml:space="preserve"> </w:t>
      </w:r>
      <w:r>
        <w:rPr>
          <w:color w:val="151616"/>
          <w:w w:val="90"/>
        </w:rPr>
        <w:t>званиями и премиями Дагестана, России,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5"/>
        </w:rPr>
        <w:t>Советского Союза и мира: народный поэт</w:t>
      </w:r>
      <w:r>
        <w:rPr>
          <w:color w:val="151616"/>
          <w:spacing w:val="1"/>
          <w:w w:val="95"/>
        </w:rPr>
        <w:t xml:space="preserve"> </w:t>
      </w:r>
      <w:r>
        <w:rPr>
          <w:color w:val="151616"/>
          <w:w w:val="90"/>
        </w:rPr>
        <w:t>Дагестана, Герой Социалистического труда,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лауреат Ленинской премии, Лауреат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Государственных</w:t>
      </w:r>
      <w:r>
        <w:rPr>
          <w:color w:val="151616"/>
          <w:spacing w:val="17"/>
          <w:w w:val="90"/>
        </w:rPr>
        <w:t xml:space="preserve"> </w:t>
      </w:r>
      <w:r>
        <w:rPr>
          <w:color w:val="151616"/>
          <w:w w:val="90"/>
        </w:rPr>
        <w:t>премий</w:t>
      </w:r>
      <w:r>
        <w:rPr>
          <w:color w:val="151616"/>
          <w:spacing w:val="17"/>
          <w:w w:val="90"/>
        </w:rPr>
        <w:t xml:space="preserve"> </w:t>
      </w:r>
      <w:r>
        <w:rPr>
          <w:color w:val="151616"/>
          <w:w w:val="90"/>
        </w:rPr>
        <w:t>РСФСР</w:t>
      </w:r>
      <w:r>
        <w:rPr>
          <w:color w:val="151616"/>
          <w:spacing w:val="18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17"/>
          <w:w w:val="90"/>
        </w:rPr>
        <w:t xml:space="preserve"> </w:t>
      </w:r>
      <w:r>
        <w:rPr>
          <w:color w:val="151616"/>
          <w:w w:val="90"/>
        </w:rPr>
        <w:t>СССР,</w:t>
      </w:r>
      <w:r>
        <w:rPr>
          <w:color w:val="151616"/>
          <w:spacing w:val="17"/>
          <w:w w:val="90"/>
        </w:rPr>
        <w:t xml:space="preserve"> </w:t>
      </w:r>
      <w:r>
        <w:rPr>
          <w:color w:val="151616"/>
          <w:w w:val="90"/>
        </w:rPr>
        <w:t>лауреат</w:t>
      </w:r>
      <w:r>
        <w:rPr>
          <w:color w:val="151616"/>
          <w:spacing w:val="-67"/>
          <w:w w:val="90"/>
        </w:rPr>
        <w:t xml:space="preserve"> </w:t>
      </w:r>
      <w:r>
        <w:rPr>
          <w:color w:val="151616"/>
          <w:w w:val="90"/>
        </w:rPr>
        <w:t>международной</w:t>
      </w:r>
      <w:r>
        <w:rPr>
          <w:color w:val="151616"/>
          <w:spacing w:val="26"/>
          <w:w w:val="90"/>
        </w:rPr>
        <w:t xml:space="preserve"> </w:t>
      </w:r>
      <w:r>
        <w:rPr>
          <w:color w:val="151616"/>
          <w:w w:val="90"/>
        </w:rPr>
        <w:t>премии</w:t>
      </w:r>
      <w:r>
        <w:rPr>
          <w:color w:val="151616"/>
          <w:spacing w:val="26"/>
          <w:w w:val="90"/>
        </w:rPr>
        <w:t xml:space="preserve"> </w:t>
      </w:r>
      <w:r>
        <w:rPr>
          <w:color w:val="151616"/>
          <w:w w:val="90"/>
        </w:rPr>
        <w:t>«Лучший</w:t>
      </w:r>
      <w:r>
        <w:rPr>
          <w:color w:val="151616"/>
          <w:spacing w:val="26"/>
          <w:w w:val="90"/>
        </w:rPr>
        <w:t xml:space="preserve"> </w:t>
      </w:r>
      <w:r>
        <w:rPr>
          <w:color w:val="151616"/>
          <w:w w:val="90"/>
        </w:rPr>
        <w:t>поэт</w:t>
      </w:r>
      <w:r>
        <w:rPr>
          <w:color w:val="151616"/>
          <w:spacing w:val="26"/>
          <w:w w:val="90"/>
        </w:rPr>
        <w:t xml:space="preserve"> </w:t>
      </w:r>
      <w:r>
        <w:rPr>
          <w:color w:val="151616"/>
          <w:w w:val="90"/>
        </w:rPr>
        <w:t>20</w:t>
      </w:r>
      <w:r>
        <w:rPr>
          <w:color w:val="151616"/>
          <w:spacing w:val="26"/>
          <w:w w:val="90"/>
        </w:rPr>
        <w:t xml:space="preserve"> </w:t>
      </w:r>
      <w:r>
        <w:rPr>
          <w:color w:val="151616"/>
          <w:w w:val="90"/>
        </w:rPr>
        <w:t>века»,</w:t>
      </w:r>
      <w:r>
        <w:rPr>
          <w:color w:val="151616"/>
          <w:spacing w:val="-67"/>
          <w:w w:val="90"/>
        </w:rPr>
        <w:t xml:space="preserve"> </w:t>
      </w:r>
      <w:r>
        <w:rPr>
          <w:color w:val="151616"/>
          <w:spacing w:val="-1"/>
          <w:w w:val="95"/>
        </w:rPr>
        <w:t>лауреат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премии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писателей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Азии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и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w w:val="95"/>
        </w:rPr>
        <w:t>Африки</w:t>
      </w:r>
    </w:p>
    <w:p w:rsidR="00AE3DF3" w:rsidRDefault="00575E10">
      <w:pPr>
        <w:pStyle w:val="a3"/>
        <w:spacing w:line="249" w:lineRule="auto"/>
        <w:ind w:left="233" w:right="4912"/>
      </w:pPr>
      <w:r>
        <w:rPr>
          <w:color w:val="151616"/>
          <w:w w:val="90"/>
        </w:rPr>
        <w:t xml:space="preserve">«Лотос», лауреат премий </w:t>
      </w:r>
      <w:proofErr w:type="spellStart"/>
      <w:r>
        <w:rPr>
          <w:color w:val="151616"/>
          <w:w w:val="90"/>
        </w:rPr>
        <w:t>Джавахарлала</w:t>
      </w:r>
      <w:proofErr w:type="spellEnd"/>
      <w:r>
        <w:rPr>
          <w:color w:val="151616"/>
          <w:w w:val="90"/>
        </w:rPr>
        <w:t xml:space="preserve"> Неру,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Фирдоуси,</w:t>
      </w:r>
      <w:r>
        <w:rPr>
          <w:color w:val="151616"/>
          <w:spacing w:val="18"/>
          <w:w w:val="90"/>
        </w:rPr>
        <w:t xml:space="preserve"> </w:t>
      </w:r>
      <w:proofErr w:type="spellStart"/>
      <w:r>
        <w:rPr>
          <w:color w:val="151616"/>
          <w:w w:val="90"/>
        </w:rPr>
        <w:t>Христо</w:t>
      </w:r>
      <w:proofErr w:type="spellEnd"/>
      <w:r>
        <w:rPr>
          <w:color w:val="151616"/>
          <w:spacing w:val="18"/>
          <w:w w:val="90"/>
        </w:rPr>
        <w:t xml:space="preserve"> </w:t>
      </w:r>
      <w:proofErr w:type="spellStart"/>
      <w:r>
        <w:rPr>
          <w:color w:val="151616"/>
          <w:w w:val="90"/>
        </w:rPr>
        <w:t>Ботева</w:t>
      </w:r>
      <w:proofErr w:type="spellEnd"/>
      <w:r>
        <w:rPr>
          <w:color w:val="151616"/>
          <w:w w:val="90"/>
        </w:rPr>
        <w:t>,</w:t>
      </w:r>
      <w:r>
        <w:rPr>
          <w:color w:val="151616"/>
          <w:spacing w:val="18"/>
          <w:w w:val="90"/>
        </w:rPr>
        <w:t xml:space="preserve"> </w:t>
      </w:r>
      <w:r>
        <w:rPr>
          <w:color w:val="151616"/>
          <w:w w:val="90"/>
        </w:rPr>
        <w:t>а</w:t>
      </w:r>
      <w:r>
        <w:rPr>
          <w:color w:val="151616"/>
          <w:spacing w:val="19"/>
          <w:w w:val="90"/>
        </w:rPr>
        <w:t xml:space="preserve"> </w:t>
      </w:r>
      <w:r>
        <w:rPr>
          <w:color w:val="151616"/>
          <w:w w:val="90"/>
        </w:rPr>
        <w:t>также</w:t>
      </w:r>
      <w:r>
        <w:rPr>
          <w:color w:val="151616"/>
          <w:spacing w:val="18"/>
          <w:w w:val="90"/>
        </w:rPr>
        <w:t xml:space="preserve"> </w:t>
      </w:r>
      <w:r>
        <w:rPr>
          <w:color w:val="151616"/>
          <w:w w:val="90"/>
        </w:rPr>
        <w:t>премий</w:t>
      </w:r>
      <w:r>
        <w:rPr>
          <w:color w:val="151616"/>
          <w:spacing w:val="18"/>
          <w:w w:val="90"/>
        </w:rPr>
        <w:t xml:space="preserve"> </w:t>
      </w:r>
      <w:r>
        <w:rPr>
          <w:color w:val="151616"/>
          <w:w w:val="90"/>
        </w:rPr>
        <w:t>имени</w:t>
      </w:r>
      <w:r>
        <w:rPr>
          <w:color w:val="151616"/>
          <w:spacing w:val="-67"/>
          <w:w w:val="90"/>
        </w:rPr>
        <w:t xml:space="preserve"> </w:t>
      </w:r>
      <w:r>
        <w:rPr>
          <w:color w:val="151616"/>
          <w:w w:val="90"/>
        </w:rPr>
        <w:t xml:space="preserve">Шолохова, Лермонтова, Фадеева, </w:t>
      </w:r>
      <w:proofErr w:type="spellStart"/>
      <w:r>
        <w:rPr>
          <w:color w:val="151616"/>
          <w:w w:val="90"/>
        </w:rPr>
        <w:t>Батырая</w:t>
      </w:r>
      <w:proofErr w:type="spellEnd"/>
      <w:r>
        <w:rPr>
          <w:color w:val="151616"/>
          <w:w w:val="90"/>
        </w:rPr>
        <w:t>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w w:val="90"/>
        </w:rPr>
        <w:t>Махмуда,</w:t>
      </w:r>
      <w:r>
        <w:rPr>
          <w:color w:val="151616"/>
          <w:spacing w:val="-17"/>
          <w:w w:val="90"/>
        </w:rPr>
        <w:t xml:space="preserve"> </w:t>
      </w:r>
      <w:r>
        <w:rPr>
          <w:color w:val="151616"/>
          <w:w w:val="90"/>
        </w:rPr>
        <w:t>С.</w:t>
      </w:r>
      <w:r>
        <w:rPr>
          <w:color w:val="151616"/>
          <w:spacing w:val="-16"/>
          <w:w w:val="90"/>
        </w:rPr>
        <w:t xml:space="preserve"> </w:t>
      </w:r>
      <w:proofErr w:type="spellStart"/>
      <w:r>
        <w:rPr>
          <w:color w:val="151616"/>
          <w:w w:val="90"/>
        </w:rPr>
        <w:t>Стальского</w:t>
      </w:r>
      <w:proofErr w:type="spellEnd"/>
      <w:r>
        <w:rPr>
          <w:color w:val="151616"/>
          <w:w w:val="90"/>
        </w:rPr>
        <w:t>,</w:t>
      </w:r>
      <w:r>
        <w:rPr>
          <w:color w:val="151616"/>
          <w:spacing w:val="-16"/>
          <w:w w:val="90"/>
        </w:rPr>
        <w:t xml:space="preserve"> </w:t>
      </w:r>
      <w:r>
        <w:rPr>
          <w:color w:val="151616"/>
          <w:w w:val="90"/>
        </w:rPr>
        <w:t>Г.</w:t>
      </w:r>
      <w:r>
        <w:rPr>
          <w:color w:val="151616"/>
          <w:spacing w:val="-16"/>
          <w:w w:val="90"/>
        </w:rPr>
        <w:t xml:space="preserve"> </w:t>
      </w:r>
      <w:proofErr w:type="spellStart"/>
      <w:r>
        <w:rPr>
          <w:color w:val="151616"/>
          <w:w w:val="90"/>
        </w:rPr>
        <w:t>Цадасы</w:t>
      </w:r>
      <w:proofErr w:type="spellEnd"/>
      <w:r>
        <w:rPr>
          <w:color w:val="151616"/>
          <w:spacing w:val="-16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-16"/>
          <w:w w:val="90"/>
        </w:rPr>
        <w:t xml:space="preserve"> </w:t>
      </w:r>
      <w:r>
        <w:rPr>
          <w:color w:val="151616"/>
          <w:w w:val="90"/>
        </w:rPr>
        <w:t>др.</w:t>
      </w:r>
    </w:p>
    <w:p w:rsidR="00AE3DF3" w:rsidRDefault="00AE3DF3">
      <w:pPr>
        <w:spacing w:line="249" w:lineRule="auto"/>
        <w:sectPr w:rsidR="00AE3DF3">
          <w:pgSz w:w="11910" w:h="16840"/>
          <w:pgMar w:top="660" w:right="460" w:bottom="280" w:left="540" w:header="720" w:footer="720" w:gutter="0"/>
          <w:pgBorders w:offsetFrom="page">
            <w:top w:val="single" w:sz="12" w:space="18" w:color="63B19F"/>
            <w:left w:val="single" w:sz="12" w:space="18" w:color="63B19F"/>
            <w:bottom w:val="single" w:sz="12" w:space="18" w:color="63B19F"/>
            <w:right w:val="single" w:sz="12" w:space="18" w:color="63B19F"/>
          </w:pgBorders>
          <w:cols w:space="720"/>
        </w:sectPr>
      </w:pPr>
    </w:p>
    <w:p w:rsidR="00AE3DF3" w:rsidRDefault="00575E10">
      <w:pPr>
        <w:pStyle w:val="1"/>
        <w:spacing w:line="1114" w:lineRule="exac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91584" behindDoc="1" locked="0" layoutInCell="1" allowOverlap="1">
                <wp:simplePos x="0" y="0"/>
                <wp:positionH relativeFrom="page">
                  <wp:posOffset>-3810</wp:posOffset>
                </wp:positionH>
                <wp:positionV relativeFrom="page">
                  <wp:posOffset>-3810</wp:posOffset>
                </wp:positionV>
                <wp:extent cx="7567295" cy="106997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7295" cy="10699750"/>
                          <a:chOff x="-6" y="-6"/>
                          <a:chExt cx="11917" cy="16850"/>
                        </a:xfrm>
                      </wpg:grpSpPr>
                      <wps:wsp>
                        <wps:cNvPr id="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15161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7"/>
                        <wps:cNvSpPr>
                          <a:spLocks/>
                        </wps:cNvSpPr>
                        <wps:spPr bwMode="auto">
                          <a:xfrm>
                            <a:off x="283" y="283"/>
                            <a:ext cx="11339" cy="16271"/>
                          </a:xfrm>
                          <a:custGeom>
                            <a:avLst/>
                            <a:gdLst>
                              <a:gd name="T0" fmla="+- 0 11339 283"/>
                              <a:gd name="T1" fmla="*/ T0 w 11339"/>
                              <a:gd name="T2" fmla="+- 0 283 283"/>
                              <a:gd name="T3" fmla="*/ 283 h 16271"/>
                              <a:gd name="T4" fmla="+- 0 567 283"/>
                              <a:gd name="T5" fmla="*/ T4 w 11339"/>
                              <a:gd name="T6" fmla="+- 0 283 283"/>
                              <a:gd name="T7" fmla="*/ 283 h 16271"/>
                              <a:gd name="T8" fmla="+- 0 566 283"/>
                              <a:gd name="T9" fmla="*/ T8 w 11339"/>
                              <a:gd name="T10" fmla="+- 0 305 283"/>
                              <a:gd name="T11" fmla="*/ 305 h 16271"/>
                              <a:gd name="T12" fmla="+- 0 564 283"/>
                              <a:gd name="T13" fmla="*/ T12 w 11339"/>
                              <a:gd name="T14" fmla="+- 0 327 283"/>
                              <a:gd name="T15" fmla="*/ 327 h 16271"/>
                              <a:gd name="T16" fmla="+- 0 559 283"/>
                              <a:gd name="T17" fmla="*/ T16 w 11339"/>
                              <a:gd name="T18" fmla="+- 0 348 283"/>
                              <a:gd name="T19" fmla="*/ 348 h 16271"/>
                              <a:gd name="T20" fmla="+- 0 554 283"/>
                              <a:gd name="T21" fmla="*/ T20 w 11339"/>
                              <a:gd name="T22" fmla="+- 0 369 283"/>
                              <a:gd name="T23" fmla="*/ 369 h 16271"/>
                              <a:gd name="T24" fmla="+- 0 369 283"/>
                              <a:gd name="T25" fmla="*/ T24 w 11339"/>
                              <a:gd name="T26" fmla="+- 0 369 283"/>
                              <a:gd name="T27" fmla="*/ 369 h 16271"/>
                              <a:gd name="T28" fmla="+- 0 369 283"/>
                              <a:gd name="T29" fmla="*/ T28 w 11339"/>
                              <a:gd name="T30" fmla="+- 0 554 283"/>
                              <a:gd name="T31" fmla="*/ 554 h 16271"/>
                              <a:gd name="T32" fmla="+- 0 348 283"/>
                              <a:gd name="T33" fmla="*/ T32 w 11339"/>
                              <a:gd name="T34" fmla="+- 0 559 283"/>
                              <a:gd name="T35" fmla="*/ 559 h 16271"/>
                              <a:gd name="T36" fmla="+- 0 327 283"/>
                              <a:gd name="T37" fmla="*/ T36 w 11339"/>
                              <a:gd name="T38" fmla="+- 0 564 283"/>
                              <a:gd name="T39" fmla="*/ 564 h 16271"/>
                              <a:gd name="T40" fmla="+- 0 305 283"/>
                              <a:gd name="T41" fmla="*/ T40 w 11339"/>
                              <a:gd name="T42" fmla="+- 0 566 283"/>
                              <a:gd name="T43" fmla="*/ 566 h 16271"/>
                              <a:gd name="T44" fmla="+- 0 283 283"/>
                              <a:gd name="T45" fmla="*/ T44 w 11339"/>
                              <a:gd name="T46" fmla="+- 0 567 283"/>
                              <a:gd name="T47" fmla="*/ 567 h 16271"/>
                              <a:gd name="T48" fmla="+- 0 283 283"/>
                              <a:gd name="T49" fmla="*/ T48 w 11339"/>
                              <a:gd name="T50" fmla="+- 0 16271 283"/>
                              <a:gd name="T51" fmla="*/ 16271 h 16271"/>
                              <a:gd name="T52" fmla="+- 0 305 283"/>
                              <a:gd name="T53" fmla="*/ T52 w 11339"/>
                              <a:gd name="T54" fmla="+- 0 16272 283"/>
                              <a:gd name="T55" fmla="*/ 16272 h 16271"/>
                              <a:gd name="T56" fmla="+- 0 327 283"/>
                              <a:gd name="T57" fmla="*/ T56 w 11339"/>
                              <a:gd name="T58" fmla="+- 0 16274 283"/>
                              <a:gd name="T59" fmla="*/ 16274 h 16271"/>
                              <a:gd name="T60" fmla="+- 0 348 283"/>
                              <a:gd name="T61" fmla="*/ T60 w 11339"/>
                              <a:gd name="T62" fmla="+- 0 16278 283"/>
                              <a:gd name="T63" fmla="*/ 16278 h 16271"/>
                              <a:gd name="T64" fmla="+- 0 369 283"/>
                              <a:gd name="T65" fmla="*/ T64 w 11339"/>
                              <a:gd name="T66" fmla="+- 0 16284 283"/>
                              <a:gd name="T67" fmla="*/ 16284 h 16271"/>
                              <a:gd name="T68" fmla="+- 0 369 283"/>
                              <a:gd name="T69" fmla="*/ T68 w 11339"/>
                              <a:gd name="T70" fmla="+- 0 16469 283"/>
                              <a:gd name="T71" fmla="*/ 16469 h 16271"/>
                              <a:gd name="T72" fmla="+- 0 554 283"/>
                              <a:gd name="T73" fmla="*/ T72 w 11339"/>
                              <a:gd name="T74" fmla="+- 0 16469 283"/>
                              <a:gd name="T75" fmla="*/ 16469 h 16271"/>
                              <a:gd name="T76" fmla="+- 0 559 283"/>
                              <a:gd name="T77" fmla="*/ T76 w 11339"/>
                              <a:gd name="T78" fmla="+- 0 16490 283"/>
                              <a:gd name="T79" fmla="*/ 16490 h 16271"/>
                              <a:gd name="T80" fmla="+- 0 564 283"/>
                              <a:gd name="T81" fmla="*/ T80 w 11339"/>
                              <a:gd name="T82" fmla="+- 0 16511 283"/>
                              <a:gd name="T83" fmla="*/ 16511 h 16271"/>
                              <a:gd name="T84" fmla="+- 0 566 283"/>
                              <a:gd name="T85" fmla="*/ T84 w 11339"/>
                              <a:gd name="T86" fmla="+- 0 16532 283"/>
                              <a:gd name="T87" fmla="*/ 16532 h 16271"/>
                              <a:gd name="T88" fmla="+- 0 567 283"/>
                              <a:gd name="T89" fmla="*/ T88 w 11339"/>
                              <a:gd name="T90" fmla="+- 0 16554 283"/>
                              <a:gd name="T91" fmla="*/ 16554 h 16271"/>
                              <a:gd name="T92" fmla="+- 0 11339 283"/>
                              <a:gd name="T93" fmla="*/ T92 w 11339"/>
                              <a:gd name="T94" fmla="+- 0 16554 283"/>
                              <a:gd name="T95" fmla="*/ 16554 h 16271"/>
                              <a:gd name="T96" fmla="+- 0 11339 283"/>
                              <a:gd name="T97" fmla="*/ T96 w 11339"/>
                              <a:gd name="T98" fmla="+- 0 16532 283"/>
                              <a:gd name="T99" fmla="*/ 16532 h 16271"/>
                              <a:gd name="T100" fmla="+- 0 11342 283"/>
                              <a:gd name="T101" fmla="*/ T100 w 11339"/>
                              <a:gd name="T102" fmla="+- 0 16511 283"/>
                              <a:gd name="T103" fmla="*/ 16511 h 16271"/>
                              <a:gd name="T104" fmla="+- 0 11346 283"/>
                              <a:gd name="T105" fmla="*/ T104 w 11339"/>
                              <a:gd name="T106" fmla="+- 0 16490 283"/>
                              <a:gd name="T107" fmla="*/ 16490 h 16271"/>
                              <a:gd name="T108" fmla="+- 0 11352 283"/>
                              <a:gd name="T109" fmla="*/ T108 w 11339"/>
                              <a:gd name="T110" fmla="+- 0 16469 283"/>
                              <a:gd name="T111" fmla="*/ 16469 h 16271"/>
                              <a:gd name="T112" fmla="+- 0 11537 283"/>
                              <a:gd name="T113" fmla="*/ T112 w 11339"/>
                              <a:gd name="T114" fmla="+- 0 16469 283"/>
                              <a:gd name="T115" fmla="*/ 16469 h 16271"/>
                              <a:gd name="T116" fmla="+- 0 11537 283"/>
                              <a:gd name="T117" fmla="*/ T116 w 11339"/>
                              <a:gd name="T118" fmla="+- 0 16284 283"/>
                              <a:gd name="T119" fmla="*/ 16284 h 16271"/>
                              <a:gd name="T120" fmla="+- 0 11557 283"/>
                              <a:gd name="T121" fmla="*/ T120 w 11339"/>
                              <a:gd name="T122" fmla="+- 0 16278 283"/>
                              <a:gd name="T123" fmla="*/ 16278 h 16271"/>
                              <a:gd name="T124" fmla="+- 0 11579 283"/>
                              <a:gd name="T125" fmla="*/ T124 w 11339"/>
                              <a:gd name="T126" fmla="+- 0 16274 283"/>
                              <a:gd name="T127" fmla="*/ 16274 h 16271"/>
                              <a:gd name="T128" fmla="+- 0 11600 283"/>
                              <a:gd name="T129" fmla="*/ T128 w 11339"/>
                              <a:gd name="T130" fmla="+- 0 16272 283"/>
                              <a:gd name="T131" fmla="*/ 16272 h 16271"/>
                              <a:gd name="T132" fmla="+- 0 11622 283"/>
                              <a:gd name="T133" fmla="*/ T132 w 11339"/>
                              <a:gd name="T134" fmla="+- 0 16271 283"/>
                              <a:gd name="T135" fmla="*/ 16271 h 16271"/>
                              <a:gd name="T136" fmla="+- 0 11622 283"/>
                              <a:gd name="T137" fmla="*/ T136 w 11339"/>
                              <a:gd name="T138" fmla="+- 0 567 283"/>
                              <a:gd name="T139" fmla="*/ 567 h 16271"/>
                              <a:gd name="T140" fmla="+- 0 11600 283"/>
                              <a:gd name="T141" fmla="*/ T140 w 11339"/>
                              <a:gd name="T142" fmla="+- 0 566 283"/>
                              <a:gd name="T143" fmla="*/ 566 h 16271"/>
                              <a:gd name="T144" fmla="+- 0 11579 283"/>
                              <a:gd name="T145" fmla="*/ T144 w 11339"/>
                              <a:gd name="T146" fmla="+- 0 564 283"/>
                              <a:gd name="T147" fmla="*/ 564 h 16271"/>
                              <a:gd name="T148" fmla="+- 0 11557 283"/>
                              <a:gd name="T149" fmla="*/ T148 w 11339"/>
                              <a:gd name="T150" fmla="+- 0 559 283"/>
                              <a:gd name="T151" fmla="*/ 559 h 16271"/>
                              <a:gd name="T152" fmla="+- 0 11537 283"/>
                              <a:gd name="T153" fmla="*/ T152 w 11339"/>
                              <a:gd name="T154" fmla="+- 0 554 283"/>
                              <a:gd name="T155" fmla="*/ 554 h 16271"/>
                              <a:gd name="T156" fmla="+- 0 11537 283"/>
                              <a:gd name="T157" fmla="*/ T156 w 11339"/>
                              <a:gd name="T158" fmla="+- 0 369 283"/>
                              <a:gd name="T159" fmla="*/ 369 h 16271"/>
                              <a:gd name="T160" fmla="+- 0 11352 283"/>
                              <a:gd name="T161" fmla="*/ T160 w 11339"/>
                              <a:gd name="T162" fmla="+- 0 369 283"/>
                              <a:gd name="T163" fmla="*/ 369 h 16271"/>
                              <a:gd name="T164" fmla="+- 0 11346 283"/>
                              <a:gd name="T165" fmla="*/ T164 w 11339"/>
                              <a:gd name="T166" fmla="+- 0 348 283"/>
                              <a:gd name="T167" fmla="*/ 348 h 16271"/>
                              <a:gd name="T168" fmla="+- 0 11342 283"/>
                              <a:gd name="T169" fmla="*/ T168 w 11339"/>
                              <a:gd name="T170" fmla="+- 0 327 283"/>
                              <a:gd name="T171" fmla="*/ 327 h 16271"/>
                              <a:gd name="T172" fmla="+- 0 11339 283"/>
                              <a:gd name="T173" fmla="*/ T172 w 11339"/>
                              <a:gd name="T174" fmla="+- 0 305 283"/>
                              <a:gd name="T175" fmla="*/ 305 h 16271"/>
                              <a:gd name="T176" fmla="+- 0 11339 283"/>
                              <a:gd name="T177" fmla="*/ T176 w 11339"/>
                              <a:gd name="T178" fmla="+- 0 283 283"/>
                              <a:gd name="T179" fmla="*/ 283 h 16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339" h="16271">
                                <a:moveTo>
                                  <a:pt x="11056" y="0"/>
                                </a:moveTo>
                                <a:lnTo>
                                  <a:pt x="284" y="0"/>
                                </a:lnTo>
                                <a:lnTo>
                                  <a:pt x="283" y="22"/>
                                </a:lnTo>
                                <a:lnTo>
                                  <a:pt x="281" y="44"/>
                                </a:lnTo>
                                <a:lnTo>
                                  <a:pt x="276" y="65"/>
                                </a:lnTo>
                                <a:lnTo>
                                  <a:pt x="271" y="86"/>
                                </a:lnTo>
                                <a:lnTo>
                                  <a:pt x="86" y="86"/>
                                </a:lnTo>
                                <a:lnTo>
                                  <a:pt x="86" y="271"/>
                                </a:lnTo>
                                <a:lnTo>
                                  <a:pt x="65" y="276"/>
                                </a:lnTo>
                                <a:lnTo>
                                  <a:pt x="44" y="281"/>
                                </a:lnTo>
                                <a:lnTo>
                                  <a:pt x="22" y="283"/>
                                </a:lnTo>
                                <a:lnTo>
                                  <a:pt x="0" y="284"/>
                                </a:lnTo>
                                <a:lnTo>
                                  <a:pt x="0" y="15988"/>
                                </a:lnTo>
                                <a:lnTo>
                                  <a:pt x="22" y="15989"/>
                                </a:lnTo>
                                <a:lnTo>
                                  <a:pt x="44" y="15991"/>
                                </a:lnTo>
                                <a:lnTo>
                                  <a:pt x="65" y="15995"/>
                                </a:lnTo>
                                <a:lnTo>
                                  <a:pt x="86" y="16001"/>
                                </a:lnTo>
                                <a:lnTo>
                                  <a:pt x="86" y="16186"/>
                                </a:lnTo>
                                <a:lnTo>
                                  <a:pt x="271" y="16186"/>
                                </a:lnTo>
                                <a:lnTo>
                                  <a:pt x="276" y="16207"/>
                                </a:lnTo>
                                <a:lnTo>
                                  <a:pt x="281" y="16228"/>
                                </a:lnTo>
                                <a:lnTo>
                                  <a:pt x="283" y="16249"/>
                                </a:lnTo>
                                <a:lnTo>
                                  <a:pt x="284" y="16271"/>
                                </a:lnTo>
                                <a:lnTo>
                                  <a:pt x="11056" y="16271"/>
                                </a:lnTo>
                                <a:lnTo>
                                  <a:pt x="11056" y="16249"/>
                                </a:lnTo>
                                <a:lnTo>
                                  <a:pt x="11059" y="16228"/>
                                </a:lnTo>
                                <a:lnTo>
                                  <a:pt x="11063" y="16207"/>
                                </a:lnTo>
                                <a:lnTo>
                                  <a:pt x="11069" y="16186"/>
                                </a:lnTo>
                                <a:lnTo>
                                  <a:pt x="11254" y="16186"/>
                                </a:lnTo>
                                <a:lnTo>
                                  <a:pt x="11254" y="16001"/>
                                </a:lnTo>
                                <a:lnTo>
                                  <a:pt x="11274" y="15995"/>
                                </a:lnTo>
                                <a:lnTo>
                                  <a:pt x="11296" y="15991"/>
                                </a:lnTo>
                                <a:lnTo>
                                  <a:pt x="11317" y="15989"/>
                                </a:lnTo>
                                <a:lnTo>
                                  <a:pt x="11339" y="15988"/>
                                </a:lnTo>
                                <a:lnTo>
                                  <a:pt x="11339" y="284"/>
                                </a:lnTo>
                                <a:lnTo>
                                  <a:pt x="11317" y="283"/>
                                </a:lnTo>
                                <a:lnTo>
                                  <a:pt x="11296" y="281"/>
                                </a:lnTo>
                                <a:lnTo>
                                  <a:pt x="11274" y="276"/>
                                </a:lnTo>
                                <a:lnTo>
                                  <a:pt x="11254" y="271"/>
                                </a:lnTo>
                                <a:lnTo>
                                  <a:pt x="11254" y="86"/>
                                </a:lnTo>
                                <a:lnTo>
                                  <a:pt x="11069" y="86"/>
                                </a:lnTo>
                                <a:lnTo>
                                  <a:pt x="11063" y="65"/>
                                </a:lnTo>
                                <a:lnTo>
                                  <a:pt x="11059" y="44"/>
                                </a:lnTo>
                                <a:lnTo>
                                  <a:pt x="11056" y="22"/>
                                </a:lnTo>
                                <a:lnTo>
                                  <a:pt x="11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FA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" y="8998"/>
                            <a:ext cx="11169" cy="7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283" y="283"/>
                            <a:ext cx="11339" cy="16271"/>
                          </a:xfrm>
                          <a:custGeom>
                            <a:avLst/>
                            <a:gdLst>
                              <a:gd name="T0" fmla="+- 0 567 283"/>
                              <a:gd name="T1" fmla="*/ T0 w 11339"/>
                              <a:gd name="T2" fmla="+- 0 283 283"/>
                              <a:gd name="T3" fmla="*/ 283 h 16271"/>
                              <a:gd name="T4" fmla="+- 0 11339 283"/>
                              <a:gd name="T5" fmla="*/ T4 w 11339"/>
                              <a:gd name="T6" fmla="+- 0 283 283"/>
                              <a:gd name="T7" fmla="*/ 283 h 16271"/>
                              <a:gd name="T8" fmla="+- 0 11349 283"/>
                              <a:gd name="T9" fmla="*/ T8 w 11339"/>
                              <a:gd name="T10" fmla="+- 0 359 283"/>
                              <a:gd name="T11" fmla="*/ 359 h 16271"/>
                              <a:gd name="T12" fmla="+- 0 11377 283"/>
                              <a:gd name="T13" fmla="*/ T12 w 11339"/>
                              <a:gd name="T14" fmla="+- 0 426 283"/>
                              <a:gd name="T15" fmla="*/ 426 h 16271"/>
                              <a:gd name="T16" fmla="+- 0 11422 283"/>
                              <a:gd name="T17" fmla="*/ T16 w 11339"/>
                              <a:gd name="T18" fmla="+- 0 484 283"/>
                              <a:gd name="T19" fmla="*/ 484 h 16271"/>
                              <a:gd name="T20" fmla="+- 0 11479 283"/>
                              <a:gd name="T21" fmla="*/ T20 w 11339"/>
                              <a:gd name="T22" fmla="+- 0 528 283"/>
                              <a:gd name="T23" fmla="*/ 528 h 16271"/>
                              <a:gd name="T24" fmla="+- 0 11547 283"/>
                              <a:gd name="T25" fmla="*/ T24 w 11339"/>
                              <a:gd name="T26" fmla="+- 0 557 283"/>
                              <a:gd name="T27" fmla="*/ 557 h 16271"/>
                              <a:gd name="T28" fmla="+- 0 11622 283"/>
                              <a:gd name="T29" fmla="*/ T28 w 11339"/>
                              <a:gd name="T30" fmla="+- 0 567 283"/>
                              <a:gd name="T31" fmla="*/ 567 h 16271"/>
                              <a:gd name="T32" fmla="+- 0 11622 283"/>
                              <a:gd name="T33" fmla="*/ T32 w 11339"/>
                              <a:gd name="T34" fmla="+- 0 16271 283"/>
                              <a:gd name="T35" fmla="*/ 16271 h 16271"/>
                              <a:gd name="T36" fmla="+- 0 11547 283"/>
                              <a:gd name="T37" fmla="*/ T36 w 11339"/>
                              <a:gd name="T38" fmla="+- 0 16281 283"/>
                              <a:gd name="T39" fmla="*/ 16281 h 16271"/>
                              <a:gd name="T40" fmla="+- 0 11479 283"/>
                              <a:gd name="T41" fmla="*/ T40 w 11339"/>
                              <a:gd name="T42" fmla="+- 0 16310 283"/>
                              <a:gd name="T43" fmla="*/ 16310 h 16271"/>
                              <a:gd name="T44" fmla="+- 0 11422 283"/>
                              <a:gd name="T45" fmla="*/ T44 w 11339"/>
                              <a:gd name="T46" fmla="+- 0 16354 283"/>
                              <a:gd name="T47" fmla="*/ 16354 h 16271"/>
                              <a:gd name="T48" fmla="+- 0 11377 283"/>
                              <a:gd name="T49" fmla="*/ T48 w 11339"/>
                              <a:gd name="T50" fmla="+- 0 16412 283"/>
                              <a:gd name="T51" fmla="*/ 16412 h 16271"/>
                              <a:gd name="T52" fmla="+- 0 11349 283"/>
                              <a:gd name="T53" fmla="*/ T52 w 11339"/>
                              <a:gd name="T54" fmla="+- 0 16479 283"/>
                              <a:gd name="T55" fmla="*/ 16479 h 16271"/>
                              <a:gd name="T56" fmla="+- 0 11339 283"/>
                              <a:gd name="T57" fmla="*/ T56 w 11339"/>
                              <a:gd name="T58" fmla="+- 0 16554 283"/>
                              <a:gd name="T59" fmla="*/ 16554 h 16271"/>
                              <a:gd name="T60" fmla="+- 0 567 283"/>
                              <a:gd name="T61" fmla="*/ T60 w 11339"/>
                              <a:gd name="T62" fmla="+- 0 16554 283"/>
                              <a:gd name="T63" fmla="*/ 16554 h 16271"/>
                              <a:gd name="T64" fmla="+- 0 557 283"/>
                              <a:gd name="T65" fmla="*/ T64 w 11339"/>
                              <a:gd name="T66" fmla="+- 0 16479 283"/>
                              <a:gd name="T67" fmla="*/ 16479 h 16271"/>
                              <a:gd name="T68" fmla="+- 0 528 283"/>
                              <a:gd name="T69" fmla="*/ T68 w 11339"/>
                              <a:gd name="T70" fmla="+- 0 16412 283"/>
                              <a:gd name="T71" fmla="*/ 16412 h 16271"/>
                              <a:gd name="T72" fmla="+- 0 484 283"/>
                              <a:gd name="T73" fmla="*/ T72 w 11339"/>
                              <a:gd name="T74" fmla="+- 0 16354 283"/>
                              <a:gd name="T75" fmla="*/ 16354 h 16271"/>
                              <a:gd name="T76" fmla="+- 0 426 283"/>
                              <a:gd name="T77" fmla="*/ T76 w 11339"/>
                              <a:gd name="T78" fmla="+- 0 16310 283"/>
                              <a:gd name="T79" fmla="*/ 16310 h 16271"/>
                              <a:gd name="T80" fmla="+- 0 359 283"/>
                              <a:gd name="T81" fmla="*/ T80 w 11339"/>
                              <a:gd name="T82" fmla="+- 0 16281 283"/>
                              <a:gd name="T83" fmla="*/ 16281 h 16271"/>
                              <a:gd name="T84" fmla="+- 0 283 283"/>
                              <a:gd name="T85" fmla="*/ T84 w 11339"/>
                              <a:gd name="T86" fmla="+- 0 16271 283"/>
                              <a:gd name="T87" fmla="*/ 16271 h 16271"/>
                              <a:gd name="T88" fmla="+- 0 283 283"/>
                              <a:gd name="T89" fmla="*/ T88 w 11339"/>
                              <a:gd name="T90" fmla="+- 0 567 283"/>
                              <a:gd name="T91" fmla="*/ 567 h 16271"/>
                              <a:gd name="T92" fmla="+- 0 359 283"/>
                              <a:gd name="T93" fmla="*/ T92 w 11339"/>
                              <a:gd name="T94" fmla="+- 0 557 283"/>
                              <a:gd name="T95" fmla="*/ 557 h 16271"/>
                              <a:gd name="T96" fmla="+- 0 426 283"/>
                              <a:gd name="T97" fmla="*/ T96 w 11339"/>
                              <a:gd name="T98" fmla="+- 0 528 283"/>
                              <a:gd name="T99" fmla="*/ 528 h 16271"/>
                              <a:gd name="T100" fmla="+- 0 484 283"/>
                              <a:gd name="T101" fmla="*/ T100 w 11339"/>
                              <a:gd name="T102" fmla="+- 0 484 283"/>
                              <a:gd name="T103" fmla="*/ 484 h 16271"/>
                              <a:gd name="T104" fmla="+- 0 528 283"/>
                              <a:gd name="T105" fmla="*/ T104 w 11339"/>
                              <a:gd name="T106" fmla="+- 0 426 283"/>
                              <a:gd name="T107" fmla="*/ 426 h 16271"/>
                              <a:gd name="T108" fmla="+- 0 557 283"/>
                              <a:gd name="T109" fmla="*/ T108 w 11339"/>
                              <a:gd name="T110" fmla="+- 0 359 283"/>
                              <a:gd name="T111" fmla="*/ 359 h 16271"/>
                              <a:gd name="T112" fmla="+- 0 567 283"/>
                              <a:gd name="T113" fmla="*/ T112 w 11339"/>
                              <a:gd name="T114" fmla="+- 0 283 283"/>
                              <a:gd name="T115" fmla="*/ 283 h 16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339" h="16271">
                                <a:moveTo>
                                  <a:pt x="284" y="0"/>
                                </a:moveTo>
                                <a:lnTo>
                                  <a:pt x="11056" y="0"/>
                                </a:lnTo>
                                <a:lnTo>
                                  <a:pt x="11066" y="76"/>
                                </a:lnTo>
                                <a:lnTo>
                                  <a:pt x="11094" y="143"/>
                                </a:lnTo>
                                <a:lnTo>
                                  <a:pt x="11139" y="201"/>
                                </a:lnTo>
                                <a:lnTo>
                                  <a:pt x="11196" y="245"/>
                                </a:lnTo>
                                <a:lnTo>
                                  <a:pt x="11264" y="274"/>
                                </a:lnTo>
                                <a:lnTo>
                                  <a:pt x="11339" y="284"/>
                                </a:lnTo>
                                <a:lnTo>
                                  <a:pt x="11339" y="15988"/>
                                </a:lnTo>
                                <a:lnTo>
                                  <a:pt x="11264" y="15998"/>
                                </a:lnTo>
                                <a:lnTo>
                                  <a:pt x="11196" y="16027"/>
                                </a:lnTo>
                                <a:lnTo>
                                  <a:pt x="11139" y="16071"/>
                                </a:lnTo>
                                <a:lnTo>
                                  <a:pt x="11094" y="16129"/>
                                </a:lnTo>
                                <a:lnTo>
                                  <a:pt x="11066" y="16196"/>
                                </a:lnTo>
                                <a:lnTo>
                                  <a:pt x="11056" y="16271"/>
                                </a:lnTo>
                                <a:lnTo>
                                  <a:pt x="284" y="16271"/>
                                </a:lnTo>
                                <a:lnTo>
                                  <a:pt x="274" y="16196"/>
                                </a:lnTo>
                                <a:lnTo>
                                  <a:pt x="245" y="16129"/>
                                </a:lnTo>
                                <a:lnTo>
                                  <a:pt x="201" y="16071"/>
                                </a:lnTo>
                                <a:lnTo>
                                  <a:pt x="143" y="16027"/>
                                </a:lnTo>
                                <a:lnTo>
                                  <a:pt x="76" y="15998"/>
                                </a:lnTo>
                                <a:lnTo>
                                  <a:pt x="0" y="15988"/>
                                </a:lnTo>
                                <a:lnTo>
                                  <a:pt x="0" y="284"/>
                                </a:lnTo>
                                <a:lnTo>
                                  <a:pt x="76" y="274"/>
                                </a:lnTo>
                                <a:lnTo>
                                  <a:pt x="143" y="245"/>
                                </a:lnTo>
                                <a:lnTo>
                                  <a:pt x="201" y="201"/>
                                </a:lnTo>
                                <a:lnTo>
                                  <a:pt x="245" y="143"/>
                                </a:lnTo>
                                <a:lnTo>
                                  <a:pt x="274" y="76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800">
                            <a:solidFill>
                              <a:srgbClr val="63B1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2" y="1276"/>
                            <a:ext cx="5582" cy="4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7" y="5529"/>
                            <a:ext cx="5613" cy="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B4C4C" id="Group 2" o:spid="_x0000_s1026" style="position:absolute;margin-left:-.3pt;margin-top:-.3pt;width:595.85pt;height:842.5pt;z-index:-15824896;mso-position-horizontal-relative:page;mso-position-vertical-relative:page" coordorigin="-6,-6" coordsize="11917,1685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">
                <v:rect id="Rectangle 8" o:spid="_x0000_s1027" style="position:absolute;width:11906;height:16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RAG8MA&#10;AADaAAAADwAAAGRycy9kb3ducmV2LnhtbESP0WrCQBRE3wX/YblCX6TZxKKU6BpEKJRCqEY/4JK9&#10;Jmmzd0N2a5K/7xYKPg4zc4bZZaNpxZ1611hWkEQxCOLS6oYrBdfL2/MrCOeRNbaWScFEDrL9fLbD&#10;VNuBz3QvfCUChF2KCmrvu1RKV9Zk0EW2Iw7ezfYGfZB9JXWPQ4CbVq7ieCMNNhwWauzoWFP5XfwY&#10;BQOtP14+2xzzZDotN2aZf5lJK/W0GA9bEJ5G/wj/t9+1ghX8XQk3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RAG8MAAADaAAAADwAAAAAAAAAAAAAAAACYAgAAZHJzL2Rv&#10;d25yZXYueG1sUEsFBgAAAAAEAAQA9QAAAIgDAAAAAA==&#10;" filled="f" strokecolor="#151616" strokeweight=".2mm"/>
                <v:shape id="Freeform 7" o:spid="_x0000_s1028" style="position:absolute;left:283;top:283;width:11339;height:16271;visibility:visible;mso-wrap-style:square;v-text-anchor:top" coordsize="11339,16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4zl8IA&#10;AADaAAAADwAAAGRycy9kb3ducmV2LnhtbESPS2vDMBCE74H+B7GF3BK5DoTgRgkm0DbkEGge98Xa&#10;WibWyljyI/n1UaHQ4zAz3zDr7Whr0VPrK8cK3uYJCOLC6YpLBZfzx2wFwgdkjbVjUnAnD9vNy2SN&#10;mXYDf1N/CqWIEPYZKjAhNJmUvjBk0c9dQxy9H9daDFG2pdQtDhFua5kmyVJarDguGGxoZ6i4nTob&#10;KVc6rvxnnjRp/mUeXB5c55ZKTV/H/B1EoDH8h//ae61gAb9X4g2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bjOXwgAAANoAAAAPAAAAAAAAAAAAAAAAAJgCAABkcnMvZG93&#10;bnJldi54bWxQSwUGAAAAAAQABAD1AAAAhwMAAAAA&#10;" path="m11056,l284,r-1,22l281,44r-5,21l271,86,86,86r,185l65,276r-21,5l22,283,,284,,15988r22,1l44,15991r21,4l86,16001r,185l271,16186r5,21l281,16228r2,21l284,16271r10772,l11056,16249r3,-21l11063,16207r6,-21l11254,16186r,-185l11274,15995r22,-4l11317,15989r22,-1l11339,284r-22,-1l11296,281r-22,-5l11254,271r,-185l11069,86r-6,-21l11059,44r-3,-22l11056,xe" fillcolor="#defadf" stroked="f">
                  <v:path arrowok="t" o:connecttype="custom" o:connectlocs="11056,283;284,283;283,305;281,327;276,348;271,369;86,369;86,554;65,559;44,564;22,566;0,567;0,16271;22,16272;44,16274;65,16278;86,16284;86,16469;271,16469;276,16490;281,16511;283,16532;284,16554;11056,16554;11056,16532;11059,16511;11063,16490;11069,16469;11254,16469;11254,16284;11274,16278;11296,16274;11317,16272;11339,16271;11339,567;11317,566;11296,564;11274,559;11254,554;11254,369;11069,369;11063,348;11059,327;11056,305;11056,283" o:connectangles="0,0,0,0,0,0,0,0,0,0,0,0,0,0,0,0,0,0,0,0,0,0,0,0,0,0,0,0,0,0,0,0,0,0,0,0,0,0,0,0,0,0,0,0,0"/>
                </v:shape>
                <v:shape id="Picture 6" o:spid="_x0000_s1029" type="#_x0000_t75" style="position:absolute;left:368;top:8998;width:11169;height:7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ZYXnDAAAA2gAAAA8AAABkcnMvZG93bnJldi54bWxEj81qwzAQhO+FvIPYQG+NHGPsxIkSikOh&#10;9S0/kOtibWwTa2UsNXbfvioUchxm5htmu59MJx40uNayguUiAkFcWd1yreBy/nhbgXAeWWNnmRT8&#10;kIP9bvayxVzbkY/0OPlaBAi7HBU03ve5lK5qyKBb2J44eDc7GPRBDrXUA44BbjoZR1EqDbYcFhrs&#10;qWioup++jYLDSh+SosiwW6fjNR6zMo6+SqVe59P7BoSnyT/D/+1PrSCBvyvhBsjd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NlhecMAAADaAAAADwAAAAAAAAAAAAAAAACf&#10;AgAAZHJzL2Rvd25yZXYueG1sUEsFBgAAAAAEAAQA9wAAAI8DAAAAAA==&#10;">
                  <v:imagedata r:id="rId43" o:title=""/>
                </v:shape>
                <v:shape id="Freeform 5" o:spid="_x0000_s1030" style="position:absolute;left:283;top:283;width:11339;height:16271;visibility:visible;mso-wrap-style:square;v-text-anchor:top" coordsize="11339,16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B8BL8A&#10;AADaAAAADwAAAGRycy9kb3ducmV2LnhtbESPT2sCMRTE74V+h/CE3mpWoVVWo4igeHUVz4/N2z9t&#10;8rJNosZvbwqFHoeZ+Q2zXCdrxI186B0rmIwLEMS10z23Cs6n3fscRIjIGo1jUvCgAOvV68sSS+3u&#10;fKRbFVuRIRxKVNDFOJRShroji2HsBuLsNc5bjFn6VmqP9wy3Rk6L4lNa7DkvdDjQtqP6u7paBTPD&#10;bW3O15QuzVeaNNuH/9lXSr2N0mYBIlKK/+G/9kEr+IDfK/kG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AHwEvwAAANoAAAAPAAAAAAAAAAAAAAAAAJgCAABkcnMvZG93bnJl&#10;di54bWxQSwUGAAAAAAQABAD1AAAAhAMAAAAA&#10;" path="m284,l11056,r10,76l11094,143r45,58l11196,245r68,29l11339,284r,15704l11264,15998r-68,29l11139,16071r-45,58l11066,16196r-10,75l284,16271r-10,-75l245,16129r-44,-58l143,16027r-67,-29l,15988,,284,76,274r67,-29l201,201r44,-58l274,76,284,xe" filled="f" strokecolor="#63b19f" strokeweight=".8mm">
                  <v:path arrowok="t" o:connecttype="custom" o:connectlocs="284,283;11056,283;11066,359;11094,426;11139,484;11196,528;11264,557;11339,567;11339,16271;11264,16281;11196,16310;11139,16354;11094,16412;11066,16479;11056,16554;284,16554;274,16479;245,16412;201,16354;143,16310;76,16281;0,16271;0,567;76,557;143,528;201,484;245,426;274,359;284,283" o:connectangles="0,0,0,0,0,0,0,0,0,0,0,0,0,0,0,0,0,0,0,0,0,0,0,0,0,0,0,0,0"/>
                </v:shape>
                <v:shape id="Picture 4" o:spid="_x0000_s1031" type="#_x0000_t75" style="position:absolute;left:5722;top:1276;width:5582;height:4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5nzvBAAAA2gAAAA8AAABkcnMvZG93bnJldi54bWxEj0GLwjAUhO8L/ofwBG9rqoIs1SiiiB7V&#10;FdHbo3m21ealNLGt/nqzsOBxmJlvmOm8NYWoqXK5ZQWDfgSCOLE651TB8Xf9/QPCeWSNhWVS8CQH&#10;81nna4qxtg3vqT74VAQIuxgVZN6XsZQuycig69uSOHhXWxn0QVap1BU2AW4KOYyisTSYc1jIsKRl&#10;Rsn98DAK3PWV3kbn1eWybTb2uKtlcj9JpXrddjEB4an1n/B/e6sVjOHvSrgBcvY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C5nzvBAAAA2gAAAA8AAAAAAAAAAAAAAAAAnwIA&#10;AGRycy9kb3ducmV2LnhtbFBLBQYAAAAABAAEAPcAAACNAwAAAAA=&#10;">
                  <v:imagedata r:id="rId44" o:title=""/>
                </v:shape>
                <v:shape id="Picture 3" o:spid="_x0000_s1032" type="#_x0000_t75" style="position:absolute;left:5707;top:5529;width:5613;height:3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VGqPCAAAA2gAAAA8AAABkcnMvZG93bnJldi54bWxEj0uLwjAUhfeC/yHcAXeaTsEH1VgGQVEX&#10;gjowurs017ZMc1OaWOu/NwMDLg/n8XEWaWcq0VLjSssKPkcRCOLM6pJzBd/n9XAGwnlkjZVlUvAk&#10;B+my31tgou2Dj9SefC7CCLsEFRTe14mULivIoBvZmjh4N9sY9EE2udQNPsK4qWQcRRNpsORAKLCm&#10;VUHZ7+luAjf2P7Pycl0frN7sojHu28N2otTgo/uag/DU+Xf4v73VCqbwdyXcALl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lRqjwgAAANoAAAAPAAAAAAAAAAAAAAAAAJ8C&#10;AABkcnMvZG93bnJldi54bWxQSwUGAAAAAAQABAD3AAAAjgMAAAAA&#10;">
                  <v:imagedata r:id="rId45" o:title=""/>
                </v:shape>
                <w10:wrap anchorx="page" anchory="page"/>
              </v:group>
            </w:pict>
          </mc:Fallback>
        </mc:AlternateContent>
      </w:r>
      <w:bookmarkStart w:id="6" w:name="Страница_6"/>
      <w:bookmarkEnd w:id="6"/>
      <w:r>
        <w:rPr>
          <w:color w:val="3C2B98"/>
          <w:w w:val="95"/>
        </w:rPr>
        <w:t>Журавли</w:t>
      </w:r>
    </w:p>
    <w:p w:rsidR="00AE3DF3" w:rsidRDefault="00575E10">
      <w:pPr>
        <w:pStyle w:val="a3"/>
        <w:spacing w:before="170" w:line="249" w:lineRule="auto"/>
        <w:ind w:left="403" w:right="6659"/>
        <w:jc w:val="both"/>
      </w:pPr>
      <w:r>
        <w:rPr>
          <w:color w:val="151616"/>
          <w:w w:val="90"/>
        </w:rPr>
        <w:t>Мне</w:t>
      </w:r>
      <w:r>
        <w:rPr>
          <w:color w:val="151616"/>
          <w:spacing w:val="8"/>
          <w:w w:val="90"/>
        </w:rPr>
        <w:t xml:space="preserve"> </w:t>
      </w:r>
      <w:r>
        <w:rPr>
          <w:color w:val="151616"/>
          <w:w w:val="90"/>
        </w:rPr>
        <w:t>кажется</w:t>
      </w:r>
      <w:r>
        <w:rPr>
          <w:color w:val="151616"/>
          <w:spacing w:val="8"/>
          <w:w w:val="90"/>
        </w:rPr>
        <w:t xml:space="preserve"> </w:t>
      </w:r>
      <w:r>
        <w:rPr>
          <w:color w:val="151616"/>
          <w:w w:val="90"/>
        </w:rPr>
        <w:t>порою,</w:t>
      </w:r>
      <w:r>
        <w:rPr>
          <w:color w:val="151616"/>
          <w:spacing w:val="8"/>
          <w:w w:val="90"/>
        </w:rPr>
        <w:t xml:space="preserve"> </w:t>
      </w:r>
      <w:r>
        <w:rPr>
          <w:color w:val="151616"/>
          <w:w w:val="90"/>
        </w:rPr>
        <w:t>что</w:t>
      </w:r>
      <w:r>
        <w:rPr>
          <w:color w:val="151616"/>
          <w:spacing w:val="8"/>
          <w:w w:val="90"/>
        </w:rPr>
        <w:t xml:space="preserve"> </w:t>
      </w:r>
      <w:r>
        <w:rPr>
          <w:color w:val="151616"/>
          <w:w w:val="90"/>
        </w:rPr>
        <w:t>солдаты,</w:t>
      </w:r>
      <w:r>
        <w:rPr>
          <w:color w:val="151616"/>
          <w:spacing w:val="1"/>
          <w:w w:val="90"/>
        </w:rPr>
        <w:t xml:space="preserve"> </w:t>
      </w:r>
      <w:r>
        <w:rPr>
          <w:color w:val="151616"/>
          <w:spacing w:val="-1"/>
          <w:w w:val="95"/>
        </w:rPr>
        <w:t>С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spacing w:val="-1"/>
          <w:w w:val="95"/>
        </w:rPr>
        <w:t>кровавых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не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пришедшие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полей,</w:t>
      </w:r>
      <w:r>
        <w:rPr>
          <w:color w:val="151616"/>
          <w:spacing w:val="-72"/>
          <w:w w:val="95"/>
        </w:rPr>
        <w:t xml:space="preserve"> </w:t>
      </w:r>
      <w:r>
        <w:rPr>
          <w:color w:val="151616"/>
          <w:w w:val="90"/>
        </w:rPr>
        <w:t>Не</w:t>
      </w:r>
      <w:r>
        <w:rPr>
          <w:color w:val="151616"/>
          <w:spacing w:val="-4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-4"/>
          <w:w w:val="90"/>
        </w:rPr>
        <w:t xml:space="preserve"> </w:t>
      </w:r>
      <w:r>
        <w:rPr>
          <w:color w:val="151616"/>
          <w:w w:val="90"/>
        </w:rPr>
        <w:t>землю</w:t>
      </w:r>
      <w:r>
        <w:rPr>
          <w:color w:val="151616"/>
          <w:spacing w:val="-3"/>
          <w:w w:val="90"/>
        </w:rPr>
        <w:t xml:space="preserve"> </w:t>
      </w:r>
      <w:r>
        <w:rPr>
          <w:color w:val="151616"/>
          <w:w w:val="90"/>
        </w:rPr>
        <w:t>эту</w:t>
      </w:r>
      <w:r>
        <w:rPr>
          <w:color w:val="151616"/>
          <w:spacing w:val="-4"/>
          <w:w w:val="90"/>
        </w:rPr>
        <w:t xml:space="preserve"> </w:t>
      </w:r>
      <w:r>
        <w:rPr>
          <w:color w:val="151616"/>
          <w:w w:val="90"/>
        </w:rPr>
        <w:t>полегли</w:t>
      </w:r>
      <w:r>
        <w:rPr>
          <w:color w:val="151616"/>
          <w:spacing w:val="-4"/>
          <w:w w:val="90"/>
        </w:rPr>
        <w:t xml:space="preserve"> </w:t>
      </w:r>
      <w:r>
        <w:rPr>
          <w:color w:val="151616"/>
          <w:w w:val="90"/>
        </w:rPr>
        <w:t>когда-то,</w:t>
      </w:r>
    </w:p>
    <w:p w:rsidR="00AE3DF3" w:rsidRDefault="00575E10">
      <w:pPr>
        <w:pStyle w:val="a3"/>
        <w:spacing w:line="298" w:lineRule="exact"/>
        <w:ind w:left="403"/>
        <w:jc w:val="both"/>
      </w:pPr>
      <w:r>
        <w:rPr>
          <w:color w:val="151616"/>
          <w:w w:val="90"/>
        </w:rPr>
        <w:t>А</w:t>
      </w:r>
      <w:r>
        <w:rPr>
          <w:color w:val="151616"/>
          <w:spacing w:val="14"/>
          <w:w w:val="90"/>
        </w:rPr>
        <w:t xml:space="preserve"> </w:t>
      </w:r>
      <w:r>
        <w:rPr>
          <w:color w:val="151616"/>
          <w:w w:val="90"/>
        </w:rPr>
        <w:t>превратились</w:t>
      </w:r>
      <w:r>
        <w:rPr>
          <w:color w:val="151616"/>
          <w:spacing w:val="14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15"/>
          <w:w w:val="90"/>
        </w:rPr>
        <w:t xml:space="preserve"> </w:t>
      </w:r>
      <w:r>
        <w:rPr>
          <w:color w:val="151616"/>
          <w:w w:val="90"/>
        </w:rPr>
        <w:t>белых</w:t>
      </w:r>
      <w:r>
        <w:rPr>
          <w:color w:val="151616"/>
          <w:spacing w:val="14"/>
          <w:w w:val="90"/>
        </w:rPr>
        <w:t xml:space="preserve"> </w:t>
      </w:r>
      <w:r>
        <w:rPr>
          <w:color w:val="151616"/>
          <w:w w:val="90"/>
        </w:rPr>
        <w:t>журавлей.</w:t>
      </w:r>
    </w:p>
    <w:p w:rsidR="00AE3DF3" w:rsidRDefault="00AE3DF3">
      <w:pPr>
        <w:pStyle w:val="a3"/>
        <w:spacing w:before="9"/>
        <w:rPr>
          <w:sz w:val="27"/>
        </w:rPr>
      </w:pPr>
    </w:p>
    <w:p w:rsidR="00AE3DF3" w:rsidRDefault="00575E10">
      <w:pPr>
        <w:pStyle w:val="a3"/>
        <w:spacing w:line="249" w:lineRule="auto"/>
        <w:ind w:left="403" w:right="6126"/>
      </w:pPr>
      <w:r>
        <w:rPr>
          <w:color w:val="151616"/>
          <w:w w:val="95"/>
        </w:rPr>
        <w:t>Они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до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сей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поры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с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времен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тех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дальних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w w:val="90"/>
        </w:rPr>
        <w:t>Летят</w:t>
      </w:r>
      <w:r>
        <w:rPr>
          <w:color w:val="151616"/>
          <w:spacing w:val="-14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-13"/>
          <w:w w:val="90"/>
        </w:rPr>
        <w:t xml:space="preserve"> </w:t>
      </w:r>
      <w:r>
        <w:rPr>
          <w:color w:val="151616"/>
          <w:w w:val="90"/>
        </w:rPr>
        <w:t>подают</w:t>
      </w:r>
      <w:r>
        <w:rPr>
          <w:color w:val="151616"/>
          <w:spacing w:val="-13"/>
          <w:w w:val="90"/>
        </w:rPr>
        <w:t xml:space="preserve"> </w:t>
      </w:r>
      <w:r>
        <w:rPr>
          <w:color w:val="151616"/>
          <w:w w:val="90"/>
        </w:rPr>
        <w:t>нам</w:t>
      </w:r>
      <w:r>
        <w:rPr>
          <w:color w:val="151616"/>
          <w:spacing w:val="-13"/>
          <w:w w:val="90"/>
        </w:rPr>
        <w:t xml:space="preserve"> </w:t>
      </w:r>
      <w:r>
        <w:rPr>
          <w:color w:val="151616"/>
          <w:w w:val="90"/>
        </w:rPr>
        <w:t>голоса.</w:t>
      </w:r>
    </w:p>
    <w:p w:rsidR="00AE3DF3" w:rsidRDefault="00575E10">
      <w:pPr>
        <w:pStyle w:val="a3"/>
        <w:spacing w:line="249" w:lineRule="auto"/>
        <w:ind w:left="403" w:right="6595"/>
      </w:pPr>
      <w:r>
        <w:rPr>
          <w:color w:val="151616"/>
          <w:w w:val="95"/>
        </w:rPr>
        <w:t>Не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потому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ль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так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часто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и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печально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w w:val="90"/>
        </w:rPr>
        <w:t>Мы</w:t>
      </w:r>
      <w:r>
        <w:rPr>
          <w:color w:val="151616"/>
          <w:spacing w:val="-4"/>
          <w:w w:val="90"/>
        </w:rPr>
        <w:t xml:space="preserve"> </w:t>
      </w:r>
      <w:r>
        <w:rPr>
          <w:color w:val="151616"/>
          <w:w w:val="90"/>
        </w:rPr>
        <w:t>замолкаем,</w:t>
      </w:r>
      <w:r>
        <w:rPr>
          <w:color w:val="151616"/>
          <w:spacing w:val="-3"/>
          <w:w w:val="90"/>
        </w:rPr>
        <w:t xml:space="preserve"> </w:t>
      </w:r>
      <w:r>
        <w:rPr>
          <w:color w:val="151616"/>
          <w:w w:val="90"/>
        </w:rPr>
        <w:t>глядя</w:t>
      </w:r>
      <w:r>
        <w:rPr>
          <w:color w:val="151616"/>
          <w:spacing w:val="-3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-3"/>
          <w:w w:val="90"/>
        </w:rPr>
        <w:t xml:space="preserve"> </w:t>
      </w:r>
      <w:r>
        <w:rPr>
          <w:color w:val="151616"/>
          <w:w w:val="90"/>
        </w:rPr>
        <w:t>небеса?</w:t>
      </w:r>
    </w:p>
    <w:p w:rsidR="00AE3DF3" w:rsidRDefault="00AE3DF3">
      <w:pPr>
        <w:pStyle w:val="a3"/>
        <w:spacing w:before="5"/>
      </w:pPr>
    </w:p>
    <w:p w:rsidR="00AE3DF3" w:rsidRDefault="00575E10">
      <w:pPr>
        <w:pStyle w:val="a3"/>
        <w:spacing w:line="249" w:lineRule="auto"/>
        <w:ind w:left="403" w:right="6823"/>
      </w:pPr>
      <w:r>
        <w:rPr>
          <w:color w:val="151616"/>
          <w:spacing w:val="-2"/>
          <w:w w:val="95"/>
        </w:rPr>
        <w:t>Сегодня,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spacing w:val="-2"/>
          <w:w w:val="95"/>
        </w:rPr>
        <w:t>предвечернею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spacing w:val="-1"/>
          <w:w w:val="95"/>
        </w:rPr>
        <w:t>порою,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w w:val="90"/>
        </w:rPr>
        <w:t>Я</w:t>
      </w:r>
      <w:r>
        <w:rPr>
          <w:color w:val="151616"/>
          <w:spacing w:val="-8"/>
          <w:w w:val="90"/>
        </w:rPr>
        <w:t xml:space="preserve"> </w:t>
      </w:r>
      <w:r>
        <w:rPr>
          <w:color w:val="151616"/>
          <w:w w:val="90"/>
        </w:rPr>
        <w:t>вижу,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как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тумане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журавли</w:t>
      </w:r>
    </w:p>
    <w:p w:rsidR="00AE3DF3" w:rsidRDefault="00575E10">
      <w:pPr>
        <w:pStyle w:val="a3"/>
        <w:spacing w:line="249" w:lineRule="auto"/>
        <w:ind w:left="403" w:right="6126"/>
      </w:pPr>
      <w:r>
        <w:rPr>
          <w:color w:val="151616"/>
          <w:w w:val="90"/>
        </w:rPr>
        <w:t>Летят</w:t>
      </w:r>
      <w:r>
        <w:rPr>
          <w:color w:val="151616"/>
          <w:spacing w:val="26"/>
          <w:w w:val="90"/>
        </w:rPr>
        <w:t xml:space="preserve"> </w:t>
      </w:r>
      <w:r>
        <w:rPr>
          <w:color w:val="151616"/>
          <w:w w:val="90"/>
        </w:rPr>
        <w:t>своим</w:t>
      </w:r>
      <w:r>
        <w:rPr>
          <w:color w:val="151616"/>
          <w:spacing w:val="26"/>
          <w:w w:val="90"/>
        </w:rPr>
        <w:t xml:space="preserve"> </w:t>
      </w:r>
      <w:r>
        <w:rPr>
          <w:color w:val="151616"/>
          <w:w w:val="90"/>
        </w:rPr>
        <w:t>определенным</w:t>
      </w:r>
      <w:r>
        <w:rPr>
          <w:color w:val="151616"/>
          <w:spacing w:val="26"/>
          <w:w w:val="90"/>
        </w:rPr>
        <w:t xml:space="preserve"> </w:t>
      </w:r>
      <w:r>
        <w:rPr>
          <w:color w:val="151616"/>
          <w:w w:val="90"/>
        </w:rPr>
        <w:t>строем,</w:t>
      </w:r>
      <w:r>
        <w:rPr>
          <w:color w:val="151616"/>
          <w:spacing w:val="-67"/>
          <w:w w:val="90"/>
        </w:rPr>
        <w:t xml:space="preserve"> </w:t>
      </w:r>
      <w:r>
        <w:rPr>
          <w:color w:val="151616"/>
          <w:w w:val="90"/>
        </w:rPr>
        <w:t>Как</w:t>
      </w:r>
      <w:r>
        <w:rPr>
          <w:color w:val="151616"/>
          <w:spacing w:val="-2"/>
          <w:w w:val="90"/>
        </w:rPr>
        <w:t xml:space="preserve"> </w:t>
      </w:r>
      <w:r>
        <w:rPr>
          <w:color w:val="151616"/>
          <w:w w:val="90"/>
        </w:rPr>
        <w:t>по</w:t>
      </w:r>
      <w:r>
        <w:rPr>
          <w:color w:val="151616"/>
          <w:spacing w:val="-1"/>
          <w:w w:val="90"/>
        </w:rPr>
        <w:t xml:space="preserve"> </w:t>
      </w:r>
      <w:r>
        <w:rPr>
          <w:color w:val="151616"/>
          <w:w w:val="90"/>
        </w:rPr>
        <w:t>полям</w:t>
      </w:r>
      <w:r>
        <w:rPr>
          <w:color w:val="151616"/>
          <w:spacing w:val="-1"/>
          <w:w w:val="90"/>
        </w:rPr>
        <w:t xml:space="preserve"> </w:t>
      </w:r>
      <w:r>
        <w:rPr>
          <w:color w:val="151616"/>
          <w:w w:val="90"/>
        </w:rPr>
        <w:t>людьми</w:t>
      </w:r>
      <w:r>
        <w:rPr>
          <w:color w:val="151616"/>
          <w:spacing w:val="-1"/>
          <w:w w:val="90"/>
        </w:rPr>
        <w:t xml:space="preserve"> </w:t>
      </w:r>
      <w:r>
        <w:rPr>
          <w:color w:val="151616"/>
          <w:w w:val="90"/>
        </w:rPr>
        <w:t>они</w:t>
      </w:r>
      <w:r>
        <w:rPr>
          <w:color w:val="151616"/>
          <w:spacing w:val="-1"/>
          <w:w w:val="90"/>
        </w:rPr>
        <w:t xml:space="preserve"> </w:t>
      </w:r>
      <w:r>
        <w:rPr>
          <w:color w:val="151616"/>
          <w:w w:val="90"/>
        </w:rPr>
        <w:t>брели.</w:t>
      </w:r>
    </w:p>
    <w:p w:rsidR="00AE3DF3" w:rsidRDefault="00AE3DF3">
      <w:pPr>
        <w:pStyle w:val="a3"/>
        <w:spacing w:before="5"/>
      </w:pPr>
    </w:p>
    <w:p w:rsidR="00AE3DF3" w:rsidRDefault="00575E10">
      <w:pPr>
        <w:pStyle w:val="a3"/>
        <w:spacing w:line="249" w:lineRule="auto"/>
        <w:ind w:left="403" w:right="5831"/>
      </w:pPr>
      <w:r>
        <w:rPr>
          <w:color w:val="151616"/>
          <w:w w:val="90"/>
        </w:rPr>
        <w:t>Они</w:t>
      </w:r>
      <w:r>
        <w:rPr>
          <w:color w:val="151616"/>
          <w:spacing w:val="18"/>
          <w:w w:val="90"/>
        </w:rPr>
        <w:t xml:space="preserve"> </w:t>
      </w:r>
      <w:r>
        <w:rPr>
          <w:color w:val="151616"/>
          <w:w w:val="90"/>
        </w:rPr>
        <w:t>летят,</w:t>
      </w:r>
      <w:r>
        <w:rPr>
          <w:color w:val="151616"/>
          <w:spacing w:val="19"/>
          <w:w w:val="90"/>
        </w:rPr>
        <w:t xml:space="preserve"> </w:t>
      </w:r>
      <w:r>
        <w:rPr>
          <w:color w:val="151616"/>
          <w:w w:val="90"/>
        </w:rPr>
        <w:t>свершают</w:t>
      </w:r>
      <w:r>
        <w:rPr>
          <w:color w:val="151616"/>
          <w:spacing w:val="19"/>
          <w:w w:val="90"/>
        </w:rPr>
        <w:t xml:space="preserve"> </w:t>
      </w:r>
      <w:r>
        <w:rPr>
          <w:color w:val="151616"/>
          <w:w w:val="90"/>
        </w:rPr>
        <w:t>путь</w:t>
      </w:r>
      <w:r>
        <w:rPr>
          <w:color w:val="151616"/>
          <w:spacing w:val="19"/>
          <w:w w:val="90"/>
        </w:rPr>
        <w:t xml:space="preserve"> </w:t>
      </w:r>
      <w:r>
        <w:rPr>
          <w:color w:val="151616"/>
          <w:w w:val="90"/>
        </w:rPr>
        <w:t>свой</w:t>
      </w:r>
      <w:r>
        <w:rPr>
          <w:color w:val="151616"/>
          <w:spacing w:val="19"/>
          <w:w w:val="90"/>
        </w:rPr>
        <w:t xml:space="preserve"> </w:t>
      </w:r>
      <w:r>
        <w:rPr>
          <w:color w:val="151616"/>
          <w:w w:val="90"/>
        </w:rPr>
        <w:t>длинный</w:t>
      </w:r>
      <w:r>
        <w:rPr>
          <w:color w:val="151616"/>
          <w:spacing w:val="-67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-13"/>
          <w:w w:val="90"/>
        </w:rPr>
        <w:t xml:space="preserve"> </w:t>
      </w:r>
      <w:r>
        <w:rPr>
          <w:color w:val="151616"/>
          <w:w w:val="90"/>
        </w:rPr>
        <w:t>выкликают</w:t>
      </w:r>
      <w:r>
        <w:rPr>
          <w:color w:val="151616"/>
          <w:spacing w:val="-12"/>
          <w:w w:val="90"/>
        </w:rPr>
        <w:t xml:space="preserve"> </w:t>
      </w:r>
      <w:r>
        <w:rPr>
          <w:color w:val="151616"/>
          <w:w w:val="90"/>
        </w:rPr>
        <w:t>чьи-то</w:t>
      </w:r>
      <w:r>
        <w:rPr>
          <w:color w:val="151616"/>
          <w:spacing w:val="-12"/>
          <w:w w:val="90"/>
        </w:rPr>
        <w:t xml:space="preserve"> </w:t>
      </w:r>
      <w:r>
        <w:rPr>
          <w:color w:val="151616"/>
          <w:w w:val="90"/>
        </w:rPr>
        <w:t>имена.</w:t>
      </w:r>
    </w:p>
    <w:p w:rsidR="00AE3DF3" w:rsidRDefault="00575E10">
      <w:pPr>
        <w:pStyle w:val="a3"/>
        <w:spacing w:line="249" w:lineRule="auto"/>
        <w:ind w:left="403" w:right="6420"/>
      </w:pPr>
      <w:r>
        <w:rPr>
          <w:color w:val="151616"/>
          <w:spacing w:val="-1"/>
          <w:w w:val="95"/>
        </w:rPr>
        <w:t>Не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потому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ли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с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кличем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журавлиным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w w:val="95"/>
        </w:rPr>
        <w:t>От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века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речь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аварская</w:t>
      </w:r>
      <w:r>
        <w:rPr>
          <w:color w:val="151616"/>
          <w:spacing w:val="-18"/>
          <w:w w:val="95"/>
        </w:rPr>
        <w:t xml:space="preserve"> </w:t>
      </w:r>
      <w:r>
        <w:rPr>
          <w:color w:val="151616"/>
          <w:w w:val="95"/>
        </w:rPr>
        <w:t>сходна?</w:t>
      </w:r>
    </w:p>
    <w:p w:rsidR="00AE3DF3" w:rsidRDefault="00AE3DF3">
      <w:pPr>
        <w:pStyle w:val="a3"/>
        <w:spacing w:before="4"/>
      </w:pPr>
    </w:p>
    <w:p w:rsidR="00AE3DF3" w:rsidRDefault="00575E10">
      <w:pPr>
        <w:pStyle w:val="a3"/>
        <w:spacing w:before="1" w:line="249" w:lineRule="auto"/>
        <w:ind w:left="403" w:right="6335"/>
      </w:pPr>
      <w:r>
        <w:rPr>
          <w:color w:val="151616"/>
          <w:spacing w:val="-2"/>
          <w:w w:val="95"/>
        </w:rPr>
        <w:t>Летит,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летит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spacing w:val="-1"/>
          <w:w w:val="95"/>
        </w:rPr>
        <w:t>по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spacing w:val="-1"/>
          <w:w w:val="95"/>
        </w:rPr>
        <w:t>небу</w:t>
      </w:r>
      <w:r>
        <w:rPr>
          <w:color w:val="151616"/>
          <w:spacing w:val="-20"/>
          <w:w w:val="95"/>
        </w:rPr>
        <w:t xml:space="preserve"> </w:t>
      </w:r>
      <w:r>
        <w:rPr>
          <w:color w:val="151616"/>
          <w:spacing w:val="-1"/>
          <w:w w:val="95"/>
        </w:rPr>
        <w:t>клин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spacing w:val="-1"/>
          <w:w w:val="95"/>
        </w:rPr>
        <w:t>усталый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spacing w:val="-1"/>
          <w:w w:val="95"/>
        </w:rPr>
        <w:t>—</w:t>
      </w:r>
      <w:r>
        <w:rPr>
          <w:color w:val="151616"/>
          <w:spacing w:val="-71"/>
          <w:w w:val="95"/>
        </w:rPr>
        <w:t xml:space="preserve"> </w:t>
      </w:r>
      <w:r>
        <w:rPr>
          <w:color w:val="151616"/>
          <w:w w:val="90"/>
        </w:rPr>
        <w:t>Летит</w:t>
      </w:r>
      <w:r>
        <w:rPr>
          <w:color w:val="151616"/>
          <w:spacing w:val="-13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-12"/>
          <w:w w:val="90"/>
        </w:rPr>
        <w:t xml:space="preserve"> </w:t>
      </w:r>
      <w:r>
        <w:rPr>
          <w:color w:val="151616"/>
          <w:w w:val="90"/>
        </w:rPr>
        <w:t>тумане</w:t>
      </w:r>
      <w:r>
        <w:rPr>
          <w:color w:val="151616"/>
          <w:spacing w:val="-12"/>
          <w:w w:val="90"/>
        </w:rPr>
        <w:t xml:space="preserve"> </w:t>
      </w:r>
      <w:r>
        <w:rPr>
          <w:color w:val="151616"/>
          <w:w w:val="90"/>
        </w:rPr>
        <w:t>на</w:t>
      </w:r>
      <w:r>
        <w:rPr>
          <w:color w:val="151616"/>
          <w:spacing w:val="-12"/>
          <w:w w:val="90"/>
        </w:rPr>
        <w:t xml:space="preserve"> </w:t>
      </w:r>
      <w:r>
        <w:rPr>
          <w:color w:val="151616"/>
          <w:w w:val="90"/>
        </w:rPr>
        <w:t>исходе</w:t>
      </w:r>
      <w:r>
        <w:rPr>
          <w:color w:val="151616"/>
          <w:spacing w:val="-12"/>
          <w:w w:val="90"/>
        </w:rPr>
        <w:t xml:space="preserve"> </w:t>
      </w:r>
      <w:r>
        <w:rPr>
          <w:color w:val="151616"/>
          <w:w w:val="90"/>
        </w:rPr>
        <w:t>дня,</w:t>
      </w:r>
    </w:p>
    <w:p w:rsidR="00AE3DF3" w:rsidRDefault="00575E10">
      <w:pPr>
        <w:pStyle w:val="a3"/>
        <w:spacing w:line="249" w:lineRule="auto"/>
        <w:ind w:left="402" w:right="5340"/>
      </w:pPr>
      <w:r>
        <w:rPr>
          <w:color w:val="151616"/>
          <w:w w:val="95"/>
        </w:rPr>
        <w:t>И</w:t>
      </w:r>
      <w:r>
        <w:rPr>
          <w:color w:val="151616"/>
          <w:spacing w:val="-7"/>
          <w:w w:val="95"/>
        </w:rPr>
        <w:t xml:space="preserve"> </w:t>
      </w:r>
      <w:r>
        <w:rPr>
          <w:color w:val="151616"/>
          <w:w w:val="95"/>
        </w:rPr>
        <w:t>в</w:t>
      </w:r>
      <w:r>
        <w:rPr>
          <w:color w:val="151616"/>
          <w:spacing w:val="-7"/>
          <w:w w:val="95"/>
        </w:rPr>
        <w:t xml:space="preserve"> </w:t>
      </w:r>
      <w:r>
        <w:rPr>
          <w:color w:val="151616"/>
          <w:w w:val="95"/>
        </w:rPr>
        <w:t>том</w:t>
      </w:r>
      <w:r>
        <w:rPr>
          <w:color w:val="151616"/>
          <w:spacing w:val="-7"/>
          <w:w w:val="95"/>
        </w:rPr>
        <w:t xml:space="preserve"> </w:t>
      </w:r>
      <w:r>
        <w:rPr>
          <w:color w:val="151616"/>
          <w:w w:val="95"/>
        </w:rPr>
        <w:t>строю</w:t>
      </w:r>
      <w:r>
        <w:rPr>
          <w:color w:val="151616"/>
          <w:spacing w:val="-6"/>
          <w:w w:val="95"/>
        </w:rPr>
        <w:t xml:space="preserve"> </w:t>
      </w:r>
      <w:r>
        <w:rPr>
          <w:color w:val="151616"/>
          <w:w w:val="95"/>
        </w:rPr>
        <w:t>есть</w:t>
      </w:r>
      <w:r>
        <w:rPr>
          <w:color w:val="151616"/>
          <w:spacing w:val="-7"/>
          <w:w w:val="95"/>
        </w:rPr>
        <w:t xml:space="preserve"> </w:t>
      </w:r>
      <w:r>
        <w:rPr>
          <w:color w:val="151616"/>
          <w:w w:val="95"/>
        </w:rPr>
        <w:t>промежуток</w:t>
      </w:r>
      <w:r>
        <w:rPr>
          <w:color w:val="151616"/>
          <w:spacing w:val="-7"/>
          <w:w w:val="95"/>
        </w:rPr>
        <w:t xml:space="preserve"> </w:t>
      </w:r>
      <w:r>
        <w:rPr>
          <w:color w:val="151616"/>
          <w:w w:val="95"/>
        </w:rPr>
        <w:t>малый</w:t>
      </w:r>
      <w:r>
        <w:rPr>
          <w:color w:val="151616"/>
          <w:spacing w:val="-6"/>
          <w:w w:val="95"/>
        </w:rPr>
        <w:t xml:space="preserve"> </w:t>
      </w:r>
      <w:r>
        <w:rPr>
          <w:color w:val="151616"/>
          <w:w w:val="95"/>
        </w:rPr>
        <w:t>—</w:t>
      </w:r>
      <w:r>
        <w:rPr>
          <w:color w:val="151616"/>
          <w:spacing w:val="-72"/>
          <w:w w:val="95"/>
        </w:rPr>
        <w:t xml:space="preserve"> </w:t>
      </w:r>
      <w:r>
        <w:rPr>
          <w:color w:val="151616"/>
          <w:w w:val="90"/>
        </w:rPr>
        <w:t>Быть</w:t>
      </w:r>
      <w:r>
        <w:rPr>
          <w:color w:val="151616"/>
          <w:spacing w:val="-15"/>
          <w:w w:val="90"/>
        </w:rPr>
        <w:t xml:space="preserve"> </w:t>
      </w:r>
      <w:r>
        <w:rPr>
          <w:color w:val="151616"/>
          <w:w w:val="90"/>
        </w:rPr>
        <w:t>может,</w:t>
      </w:r>
      <w:r>
        <w:rPr>
          <w:color w:val="151616"/>
          <w:spacing w:val="-14"/>
          <w:w w:val="90"/>
        </w:rPr>
        <w:t xml:space="preserve"> </w:t>
      </w:r>
      <w:r>
        <w:rPr>
          <w:color w:val="151616"/>
          <w:w w:val="90"/>
        </w:rPr>
        <w:t>это</w:t>
      </w:r>
      <w:r>
        <w:rPr>
          <w:color w:val="151616"/>
          <w:spacing w:val="-14"/>
          <w:w w:val="90"/>
        </w:rPr>
        <w:t xml:space="preserve"> </w:t>
      </w:r>
      <w:r>
        <w:rPr>
          <w:color w:val="151616"/>
          <w:w w:val="90"/>
        </w:rPr>
        <w:t>место</w:t>
      </w:r>
      <w:r>
        <w:rPr>
          <w:color w:val="151616"/>
          <w:spacing w:val="-14"/>
          <w:w w:val="90"/>
        </w:rPr>
        <w:t xml:space="preserve"> </w:t>
      </w:r>
      <w:r>
        <w:rPr>
          <w:color w:val="151616"/>
          <w:w w:val="90"/>
        </w:rPr>
        <w:t>для</w:t>
      </w:r>
      <w:r>
        <w:rPr>
          <w:color w:val="151616"/>
          <w:spacing w:val="-14"/>
          <w:w w:val="90"/>
        </w:rPr>
        <w:t xml:space="preserve"> </w:t>
      </w:r>
      <w:r>
        <w:rPr>
          <w:color w:val="151616"/>
          <w:w w:val="90"/>
        </w:rPr>
        <w:t>меня!</w:t>
      </w:r>
    </w:p>
    <w:p w:rsidR="00AE3DF3" w:rsidRDefault="00AE3DF3">
      <w:pPr>
        <w:pStyle w:val="a3"/>
        <w:spacing w:before="4"/>
      </w:pPr>
    </w:p>
    <w:p w:rsidR="00AE3DF3" w:rsidRDefault="00575E10">
      <w:pPr>
        <w:pStyle w:val="a3"/>
        <w:spacing w:line="249" w:lineRule="auto"/>
        <w:ind w:left="402" w:right="6224"/>
      </w:pPr>
      <w:r>
        <w:rPr>
          <w:color w:val="151616"/>
          <w:w w:val="90"/>
        </w:rPr>
        <w:t>Настанет</w:t>
      </w:r>
      <w:r>
        <w:rPr>
          <w:color w:val="151616"/>
          <w:spacing w:val="12"/>
          <w:w w:val="90"/>
        </w:rPr>
        <w:t xml:space="preserve"> </w:t>
      </w:r>
      <w:r>
        <w:rPr>
          <w:color w:val="151616"/>
          <w:w w:val="90"/>
        </w:rPr>
        <w:t>день,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и</w:t>
      </w:r>
      <w:r>
        <w:rPr>
          <w:color w:val="151616"/>
          <w:spacing w:val="12"/>
          <w:w w:val="90"/>
        </w:rPr>
        <w:t xml:space="preserve"> </w:t>
      </w:r>
      <w:r>
        <w:rPr>
          <w:color w:val="151616"/>
          <w:w w:val="90"/>
        </w:rPr>
        <w:t>с</w:t>
      </w:r>
      <w:r>
        <w:rPr>
          <w:color w:val="151616"/>
          <w:spacing w:val="13"/>
          <w:w w:val="90"/>
        </w:rPr>
        <w:t xml:space="preserve"> </w:t>
      </w:r>
      <w:r>
        <w:rPr>
          <w:color w:val="151616"/>
          <w:w w:val="90"/>
        </w:rPr>
        <w:t>журавлиной</w:t>
      </w:r>
      <w:r>
        <w:rPr>
          <w:color w:val="151616"/>
          <w:spacing w:val="12"/>
          <w:w w:val="90"/>
        </w:rPr>
        <w:t xml:space="preserve"> </w:t>
      </w:r>
      <w:r>
        <w:rPr>
          <w:color w:val="151616"/>
          <w:w w:val="90"/>
        </w:rPr>
        <w:t>стаей</w:t>
      </w:r>
      <w:r>
        <w:rPr>
          <w:color w:val="151616"/>
          <w:spacing w:val="-67"/>
          <w:w w:val="90"/>
        </w:rPr>
        <w:t xml:space="preserve"> </w:t>
      </w:r>
      <w:r>
        <w:rPr>
          <w:color w:val="151616"/>
          <w:w w:val="90"/>
        </w:rPr>
        <w:t>Я</w:t>
      </w:r>
      <w:r>
        <w:rPr>
          <w:color w:val="151616"/>
          <w:spacing w:val="-8"/>
          <w:w w:val="90"/>
        </w:rPr>
        <w:t xml:space="preserve"> </w:t>
      </w:r>
      <w:r>
        <w:rPr>
          <w:color w:val="151616"/>
          <w:w w:val="90"/>
        </w:rPr>
        <w:t>поплыву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в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такой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же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сизой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мгле,</w:t>
      </w:r>
    </w:p>
    <w:p w:rsidR="00AE3DF3" w:rsidRDefault="00575E10">
      <w:pPr>
        <w:pStyle w:val="a3"/>
        <w:spacing w:line="249" w:lineRule="auto"/>
        <w:ind w:left="402" w:right="6595"/>
      </w:pPr>
      <w:r>
        <w:rPr>
          <w:color w:val="151616"/>
          <w:w w:val="95"/>
        </w:rPr>
        <w:t>Из-под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небес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по-птичьи</w:t>
      </w:r>
      <w:r>
        <w:rPr>
          <w:color w:val="151616"/>
          <w:spacing w:val="-19"/>
          <w:w w:val="95"/>
        </w:rPr>
        <w:t xml:space="preserve"> </w:t>
      </w:r>
      <w:r>
        <w:rPr>
          <w:color w:val="151616"/>
          <w:w w:val="95"/>
        </w:rPr>
        <w:t>окликая</w:t>
      </w:r>
      <w:r>
        <w:rPr>
          <w:color w:val="151616"/>
          <w:spacing w:val="-72"/>
          <w:w w:val="95"/>
        </w:rPr>
        <w:t xml:space="preserve"> </w:t>
      </w:r>
      <w:r>
        <w:rPr>
          <w:color w:val="151616"/>
          <w:w w:val="90"/>
        </w:rPr>
        <w:t>Всех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вас,</w:t>
      </w:r>
      <w:r>
        <w:rPr>
          <w:color w:val="151616"/>
          <w:spacing w:val="-6"/>
          <w:w w:val="90"/>
        </w:rPr>
        <w:t xml:space="preserve"> </w:t>
      </w:r>
      <w:r>
        <w:rPr>
          <w:color w:val="151616"/>
          <w:w w:val="90"/>
        </w:rPr>
        <w:t>кого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оставил</w:t>
      </w:r>
      <w:r>
        <w:rPr>
          <w:color w:val="151616"/>
          <w:spacing w:val="-6"/>
          <w:w w:val="90"/>
        </w:rPr>
        <w:t xml:space="preserve"> </w:t>
      </w:r>
      <w:r>
        <w:rPr>
          <w:color w:val="151616"/>
          <w:w w:val="90"/>
        </w:rPr>
        <w:t>на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земле.</w:t>
      </w:r>
    </w:p>
    <w:p w:rsidR="00AE3DF3" w:rsidRDefault="00AE3DF3">
      <w:pPr>
        <w:pStyle w:val="a3"/>
        <w:spacing w:before="5"/>
      </w:pPr>
    </w:p>
    <w:p w:rsidR="00AE3DF3" w:rsidRDefault="00575E10">
      <w:pPr>
        <w:pStyle w:val="a3"/>
        <w:ind w:left="3324"/>
      </w:pPr>
      <w:r>
        <w:rPr>
          <w:color w:val="151616"/>
          <w:w w:val="90"/>
        </w:rPr>
        <w:t>Расул</w:t>
      </w:r>
      <w:r>
        <w:rPr>
          <w:color w:val="151616"/>
          <w:spacing w:val="-7"/>
          <w:w w:val="90"/>
        </w:rPr>
        <w:t xml:space="preserve"> </w:t>
      </w:r>
      <w:r>
        <w:rPr>
          <w:color w:val="151616"/>
          <w:w w:val="90"/>
        </w:rPr>
        <w:t>Гамзатов</w:t>
      </w:r>
    </w:p>
    <w:sectPr w:rsidR="00AE3DF3">
      <w:pgSz w:w="11910" w:h="16840"/>
      <w:pgMar w:top="660" w:right="460" w:bottom="280" w:left="540" w:header="720" w:footer="720" w:gutter="0"/>
      <w:pgBorders w:offsetFrom="page">
        <w:top w:val="single" w:sz="12" w:space="18" w:color="63B19F"/>
        <w:left w:val="single" w:sz="12" w:space="18" w:color="63B19F"/>
        <w:bottom w:val="single" w:sz="12" w:space="18" w:color="63B19F"/>
        <w:right w:val="single" w:sz="12" w:space="18" w:color="63B19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F3"/>
    <w:rsid w:val="00076FEF"/>
    <w:rsid w:val="00575E10"/>
    <w:rsid w:val="00AE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4153C-1F86-43F2-80A2-B8BD1134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spacing w:line="1102" w:lineRule="exact"/>
      <w:ind w:left="1286"/>
      <w:outlineLvl w:val="0"/>
    </w:pPr>
    <w:rPr>
      <w:rFonts w:ascii="Calibri" w:eastAsia="Calibri" w:hAnsi="Calibri" w:cs="Calibri"/>
      <w:b/>
      <w:bCs/>
      <w:i/>
      <w:iCs/>
      <w:sz w:val="98"/>
      <w:szCs w:val="98"/>
    </w:rPr>
  </w:style>
  <w:style w:type="paragraph" w:styleId="2">
    <w:name w:val="heading 2"/>
    <w:basedOn w:val="a"/>
    <w:uiPriority w:val="1"/>
    <w:qFormat/>
    <w:pPr>
      <w:ind w:left="1332"/>
      <w:outlineLvl w:val="1"/>
    </w:pPr>
    <w:rPr>
      <w:rFonts w:ascii="Calibri" w:eastAsia="Calibri" w:hAnsi="Calibri" w:cs="Calibri"/>
      <w:b/>
      <w:bCs/>
      <w:i/>
      <w:iCs/>
      <w:sz w:val="76"/>
      <w:szCs w:val="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5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34" Type="http://schemas.openxmlformats.org/officeDocument/2006/relationships/image" Target="media/image20.jpeg"/><Relationship Id="rId42" Type="http://schemas.openxmlformats.org/officeDocument/2006/relationships/image" Target="media/image24.png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19.pn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0.jpeg"/><Relationship Id="rId29" Type="http://schemas.openxmlformats.org/officeDocument/2006/relationships/image" Target="media/image24.jpeg"/><Relationship Id="rId41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18.png"/><Relationship Id="rId37" Type="http://schemas.openxmlformats.org/officeDocument/2006/relationships/image" Target="media/image32.png"/><Relationship Id="rId40" Type="http://schemas.openxmlformats.org/officeDocument/2006/relationships/image" Target="media/image22.jpeg"/><Relationship Id="rId45" Type="http://schemas.openxmlformats.org/officeDocument/2006/relationships/image" Target="media/image40.png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17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image" Target="media/image1.jpeg"/><Relationship Id="rId9" Type="http://schemas.openxmlformats.org/officeDocument/2006/relationships/image" Target="media/image40.jpeg"/><Relationship Id="rId14" Type="http://schemas.openxmlformats.org/officeDocument/2006/relationships/image" Target="media/image9.jpe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25.png"/><Relationship Id="rId35" Type="http://schemas.openxmlformats.org/officeDocument/2006/relationships/image" Target="media/image21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Фазу Алиева и Расул Гамзатов.cdr</vt:lpstr>
    </vt:vector>
  </TitlesOfParts>
  <Company>SPecialiST RePack</Company>
  <LinksUpToDate>false</LinksUpToDate>
  <CharactersWithSpaces>8713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Фазу Алиева и Расул Гамзатов.cdr</dc:title>
  <dc:creator>viza3</dc:creator>
  <cp:lastModifiedBy>User7</cp:lastModifiedBy>
  <cp:revision>5</cp:revision>
  <dcterms:created xsi:type="dcterms:W3CDTF">2022-04-12T11:35:00Z</dcterms:created>
  <dcterms:modified xsi:type="dcterms:W3CDTF">2022-04-13T13:21:00Z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CorelDRAW X8</vt:lpwstr>
  </property>
  <property fmtid="{D5CDD505-2E9C-101B-9397-08002B2CF9AE}" pid="4" name="LastSaved">
    <vt:filetime>2022-04-12T00:00:00Z</vt:filetime>
  </property>
</Properties>
</file>