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05D" w:rsidRPr="007F705D" w:rsidRDefault="007F705D" w:rsidP="007F705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7F705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Конспект ООД</w:t>
      </w:r>
    </w:p>
    <w:p w:rsidR="007F705D" w:rsidRPr="007F705D" w:rsidRDefault="007F705D" w:rsidP="007F705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7F705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по нетрадиционной технике </w:t>
      </w:r>
      <w:proofErr w:type="gramStart"/>
      <w:r w:rsidRPr="007F705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рисования  в</w:t>
      </w:r>
      <w:proofErr w:type="gramEnd"/>
      <w:r w:rsidRPr="007F705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младшей группе</w:t>
      </w:r>
    </w:p>
    <w:p w:rsidR="007F705D" w:rsidRDefault="007F705D" w:rsidP="007F705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proofErr w:type="gramStart"/>
      <w:r w:rsidRPr="007F705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 :</w:t>
      </w:r>
      <w:proofErr w:type="gramEnd"/>
      <w:r w:rsidRPr="007F705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«Снег кружится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7F705D" w:rsidRPr="007F705D" w:rsidRDefault="007F705D" w:rsidP="007F705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обогащение непосредственного чувственного опыта детей в различных видах деятельности </w:t>
      </w:r>
      <w:r w:rsidRPr="007F70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(игровой, изобразительной)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705D" w:rsidRPr="007F705D" w:rsidRDefault="007F705D" w:rsidP="007F705D">
      <w:pPr>
        <w:shd w:val="clear" w:color="auto" w:fill="FFFFFF"/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70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Цель</w:t>
      </w:r>
      <w:r w:rsidRPr="007F705D">
        <w:rPr>
          <w:rFonts w:ascii="Times New Roman" w:eastAsia="Calibri" w:hAnsi="Times New Roman" w:cs="Times New Roman"/>
          <w:sz w:val="28"/>
          <w:szCs w:val="28"/>
          <w:lang w:eastAsia="ru-RU"/>
        </w:rPr>
        <w:t>: Совершенствовать умение рисовать смятой бумагой ежа, развивать чувство ритма, композиции. Воспитывать аккуратность.</w:t>
      </w:r>
    </w:p>
    <w:p w:rsidR="007F705D" w:rsidRPr="007F705D" w:rsidRDefault="007F705D" w:rsidP="007F70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705D" w:rsidRPr="007F705D" w:rsidRDefault="007F705D" w:rsidP="007F70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 задачи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обучение умению создавать образ </w:t>
      </w:r>
      <w:r w:rsidRPr="007F70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снегопада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знакомство детей с белым цветом.</w:t>
      </w:r>
      <w:bookmarkStart w:id="0" w:name="_GoBack"/>
      <w:bookmarkEnd w:id="0"/>
    </w:p>
    <w:p w:rsidR="007F705D" w:rsidRPr="007F705D" w:rsidRDefault="007F705D" w:rsidP="007F70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 задачи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чувства цвета и ритма; развитие мелкой моторики рук, умения </w:t>
      </w:r>
      <w:r w:rsidRPr="007F70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 ватными палочками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705D" w:rsidRPr="007F705D" w:rsidRDefault="007F705D" w:rsidP="007F70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воспитание эстетического восприятия, бережного отношения к природе родного края.</w:t>
      </w:r>
    </w:p>
    <w:p w:rsidR="007F705D" w:rsidRPr="007F705D" w:rsidRDefault="007F705D" w:rsidP="007F70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Методика проведения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организационный момент; игровая ситуация; использование художественного слова; рассматривание зимнего пейзажа; дыхательная гимнастика; показ и объяснения воспитателя; вопросы к детям; самостоятельная работа детей за столами; индивидуальная работа с детьми; итог занятия.</w:t>
      </w:r>
    </w:p>
    <w:p w:rsidR="007F705D" w:rsidRPr="007F705D" w:rsidRDefault="007F705D" w:rsidP="007F70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тонированные листы бумаги голубого цвета с изображением деревьев, тучек; гуашевые краски белого цвета; ватные палочки; салфетки; снежинки из бумаги; </w:t>
      </w:r>
      <w:r w:rsidRPr="007F70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«непроливайки»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водой.</w:t>
      </w:r>
    </w:p>
    <w:p w:rsidR="007F705D" w:rsidRPr="007F705D" w:rsidRDefault="007F705D" w:rsidP="007F70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прогулке наблюдение с детьми за </w:t>
      </w:r>
      <w:r w:rsidRPr="007F70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снегопадом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обращение внимания на то, где </w:t>
      </w:r>
      <w:r w:rsidRPr="007F70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 лежит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чтение стихов о зиме, о </w:t>
      </w:r>
      <w:proofErr w:type="spellStart"/>
      <w:proofErr w:type="gramStart"/>
      <w:r w:rsidRPr="007F70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снеге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Словарная</w:t>
      </w:r>
      <w:proofErr w:type="spellEnd"/>
      <w:proofErr w:type="gramEnd"/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работа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F70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F705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снег кружится</w:t>
      </w:r>
      <w:r w:rsidRPr="007F70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7F70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«рады </w:t>
      </w:r>
      <w:r w:rsidRPr="007F705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снегу</w:t>
      </w:r>
      <w:r w:rsidRPr="007F70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7F70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«зверь и птица»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7F70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«тихонечко»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705D" w:rsidRPr="007F705D" w:rsidRDefault="007F705D" w:rsidP="007F705D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7F705D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НОД:</w:t>
      </w:r>
    </w:p>
    <w:p w:rsidR="007F705D" w:rsidRPr="007F705D" w:rsidRDefault="007F705D" w:rsidP="007F70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Организационный момент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свободно перемещаются по </w:t>
      </w:r>
      <w:r w:rsidRPr="007F70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групповой комнате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Воспитатель привлекает их внимание к </w:t>
      </w:r>
      <w:r w:rsidRPr="007F70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«случайно найденной»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картинке с изображением зимнего </w:t>
      </w:r>
      <w:proofErr w:type="spellStart"/>
      <w:proofErr w:type="gramStart"/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пейзажа,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спрашивает</w:t>
      </w:r>
      <w:proofErr w:type="spellEnd"/>
      <w:proofErr w:type="gramEnd"/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детей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F70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«Хотите её со мной рассмотреть?»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F70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2. Педагог с детьми рассматривают картинку, закрепляя представления о зимних природных явлениях. Воспитатель обращает внимание детей на то, где лежит </w:t>
      </w:r>
      <w:r w:rsidRPr="007F70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 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 дорожках, на домах, на ветвях деревьев, как красиво </w:t>
      </w:r>
      <w:r w:rsidRPr="007F70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кружатся снежинки в воздухе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705D" w:rsidRPr="007F705D" w:rsidRDefault="007F705D" w:rsidP="007F70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Воспитатель читает отрывок из стихотворения С Михалкова</w:t>
      </w:r>
    </w:p>
    <w:p w:rsidR="007F705D" w:rsidRPr="007F705D" w:rsidRDefault="007F705D" w:rsidP="007F70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0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F705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Снег кружится</w:t>
      </w:r>
      <w:r w:rsidRPr="007F70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705D" w:rsidRPr="007F705D" w:rsidRDefault="007F705D" w:rsidP="007F70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0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 кружится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F70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 ложится – Снег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7F70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7F70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Рады </w:t>
      </w:r>
      <w:r w:rsidRPr="007F70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снегу зверь и птица </w:t>
      </w:r>
      <w:proofErr w:type="gramStart"/>
      <w:r w:rsidRPr="007F70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конечно, человек!</w:t>
      </w:r>
    </w:p>
    <w:p w:rsidR="007F705D" w:rsidRPr="007F705D" w:rsidRDefault="007F705D" w:rsidP="007F70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Ребята, мне одна снежинка упала на руку, я на неё легонько дунула и она - </w:t>
      </w:r>
      <w:r w:rsidRPr="007F70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(дует на снежинку)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летит! Посмотрите, какая она маленькая, красивая, белая и очень лёгкая. - А вы хотите подуть на снежинку? </w:t>
      </w:r>
      <w:r w:rsidRPr="007F70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(Хотим)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705D" w:rsidRPr="007F705D" w:rsidRDefault="007F705D" w:rsidP="007F70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Давайте все вместе подуем на снежинки </w:t>
      </w:r>
      <w:r w:rsidRPr="007F70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дуют, снежинки летят на ковёр)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705D" w:rsidRPr="007F705D" w:rsidRDefault="007F705D" w:rsidP="007F70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Посмотрите, ребята, какой </w:t>
      </w:r>
      <w:r w:rsidRPr="007F70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снегопад у нас получился в группе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А хотите </w:t>
      </w:r>
      <w:r w:rsidRPr="007F70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нарисовать снегопад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снежинок на бумаге? </w:t>
      </w:r>
      <w:r w:rsidRPr="007F70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(Хотим)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705D" w:rsidRPr="007F705D" w:rsidRDefault="007F705D" w:rsidP="007F70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Я предлагаю вам </w:t>
      </w:r>
      <w:r w:rsidRPr="007F70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снежинки ватными палочками. Внимательно посмотрите. Какого цвета нам нужна краска? </w:t>
      </w:r>
      <w:r w:rsidRPr="007F70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(Белого)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705D" w:rsidRPr="007F705D" w:rsidRDefault="007F705D" w:rsidP="007F70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я беру палочку, обмакиваю её кончик в краску и аккуратно прикладываю к листу бумаги </w:t>
      </w:r>
      <w:r w:rsidRPr="007F70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детям приёма изображения)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705D" w:rsidRPr="007F705D" w:rsidRDefault="007F705D" w:rsidP="007F70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вы возьмите палочки в руки </w:t>
      </w:r>
      <w:r w:rsidRPr="007F70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берут палочки)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- Молодцы, правильно держите палочки. А сейчас наберите немного краски на кончик палочки и приступайте к работе. Рисуем аккуратно, одна снежинка возле другой </w:t>
      </w:r>
      <w:r w:rsidRPr="007F70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помогает в процессе работы)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- Молодцы, как красиво у вас получается.</w:t>
      </w:r>
    </w:p>
    <w:p w:rsidR="007F705D" w:rsidRPr="007F705D" w:rsidRDefault="007F705D" w:rsidP="007F70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Посмотрите, какой у вас получился замечательный </w:t>
      </w:r>
      <w:r w:rsidRPr="007F70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снегопад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7F70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(рассматривают с детьми их работы</w:t>
      </w:r>
      <w:proofErr w:type="gramStart"/>
      <w:r w:rsidRPr="007F70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End"/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Детки, хотите </w:t>
      </w:r>
      <w:r w:rsidRPr="007F70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покружиться как снежинки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7F70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(Хотим)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705D" w:rsidRPr="007F705D" w:rsidRDefault="007F705D" w:rsidP="007F70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Подвижная игра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F70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«Снежинки»</w:t>
      </w:r>
    </w:p>
    <w:p w:rsidR="007F705D" w:rsidRPr="007F705D" w:rsidRDefault="007F705D" w:rsidP="007F70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– снежинки, мы – пушинки, </w:t>
      </w:r>
      <w:r w:rsidRPr="007F70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кружимся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летаем - (дети легко </w:t>
      </w:r>
      <w:r w:rsidRPr="007F70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кружатся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F705D" w:rsidRPr="007F705D" w:rsidRDefault="007F705D" w:rsidP="007F70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летали, мы устали </w:t>
      </w:r>
      <w:proofErr w:type="spellStart"/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устали</w:t>
      </w:r>
      <w:proofErr w:type="spellEnd"/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 </w:t>
      </w:r>
      <w:r w:rsidRPr="007F70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кружиться перестали - 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остановились,</w:t>
      </w:r>
    </w:p>
    <w:p w:rsidR="007F705D" w:rsidRPr="007F705D" w:rsidRDefault="007F705D" w:rsidP="007F70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тихонечко присели отдохнуть - </w:t>
      </w:r>
      <w:r w:rsidRPr="007F70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присели свободно на ковёр)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705D" w:rsidRPr="007F705D" w:rsidRDefault="007F705D" w:rsidP="007F70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Молодцы!</w:t>
      </w:r>
    </w:p>
    <w:p w:rsidR="007F705D" w:rsidRPr="007F705D" w:rsidRDefault="007F705D" w:rsidP="007F70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Дети, кто мне скажет, чем мы сегодня занимались? Что </w:t>
      </w:r>
      <w:r w:rsidRPr="007F70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рисовали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Чем </w:t>
      </w:r>
      <w:r w:rsidRPr="007F70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рисовали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Понравилось вам </w:t>
      </w:r>
      <w:r w:rsidRPr="007F70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 снежинки палочками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Хотели бы вы ещё </w:t>
      </w:r>
      <w:r w:rsidRPr="007F70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 снежинки</w:t>
      </w:r>
      <w:r w:rsidRPr="007F7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уже кисточками?</w:t>
      </w:r>
    </w:p>
    <w:p w:rsidR="005D7DBB" w:rsidRPr="007F705D" w:rsidRDefault="005D7DBB">
      <w:pPr>
        <w:rPr>
          <w:rFonts w:ascii="Times New Roman" w:hAnsi="Times New Roman" w:cs="Times New Roman"/>
          <w:sz w:val="28"/>
          <w:szCs w:val="28"/>
        </w:rPr>
      </w:pPr>
    </w:p>
    <w:sectPr w:rsidR="005D7DBB" w:rsidRPr="007F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B6"/>
    <w:rsid w:val="004C7DB6"/>
    <w:rsid w:val="005D7DBB"/>
    <w:rsid w:val="007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69EB"/>
  <w15:chartTrackingRefBased/>
  <w15:docId w15:val="{E7ED41A6-B703-44F2-975D-B399975F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2022-01-12T07:46:00Z</dcterms:created>
  <dcterms:modified xsi:type="dcterms:W3CDTF">2022-01-12T07:50:00Z</dcterms:modified>
</cp:coreProperties>
</file>