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FD" w:rsidRDefault="003066C4">
      <w:r w:rsidRPr="003066C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-653415</wp:posOffset>
            </wp:positionV>
            <wp:extent cx="3324225" cy="3333750"/>
            <wp:effectExtent l="0" t="0" r="9525" b="0"/>
            <wp:wrapNone/>
            <wp:docPr id="1" name="Рисунок 1" descr="C:\Users\joni\Desktop\f44e5257-6b56-439f-8ebc-f531f70ce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i\Desktop\f44e5257-6b56-439f-8ebc-f531f70cee8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6C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2720340</wp:posOffset>
            </wp:positionH>
            <wp:positionV relativeFrom="page">
              <wp:posOffset>85725</wp:posOffset>
            </wp:positionV>
            <wp:extent cx="3552825" cy="3314700"/>
            <wp:effectExtent l="0" t="0" r="9525" b="0"/>
            <wp:wrapNone/>
            <wp:docPr id="2" name="Рисунок 2" descr="C:\Users\joni\Desktop\aef01127-cae3-47e2-96d8-a0cb7d8b5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i\Desktop\aef01127-cae3-47e2-96d8-a0cb7d8b5d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</w:t>
      </w:r>
    </w:p>
    <w:p w:rsidR="003066C4" w:rsidRDefault="003066C4"/>
    <w:p w:rsidR="003066C4" w:rsidRDefault="003066C4"/>
    <w:p w:rsidR="003066C4" w:rsidRDefault="003066C4"/>
    <w:p w:rsidR="003066C4" w:rsidRDefault="003066C4"/>
    <w:p w:rsidR="003066C4" w:rsidRDefault="003066C4"/>
    <w:p w:rsidR="003066C4" w:rsidRDefault="003066C4"/>
    <w:p w:rsidR="003066C4" w:rsidRDefault="003066C4"/>
    <w:p w:rsidR="003066C4" w:rsidRDefault="003066C4"/>
    <w:p w:rsidR="003066C4" w:rsidRDefault="003066C4">
      <w:r w:rsidRPr="003066C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646430</wp:posOffset>
            </wp:positionH>
            <wp:positionV relativeFrom="page">
              <wp:posOffset>3524250</wp:posOffset>
            </wp:positionV>
            <wp:extent cx="5940425" cy="4457700"/>
            <wp:effectExtent l="0" t="0" r="3175" b="0"/>
            <wp:wrapNone/>
            <wp:docPr id="3" name="Рисунок 3" descr="C:\Users\joni\Desktop\59283207-ec40-4b80-a8a7-c0ec23690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i\Desktop\59283207-ec40-4b80-a8a7-c0ec2369078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66C4" w:rsidRDefault="003066C4">
      <w:bookmarkStart w:id="0" w:name="_GoBack"/>
      <w:bookmarkEnd w:id="0"/>
    </w:p>
    <w:sectPr w:rsidR="0030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C4"/>
    <w:rsid w:val="003066C4"/>
    <w:rsid w:val="00885F4E"/>
    <w:rsid w:val="00D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AB450-E59F-4C6D-8967-DA0D1A3D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dc:description/>
  <cp:lastModifiedBy>joni</cp:lastModifiedBy>
  <cp:revision>1</cp:revision>
  <dcterms:created xsi:type="dcterms:W3CDTF">2022-03-14T18:51:00Z</dcterms:created>
  <dcterms:modified xsi:type="dcterms:W3CDTF">2022-03-14T18:53:00Z</dcterms:modified>
</cp:coreProperties>
</file>